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E" w:rsidRDefault="00AD273E" w:rsidP="00AD273E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8F0045"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AD273E" w:rsidRPr="0041138E" w:rsidRDefault="00AD273E" w:rsidP="00AD273E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AD273E" w:rsidRDefault="00AD273E" w:rsidP="00AD273E">
      <w:pPr>
        <w:pStyle w:val="a3"/>
        <w:jc w:val="center"/>
        <w:rPr>
          <w:b/>
          <w:sz w:val="24"/>
          <w:szCs w:val="24"/>
        </w:rPr>
      </w:pP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3E" w:rsidRPr="00755DB6" w:rsidRDefault="00AD273E" w:rsidP="00AD273E">
      <w:pPr>
        <w:pStyle w:val="a3"/>
        <w:jc w:val="center"/>
        <w:rPr>
          <w:sz w:val="24"/>
          <w:szCs w:val="24"/>
        </w:rPr>
      </w:pPr>
      <w:r w:rsidRPr="00755DB6">
        <w:rPr>
          <w:sz w:val="24"/>
          <w:szCs w:val="24"/>
        </w:rPr>
        <w:t>(лица замещающего муниципальную должность)</w:t>
      </w:r>
    </w:p>
    <w:p w:rsidR="00755DB6" w:rsidRPr="00EB529B" w:rsidRDefault="00FB1764" w:rsidP="00AD27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 января 2016 года по 31 января 2016</w:t>
      </w:r>
      <w:r w:rsidR="00755DB6">
        <w:rPr>
          <w:b/>
          <w:sz w:val="24"/>
          <w:szCs w:val="24"/>
        </w:rPr>
        <w:t xml:space="preserve"> года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Pr="008C47A6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 </w:t>
      </w:r>
      <w:r w:rsidR="008F0045">
        <w:rPr>
          <w:sz w:val="24"/>
          <w:szCs w:val="24"/>
          <w:u w:val="single"/>
        </w:rPr>
        <w:t>Жаворонкова Наталия Васильевна 09.12.1973</w:t>
      </w:r>
      <w:r w:rsidR="008F0045" w:rsidRPr="0094575B">
        <w:rPr>
          <w:sz w:val="24"/>
          <w:szCs w:val="24"/>
          <w:u w:val="single"/>
        </w:rPr>
        <w:t xml:space="preserve"> г</w:t>
      </w:r>
      <w:r w:rsidR="008F0045">
        <w:rPr>
          <w:sz w:val="24"/>
          <w:szCs w:val="24"/>
          <w:u w:val="single"/>
        </w:rPr>
        <w:t xml:space="preserve"> </w:t>
      </w:r>
      <w:proofErr w:type="spellStart"/>
      <w:r w:rsidR="008F0045" w:rsidRPr="0094575B">
        <w:rPr>
          <w:sz w:val="24"/>
          <w:szCs w:val="24"/>
          <w:u w:val="single"/>
        </w:rPr>
        <w:t>р</w:t>
      </w:r>
      <w:r w:rsidR="008F0045">
        <w:rPr>
          <w:sz w:val="24"/>
          <w:szCs w:val="24"/>
          <w:u w:val="single"/>
        </w:rPr>
        <w:t>-я</w:t>
      </w:r>
      <w:proofErr w:type="spellEnd"/>
      <w:r w:rsidR="008F0045" w:rsidRPr="0041138E">
        <w:rPr>
          <w:sz w:val="24"/>
          <w:szCs w:val="24"/>
        </w:rPr>
        <w:t>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AD273E" w:rsidRPr="0094575B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AD273E" w:rsidRDefault="00AD273E" w:rsidP="00AD273E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AD273E" w:rsidRPr="0094575B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proofErr w:type="gramStart"/>
      <w:r w:rsidR="008F0045" w:rsidRPr="0094575B">
        <w:rPr>
          <w:sz w:val="24"/>
          <w:szCs w:val="24"/>
          <w:u w:val="single"/>
        </w:rPr>
        <w:t>с</w:t>
      </w:r>
      <w:proofErr w:type="gramEnd"/>
      <w:r w:rsidR="008F0045">
        <w:rPr>
          <w:sz w:val="24"/>
          <w:szCs w:val="24"/>
          <w:u w:val="single"/>
        </w:rPr>
        <w:t xml:space="preserve">. Верхняя </w:t>
      </w:r>
      <w:proofErr w:type="spellStart"/>
      <w:r w:rsidR="008F0045">
        <w:rPr>
          <w:sz w:val="24"/>
          <w:szCs w:val="24"/>
          <w:u w:val="single"/>
        </w:rPr>
        <w:t>Матренка</w:t>
      </w:r>
      <w:proofErr w:type="spellEnd"/>
      <w:r w:rsidR="008F0045">
        <w:rPr>
          <w:sz w:val="24"/>
          <w:szCs w:val="24"/>
          <w:u w:val="single"/>
        </w:rPr>
        <w:t xml:space="preserve"> ул. Набережная № 1</w:t>
      </w:r>
      <w:r w:rsidR="008F0045" w:rsidRPr="0094575B">
        <w:rPr>
          <w:sz w:val="24"/>
          <w:szCs w:val="24"/>
          <w:u w:val="single"/>
        </w:rPr>
        <w:t>6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своих расходах по каждой сделке приобретения </w:t>
      </w:r>
      <w:r>
        <w:rPr>
          <w:sz w:val="24"/>
          <w:szCs w:val="24"/>
        </w:rPr>
        <w:t>за период с 1 января  201</w:t>
      </w:r>
      <w:r w:rsidR="00FB1764">
        <w:rPr>
          <w:sz w:val="24"/>
          <w:szCs w:val="24"/>
        </w:rPr>
        <w:t>6</w:t>
      </w:r>
      <w:r>
        <w:rPr>
          <w:sz w:val="24"/>
          <w:szCs w:val="24"/>
        </w:rPr>
        <w:t>г. по 31 декабря 201</w:t>
      </w:r>
      <w:r w:rsidR="00FB1764">
        <w:rPr>
          <w:sz w:val="24"/>
          <w:szCs w:val="24"/>
        </w:rPr>
        <w:t>6</w:t>
      </w:r>
      <w:r w:rsidRPr="0041138E">
        <w:rPr>
          <w:sz w:val="24"/>
          <w:szCs w:val="24"/>
        </w:rPr>
        <w:t xml:space="preserve"> г.:</w:t>
      </w:r>
    </w:p>
    <w:p w:rsidR="00F47687" w:rsidRDefault="00AD273E" w:rsidP="00AD273E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3E" w:rsidRPr="00135773" w:rsidRDefault="00755DB6" w:rsidP="00AD273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Сведения о расходах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55DB6" w:rsidTr="00F47687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F47687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</w:p>
        </w:tc>
      </w:tr>
      <w:tr w:rsidR="00F47687" w:rsidTr="00F47687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47687" w:rsidRDefault="00F47687" w:rsidP="00F476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47687" w:rsidRDefault="00F47687" w:rsidP="00F476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F476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F476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47687" w:rsidRDefault="00F47687" w:rsidP="00F476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5DB6" w:rsidTr="00755DB6">
        <w:tc>
          <w:tcPr>
            <w:tcW w:w="675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755DB6" w:rsidTr="00755DB6">
        <w:tc>
          <w:tcPr>
            <w:tcW w:w="675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55DB6" w:rsidRDefault="00755DB6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</w:t>
            </w:r>
            <w:r w:rsidR="00F47687">
              <w:rPr>
                <w:sz w:val="24"/>
                <w:szCs w:val="24"/>
              </w:rPr>
              <w:t>:</w:t>
            </w:r>
          </w:p>
          <w:p w:rsidR="00F47687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755DB6" w:rsidTr="00755DB6">
        <w:tc>
          <w:tcPr>
            <w:tcW w:w="675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средства;</w:t>
            </w:r>
          </w:p>
          <w:p w:rsidR="00F47687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755DB6" w:rsidTr="00755DB6">
        <w:tc>
          <w:tcPr>
            <w:tcW w:w="675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F47687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</w:tc>
        <w:tc>
          <w:tcPr>
            <w:tcW w:w="1914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55DB6" w:rsidRDefault="00F47687" w:rsidP="00AD273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8F0045"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AD273E" w:rsidRPr="0041138E" w:rsidRDefault="00AD273E" w:rsidP="00AD273E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AD273E" w:rsidRDefault="00AD273E" w:rsidP="00AD273E">
      <w:pPr>
        <w:pStyle w:val="a3"/>
        <w:jc w:val="center"/>
        <w:rPr>
          <w:b/>
          <w:sz w:val="24"/>
          <w:szCs w:val="24"/>
        </w:rPr>
      </w:pP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Pr="008C47A6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</w:t>
      </w:r>
      <w:r w:rsidR="008F0045">
        <w:rPr>
          <w:sz w:val="24"/>
          <w:szCs w:val="24"/>
          <w:u w:val="single"/>
        </w:rPr>
        <w:t>Литвинова Надежда Александровна 21.04.1966</w:t>
      </w:r>
      <w:r w:rsidR="008F0045" w:rsidRPr="0094575B">
        <w:rPr>
          <w:sz w:val="24"/>
          <w:szCs w:val="24"/>
          <w:u w:val="single"/>
        </w:rPr>
        <w:t xml:space="preserve"> г</w:t>
      </w:r>
      <w:r w:rsidR="008F0045">
        <w:rPr>
          <w:sz w:val="24"/>
          <w:szCs w:val="24"/>
          <w:u w:val="single"/>
        </w:rPr>
        <w:t xml:space="preserve"> </w:t>
      </w:r>
      <w:proofErr w:type="spellStart"/>
      <w:r w:rsidR="008F0045" w:rsidRPr="0094575B">
        <w:rPr>
          <w:sz w:val="24"/>
          <w:szCs w:val="24"/>
          <w:u w:val="single"/>
        </w:rPr>
        <w:t>р</w:t>
      </w:r>
      <w:r w:rsidR="008F0045">
        <w:rPr>
          <w:sz w:val="24"/>
          <w:szCs w:val="24"/>
          <w:u w:val="single"/>
        </w:rPr>
        <w:t>-я</w:t>
      </w:r>
      <w:proofErr w:type="spellEnd"/>
      <w:r w:rsidR="008F0045" w:rsidRPr="0041138E">
        <w:rPr>
          <w:sz w:val="24"/>
          <w:szCs w:val="24"/>
        </w:rPr>
        <w:t>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AD273E" w:rsidRPr="0094575B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старший специалист 1 разряда администрации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AD273E" w:rsidRDefault="00AD273E" w:rsidP="00AD273E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AD273E" w:rsidRPr="0094575B" w:rsidRDefault="00AD273E" w:rsidP="00AD273E">
      <w:pPr>
        <w:pStyle w:val="a3"/>
        <w:jc w:val="both"/>
        <w:rPr>
          <w:sz w:val="24"/>
          <w:szCs w:val="24"/>
          <w:u w:val="single"/>
        </w:rPr>
      </w:pPr>
      <w:proofErr w:type="gramStart"/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 w:rsidR="008F0045">
        <w:rPr>
          <w:sz w:val="24"/>
          <w:szCs w:val="24"/>
          <w:u w:val="single"/>
        </w:rPr>
        <w:t xml:space="preserve">с. Верхняя </w:t>
      </w:r>
      <w:proofErr w:type="spellStart"/>
      <w:r w:rsidR="008F0045">
        <w:rPr>
          <w:sz w:val="24"/>
          <w:szCs w:val="24"/>
          <w:u w:val="single"/>
        </w:rPr>
        <w:t>Матренка</w:t>
      </w:r>
      <w:proofErr w:type="spellEnd"/>
      <w:r w:rsidR="008F0045">
        <w:rPr>
          <w:sz w:val="24"/>
          <w:szCs w:val="24"/>
          <w:u w:val="single"/>
        </w:rPr>
        <w:t xml:space="preserve"> ул. Дружбы № 12</w:t>
      </w:r>
      <w:proofErr w:type="gramEnd"/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своих расходах по каждой сделке приобретения </w:t>
      </w:r>
      <w:r>
        <w:rPr>
          <w:sz w:val="24"/>
          <w:szCs w:val="24"/>
        </w:rPr>
        <w:t xml:space="preserve">за период с 1 января  </w:t>
      </w:r>
      <w:r w:rsidR="00FB1764">
        <w:rPr>
          <w:sz w:val="24"/>
          <w:szCs w:val="24"/>
        </w:rPr>
        <w:t>2016</w:t>
      </w:r>
      <w:r>
        <w:rPr>
          <w:sz w:val="24"/>
          <w:szCs w:val="24"/>
        </w:rPr>
        <w:t xml:space="preserve"> г. по 31 декабря </w:t>
      </w:r>
      <w:r w:rsidR="00FB1764">
        <w:rPr>
          <w:sz w:val="24"/>
          <w:szCs w:val="24"/>
        </w:rPr>
        <w:t>2016</w:t>
      </w:r>
      <w:r w:rsidRPr="0041138E">
        <w:rPr>
          <w:sz w:val="24"/>
          <w:szCs w:val="24"/>
        </w:rPr>
        <w:t xml:space="preserve"> г.:</w:t>
      </w:r>
    </w:p>
    <w:p w:rsidR="00AD273E" w:rsidRPr="008F0045" w:rsidRDefault="00AD273E" w:rsidP="008F0045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47687" w:rsidRPr="00135773" w:rsidRDefault="00F47687" w:rsidP="00F4768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Сведения о расходах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47687" w:rsidTr="00305015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</w:p>
        </w:tc>
      </w:tr>
      <w:tr w:rsidR="00F47687" w:rsidTr="00305015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средства;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/>
    <w:p w:rsidR="00AD273E" w:rsidRDefault="00AD273E" w:rsidP="00AD273E"/>
    <w:p w:rsidR="008F0045" w:rsidRDefault="008F0045" w:rsidP="00AD273E"/>
    <w:p w:rsidR="00AD273E" w:rsidRDefault="00AD273E" w:rsidP="00AD273E"/>
    <w:p w:rsidR="00F47687" w:rsidRDefault="00F47687" w:rsidP="00F47687">
      <w:pPr>
        <w:pStyle w:val="a3"/>
        <w:jc w:val="center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lastRenderedPageBreak/>
        <w:t xml:space="preserve">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8F0045"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F47687" w:rsidRPr="0041138E" w:rsidRDefault="00F47687" w:rsidP="00F47687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F47687" w:rsidRDefault="00F47687" w:rsidP="00F47687">
      <w:pPr>
        <w:pStyle w:val="a3"/>
        <w:jc w:val="center"/>
        <w:rPr>
          <w:b/>
          <w:sz w:val="24"/>
          <w:szCs w:val="24"/>
        </w:rPr>
      </w:pPr>
    </w:p>
    <w:p w:rsidR="00F47687" w:rsidRPr="00EB529B" w:rsidRDefault="00F47687" w:rsidP="00F47687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F47687" w:rsidRPr="00EB529B" w:rsidRDefault="00F47687" w:rsidP="00F47687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F47687" w:rsidRPr="00EB529B" w:rsidRDefault="00F47687" w:rsidP="00F47687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8F0045" w:rsidRDefault="00F47687" w:rsidP="00F47687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</w:t>
      </w:r>
      <w:r w:rsidR="008F0045">
        <w:rPr>
          <w:sz w:val="24"/>
          <w:szCs w:val="24"/>
          <w:u w:val="single"/>
        </w:rPr>
        <w:t>Литвинова Надежда Александровна 21.04.1966</w:t>
      </w:r>
      <w:r w:rsidR="008F0045" w:rsidRPr="0094575B">
        <w:rPr>
          <w:sz w:val="24"/>
          <w:szCs w:val="24"/>
          <w:u w:val="single"/>
        </w:rPr>
        <w:t xml:space="preserve"> г</w:t>
      </w:r>
      <w:r w:rsidR="008F0045">
        <w:rPr>
          <w:sz w:val="24"/>
          <w:szCs w:val="24"/>
          <w:u w:val="single"/>
        </w:rPr>
        <w:t xml:space="preserve"> </w:t>
      </w:r>
      <w:proofErr w:type="spellStart"/>
      <w:r w:rsidR="008F0045" w:rsidRPr="0094575B">
        <w:rPr>
          <w:sz w:val="24"/>
          <w:szCs w:val="24"/>
          <w:u w:val="single"/>
        </w:rPr>
        <w:t>р</w:t>
      </w:r>
      <w:r w:rsidR="008F0045">
        <w:rPr>
          <w:sz w:val="24"/>
          <w:szCs w:val="24"/>
          <w:u w:val="single"/>
        </w:rPr>
        <w:t>-я</w:t>
      </w:r>
      <w:proofErr w:type="spellEnd"/>
      <w:r w:rsidR="008F0045" w:rsidRPr="0041138E">
        <w:rPr>
          <w:sz w:val="24"/>
          <w:szCs w:val="24"/>
        </w:rPr>
        <w:t>,</w:t>
      </w: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47687" w:rsidRPr="0094575B" w:rsidRDefault="00F47687" w:rsidP="00F47687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старший специалист 1 разряда администрации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47687" w:rsidRDefault="00F47687" w:rsidP="00F47687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F47687" w:rsidRPr="0094575B" w:rsidRDefault="00F47687" w:rsidP="00F47687">
      <w:pPr>
        <w:pStyle w:val="a3"/>
        <w:jc w:val="both"/>
        <w:rPr>
          <w:sz w:val="24"/>
          <w:szCs w:val="24"/>
          <w:u w:val="single"/>
        </w:rPr>
      </w:pPr>
      <w:proofErr w:type="gramStart"/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 w:rsidR="008F0045">
        <w:rPr>
          <w:sz w:val="24"/>
          <w:szCs w:val="24"/>
          <w:u w:val="single"/>
        </w:rPr>
        <w:t xml:space="preserve">с. Верхняя </w:t>
      </w:r>
      <w:proofErr w:type="spellStart"/>
      <w:r w:rsidR="008F0045">
        <w:rPr>
          <w:sz w:val="24"/>
          <w:szCs w:val="24"/>
          <w:u w:val="single"/>
        </w:rPr>
        <w:t>Матренка</w:t>
      </w:r>
      <w:proofErr w:type="spellEnd"/>
      <w:r w:rsidR="008F0045">
        <w:rPr>
          <w:sz w:val="24"/>
          <w:szCs w:val="24"/>
          <w:u w:val="single"/>
        </w:rPr>
        <w:t xml:space="preserve"> ул. Дружбы № 12</w:t>
      </w:r>
      <w:proofErr w:type="gramEnd"/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r>
        <w:rPr>
          <w:sz w:val="24"/>
          <w:szCs w:val="24"/>
        </w:rPr>
        <w:t xml:space="preserve">супруга </w:t>
      </w:r>
      <w:r w:rsidRPr="0041138E">
        <w:rPr>
          <w:sz w:val="24"/>
          <w:szCs w:val="24"/>
        </w:rPr>
        <w:t xml:space="preserve">по каждой сделке приобретения </w:t>
      </w:r>
      <w:r>
        <w:rPr>
          <w:sz w:val="24"/>
          <w:szCs w:val="24"/>
        </w:rPr>
        <w:t xml:space="preserve">за период с 1 января  </w:t>
      </w:r>
      <w:r w:rsidR="00FB1764">
        <w:rPr>
          <w:sz w:val="24"/>
          <w:szCs w:val="24"/>
        </w:rPr>
        <w:t>2016</w:t>
      </w:r>
      <w:r>
        <w:rPr>
          <w:sz w:val="24"/>
          <w:szCs w:val="24"/>
        </w:rPr>
        <w:t xml:space="preserve"> г. по 31 декабря </w:t>
      </w:r>
      <w:r w:rsidR="00FB1764">
        <w:rPr>
          <w:sz w:val="24"/>
          <w:szCs w:val="24"/>
        </w:rPr>
        <w:t>2016</w:t>
      </w:r>
      <w:r w:rsidRPr="0041138E">
        <w:rPr>
          <w:sz w:val="24"/>
          <w:szCs w:val="24"/>
        </w:rPr>
        <w:t xml:space="preserve"> г.:</w:t>
      </w:r>
    </w:p>
    <w:p w:rsidR="00F47687" w:rsidRPr="008F0045" w:rsidRDefault="00F47687" w:rsidP="008F0045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47687" w:rsidRPr="00135773" w:rsidRDefault="00F47687" w:rsidP="00F4768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Сведения о расходах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47687" w:rsidTr="00305015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</w:p>
        </w:tc>
      </w:tr>
      <w:tr w:rsidR="00F47687" w:rsidTr="00305015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средства;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F47687" w:rsidRDefault="00F47687" w:rsidP="00F47687"/>
    <w:p w:rsidR="00F47687" w:rsidRDefault="00F47687" w:rsidP="00F47687"/>
    <w:p w:rsidR="00F47687" w:rsidRDefault="00F47687" w:rsidP="00F47687"/>
    <w:p w:rsidR="00F47687" w:rsidRDefault="00F47687" w:rsidP="00F47687"/>
    <w:p w:rsidR="00F47687" w:rsidRDefault="00F47687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t xml:space="preserve"> </w:t>
      </w:r>
    </w:p>
    <w:p w:rsidR="00F47687" w:rsidRDefault="00F47687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8F0045" w:rsidRDefault="008F0045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8F0045" w:rsidRDefault="008F0045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F47687" w:rsidRDefault="00F47687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F47687" w:rsidRDefault="00F47687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F47687" w:rsidRDefault="00F47687" w:rsidP="00F47687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AD273E" w:rsidRDefault="00F47687" w:rsidP="00F47687">
      <w:pPr>
        <w:pStyle w:val="a3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lastRenderedPageBreak/>
        <w:t xml:space="preserve">                    </w:t>
      </w:r>
      <w:r w:rsidR="00AD273E" w:rsidRPr="0041138E">
        <w:rPr>
          <w:sz w:val="24"/>
          <w:szCs w:val="24"/>
        </w:rPr>
        <w:t xml:space="preserve">В </w:t>
      </w:r>
      <w:r w:rsidR="00AD273E">
        <w:rPr>
          <w:sz w:val="24"/>
          <w:szCs w:val="24"/>
        </w:rPr>
        <w:t xml:space="preserve">администрацию сельского поселения </w:t>
      </w:r>
      <w:proofErr w:type="spellStart"/>
      <w:r w:rsidR="008F0045">
        <w:rPr>
          <w:sz w:val="24"/>
          <w:szCs w:val="24"/>
        </w:rPr>
        <w:t>Верхнематренский</w:t>
      </w:r>
      <w:proofErr w:type="spellEnd"/>
      <w:r w:rsidR="00AD273E">
        <w:rPr>
          <w:sz w:val="24"/>
          <w:szCs w:val="24"/>
        </w:rPr>
        <w:t xml:space="preserve"> сельсовет</w:t>
      </w:r>
    </w:p>
    <w:p w:rsidR="00AD273E" w:rsidRPr="0041138E" w:rsidRDefault="00AD273E" w:rsidP="00AD273E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AD273E" w:rsidRDefault="00AD273E" w:rsidP="00AD273E">
      <w:pPr>
        <w:pStyle w:val="a3"/>
        <w:jc w:val="center"/>
        <w:rPr>
          <w:b/>
          <w:sz w:val="24"/>
          <w:szCs w:val="24"/>
        </w:rPr>
      </w:pP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3E" w:rsidRPr="00EB529B" w:rsidRDefault="00AD273E" w:rsidP="00AD273E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</w:p>
    <w:p w:rsidR="00AD273E" w:rsidRPr="0078466B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</w:t>
      </w:r>
      <w:r w:rsidR="0078466B" w:rsidRPr="0094575B">
        <w:rPr>
          <w:sz w:val="24"/>
          <w:szCs w:val="24"/>
          <w:u w:val="single"/>
        </w:rPr>
        <w:t>Матушкина Елена Владимировна 05.10.1967 г</w:t>
      </w:r>
      <w:r w:rsidR="0078466B">
        <w:rPr>
          <w:sz w:val="24"/>
          <w:szCs w:val="24"/>
          <w:u w:val="single"/>
        </w:rPr>
        <w:t xml:space="preserve"> </w:t>
      </w:r>
      <w:proofErr w:type="spellStart"/>
      <w:r w:rsidR="0078466B" w:rsidRPr="0094575B">
        <w:rPr>
          <w:sz w:val="24"/>
          <w:szCs w:val="24"/>
          <w:u w:val="single"/>
        </w:rPr>
        <w:t>р</w:t>
      </w:r>
      <w:r w:rsidR="0078466B">
        <w:rPr>
          <w:sz w:val="24"/>
          <w:szCs w:val="24"/>
          <w:u w:val="single"/>
        </w:rPr>
        <w:t>-я</w:t>
      </w:r>
      <w:proofErr w:type="spellEnd"/>
      <w:proofErr w:type="gramStart"/>
      <w:r w:rsidR="0078466B" w:rsidRPr="0041138E">
        <w:rPr>
          <w:sz w:val="24"/>
          <w:szCs w:val="24"/>
        </w:rPr>
        <w:t>,</w:t>
      </w:r>
      <w:r w:rsidRPr="008C47A6">
        <w:rPr>
          <w:sz w:val="24"/>
          <w:szCs w:val="24"/>
          <w:u w:val="single"/>
        </w:rPr>
        <w:t>,</w:t>
      </w:r>
      <w:proofErr w:type="gramEnd"/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AD273E" w:rsidRPr="0094575B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 специалист 1 разряда администрации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AD273E" w:rsidRDefault="00AD273E" w:rsidP="00AD273E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AD273E" w:rsidRPr="0094575B" w:rsidRDefault="00AD273E" w:rsidP="00AD273E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proofErr w:type="gramStart"/>
      <w:r w:rsidR="0078466B" w:rsidRPr="0094575B">
        <w:rPr>
          <w:sz w:val="24"/>
          <w:szCs w:val="24"/>
          <w:u w:val="single"/>
        </w:rPr>
        <w:t>с</w:t>
      </w:r>
      <w:proofErr w:type="gramEnd"/>
      <w:r w:rsidR="0078466B" w:rsidRPr="0094575B">
        <w:rPr>
          <w:sz w:val="24"/>
          <w:szCs w:val="24"/>
          <w:u w:val="single"/>
        </w:rPr>
        <w:t xml:space="preserve">. Верхняя </w:t>
      </w:r>
      <w:proofErr w:type="spellStart"/>
      <w:r w:rsidR="0078466B" w:rsidRPr="0094575B">
        <w:rPr>
          <w:sz w:val="24"/>
          <w:szCs w:val="24"/>
          <w:u w:val="single"/>
        </w:rPr>
        <w:t>Матренка</w:t>
      </w:r>
      <w:proofErr w:type="spellEnd"/>
      <w:r w:rsidR="0078466B" w:rsidRPr="0094575B">
        <w:rPr>
          <w:sz w:val="24"/>
          <w:szCs w:val="24"/>
          <w:u w:val="single"/>
        </w:rPr>
        <w:t xml:space="preserve"> ул. Базарная № 36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3E" w:rsidRPr="0041138E" w:rsidRDefault="00AD273E" w:rsidP="00AD273E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своих расходах по каждой сделке приобретения </w:t>
      </w:r>
      <w:r>
        <w:rPr>
          <w:sz w:val="24"/>
          <w:szCs w:val="24"/>
        </w:rPr>
        <w:t xml:space="preserve">за период с 1 января  </w:t>
      </w:r>
      <w:r w:rsidR="00FB1764">
        <w:rPr>
          <w:sz w:val="24"/>
          <w:szCs w:val="24"/>
        </w:rPr>
        <w:t>2016</w:t>
      </w:r>
      <w:r>
        <w:rPr>
          <w:sz w:val="24"/>
          <w:szCs w:val="24"/>
        </w:rPr>
        <w:t xml:space="preserve"> г. по 31 декабря </w:t>
      </w:r>
      <w:r w:rsidR="00FB1764">
        <w:rPr>
          <w:sz w:val="24"/>
          <w:szCs w:val="24"/>
        </w:rPr>
        <w:t>2016</w:t>
      </w:r>
      <w:r w:rsidRPr="0041138E">
        <w:rPr>
          <w:sz w:val="24"/>
          <w:szCs w:val="24"/>
        </w:rPr>
        <w:t xml:space="preserve"> г.:</w:t>
      </w:r>
    </w:p>
    <w:p w:rsidR="00AD273E" w:rsidRPr="00135773" w:rsidRDefault="00AD273E" w:rsidP="00AD273E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47687" w:rsidRPr="00135773" w:rsidRDefault="00F47687" w:rsidP="00F4768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Сведения о расходах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47687" w:rsidTr="00305015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</w:p>
        </w:tc>
      </w:tr>
      <w:tr w:rsidR="00F47687" w:rsidTr="00305015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47687" w:rsidRDefault="00F47687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F47687" w:rsidTr="00305015">
        <w:tc>
          <w:tcPr>
            <w:tcW w:w="67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F47687" w:rsidRDefault="00F47687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78466B" w:rsidTr="00305015">
        <w:tc>
          <w:tcPr>
            <w:tcW w:w="675" w:type="dxa"/>
          </w:tcPr>
          <w:p w:rsidR="0078466B" w:rsidRDefault="0078466B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средства;</w:t>
            </w:r>
          </w:p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C4ECA" w:rsidTr="00305015">
        <w:tc>
          <w:tcPr>
            <w:tcW w:w="67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F47687" w:rsidRPr="0041138E" w:rsidRDefault="00F47687" w:rsidP="00F47687">
      <w:pPr>
        <w:pStyle w:val="a3"/>
        <w:jc w:val="both"/>
        <w:rPr>
          <w:sz w:val="24"/>
          <w:szCs w:val="24"/>
        </w:rPr>
      </w:pPr>
    </w:p>
    <w:p w:rsidR="00AD273E" w:rsidRDefault="00AD273E" w:rsidP="00AD273E"/>
    <w:p w:rsidR="00AD273E" w:rsidRDefault="00AD273E" w:rsidP="00AD273E"/>
    <w:p w:rsidR="0078466B" w:rsidRDefault="0078466B" w:rsidP="00AD273E"/>
    <w:p w:rsidR="0078466B" w:rsidRDefault="0078466B" w:rsidP="00AD273E"/>
    <w:p w:rsidR="0078466B" w:rsidRDefault="0078466B" w:rsidP="00AD273E"/>
    <w:p w:rsidR="0078466B" w:rsidRDefault="0078466B" w:rsidP="00AD273E"/>
    <w:p w:rsidR="0078466B" w:rsidRDefault="0078466B" w:rsidP="00AD273E"/>
    <w:p w:rsidR="00AD273E" w:rsidRDefault="00AD273E" w:rsidP="00AD273E"/>
    <w:p w:rsidR="00AC4ECA" w:rsidRDefault="00AC4ECA" w:rsidP="00AC4ECA">
      <w:pPr>
        <w:pStyle w:val="a3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lastRenderedPageBreak/>
        <w:t xml:space="preserve"> 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8F0045"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AC4ECA" w:rsidRPr="0041138E" w:rsidRDefault="00AC4ECA" w:rsidP="00AC4ECA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AC4ECA" w:rsidRDefault="00AC4ECA" w:rsidP="00AC4ECA">
      <w:pPr>
        <w:pStyle w:val="a3"/>
        <w:jc w:val="center"/>
        <w:rPr>
          <w:b/>
          <w:sz w:val="24"/>
          <w:szCs w:val="24"/>
        </w:rPr>
      </w:pPr>
    </w:p>
    <w:p w:rsidR="00AC4ECA" w:rsidRPr="00EB529B" w:rsidRDefault="00AC4ECA" w:rsidP="00AC4ECA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C4ECA" w:rsidRPr="00EB529B" w:rsidRDefault="00AC4ECA" w:rsidP="00AC4ECA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C4ECA" w:rsidRPr="00EB529B" w:rsidRDefault="00AC4ECA" w:rsidP="00AC4ECA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</w:p>
    <w:p w:rsidR="00AC4ECA" w:rsidRPr="0078466B" w:rsidRDefault="00AC4ECA" w:rsidP="00AC4ECA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</w:t>
      </w:r>
      <w:r w:rsidR="0078466B">
        <w:rPr>
          <w:sz w:val="24"/>
          <w:szCs w:val="24"/>
          <w:u w:val="single"/>
        </w:rPr>
        <w:t>Кузнецова Лидия Андреевна 21.03.1961</w:t>
      </w:r>
      <w:r w:rsidR="0078466B" w:rsidRPr="0094575B">
        <w:rPr>
          <w:sz w:val="24"/>
          <w:szCs w:val="24"/>
          <w:u w:val="single"/>
        </w:rPr>
        <w:t xml:space="preserve"> г</w:t>
      </w:r>
      <w:r w:rsidR="0078466B">
        <w:rPr>
          <w:sz w:val="24"/>
          <w:szCs w:val="24"/>
          <w:u w:val="single"/>
        </w:rPr>
        <w:t xml:space="preserve"> </w:t>
      </w:r>
      <w:proofErr w:type="spellStart"/>
      <w:r w:rsidR="0078466B" w:rsidRPr="0094575B">
        <w:rPr>
          <w:sz w:val="24"/>
          <w:szCs w:val="24"/>
          <w:u w:val="single"/>
        </w:rPr>
        <w:t>р</w:t>
      </w:r>
      <w:r w:rsidR="0078466B">
        <w:rPr>
          <w:sz w:val="24"/>
          <w:szCs w:val="24"/>
          <w:u w:val="single"/>
        </w:rPr>
        <w:t>-я</w:t>
      </w:r>
      <w:proofErr w:type="spellEnd"/>
      <w:r w:rsidR="0078466B" w:rsidRPr="0041138E">
        <w:rPr>
          <w:sz w:val="24"/>
          <w:szCs w:val="24"/>
        </w:rPr>
        <w:t>,</w:t>
      </w:r>
    </w:p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AC4ECA" w:rsidRPr="0094575B" w:rsidRDefault="00AC4ECA" w:rsidP="00AC4ECA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 w:rsidR="0078466B">
        <w:rPr>
          <w:sz w:val="24"/>
          <w:szCs w:val="24"/>
          <w:u w:val="single"/>
        </w:rPr>
        <w:t xml:space="preserve"> специалист 2</w:t>
      </w:r>
      <w:r>
        <w:rPr>
          <w:sz w:val="24"/>
          <w:szCs w:val="24"/>
          <w:u w:val="single"/>
        </w:rPr>
        <w:t xml:space="preserve"> разряда администрации сельского поселения </w:t>
      </w:r>
      <w:proofErr w:type="spellStart"/>
      <w:r w:rsidR="008F0045">
        <w:rPr>
          <w:sz w:val="24"/>
          <w:szCs w:val="24"/>
          <w:u w:val="single"/>
        </w:rPr>
        <w:t>Верхнематренский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AC4ECA" w:rsidRDefault="00AC4ECA" w:rsidP="00AC4ECA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78466B" w:rsidRPr="0094575B" w:rsidRDefault="00AC4ECA" w:rsidP="0078466B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proofErr w:type="gramStart"/>
      <w:r w:rsidR="0078466B">
        <w:rPr>
          <w:sz w:val="24"/>
          <w:szCs w:val="24"/>
          <w:u w:val="single"/>
        </w:rPr>
        <w:t>с</w:t>
      </w:r>
      <w:proofErr w:type="gramEnd"/>
      <w:r w:rsidR="0078466B">
        <w:rPr>
          <w:sz w:val="24"/>
          <w:szCs w:val="24"/>
          <w:u w:val="single"/>
        </w:rPr>
        <w:t xml:space="preserve">. Верхняя </w:t>
      </w:r>
      <w:proofErr w:type="spellStart"/>
      <w:r w:rsidR="0078466B">
        <w:rPr>
          <w:sz w:val="24"/>
          <w:szCs w:val="24"/>
          <w:u w:val="single"/>
        </w:rPr>
        <w:t>Матренка</w:t>
      </w:r>
      <w:proofErr w:type="spellEnd"/>
      <w:r w:rsidR="0078466B">
        <w:rPr>
          <w:sz w:val="24"/>
          <w:szCs w:val="24"/>
          <w:u w:val="single"/>
        </w:rPr>
        <w:t xml:space="preserve"> ул. Молодежная № 8</w:t>
      </w:r>
    </w:p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 </w:t>
      </w:r>
      <w:r w:rsidR="0078466B">
        <w:rPr>
          <w:sz w:val="24"/>
          <w:szCs w:val="24"/>
        </w:rPr>
        <w:t xml:space="preserve">своих </w:t>
      </w:r>
      <w:r w:rsidRPr="0041138E">
        <w:rPr>
          <w:sz w:val="24"/>
          <w:szCs w:val="24"/>
        </w:rPr>
        <w:t xml:space="preserve">расходах по каждой сделке приобретения </w:t>
      </w:r>
      <w:r>
        <w:rPr>
          <w:sz w:val="24"/>
          <w:szCs w:val="24"/>
        </w:rPr>
        <w:t xml:space="preserve">за период с 1 января  </w:t>
      </w:r>
      <w:r w:rsidR="00FB1764">
        <w:rPr>
          <w:sz w:val="24"/>
          <w:szCs w:val="24"/>
        </w:rPr>
        <w:t>2016</w:t>
      </w:r>
      <w:r>
        <w:rPr>
          <w:sz w:val="24"/>
          <w:szCs w:val="24"/>
        </w:rPr>
        <w:t xml:space="preserve"> г. по 31 декабря </w:t>
      </w:r>
      <w:r w:rsidR="00FB1764">
        <w:rPr>
          <w:sz w:val="24"/>
          <w:szCs w:val="24"/>
        </w:rPr>
        <w:t>2016</w:t>
      </w:r>
      <w:r w:rsidRPr="0041138E">
        <w:rPr>
          <w:sz w:val="24"/>
          <w:szCs w:val="24"/>
        </w:rPr>
        <w:t xml:space="preserve"> г.:</w:t>
      </w:r>
    </w:p>
    <w:p w:rsidR="00AC4ECA" w:rsidRPr="00135773" w:rsidRDefault="00AC4ECA" w:rsidP="00AC4ECA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C4ECA" w:rsidRPr="00135773" w:rsidRDefault="00AC4ECA" w:rsidP="00AC4EC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Сведения о расходах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C4ECA" w:rsidTr="00305015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</w:p>
        </w:tc>
      </w:tr>
      <w:tr w:rsidR="00AC4ECA" w:rsidTr="00305015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AC4ECA" w:rsidRDefault="00AC4ECA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AC4ECA" w:rsidRDefault="00AC4ECA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C4ECA" w:rsidRDefault="00AC4ECA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C4ECA" w:rsidRDefault="00AC4ECA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C4ECA" w:rsidRDefault="00AC4ECA" w:rsidP="003050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4ECA" w:rsidTr="00305015">
        <w:tc>
          <w:tcPr>
            <w:tcW w:w="67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C4ECA" w:rsidTr="00305015">
        <w:tc>
          <w:tcPr>
            <w:tcW w:w="67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C4ECA" w:rsidTr="00305015">
        <w:tc>
          <w:tcPr>
            <w:tcW w:w="67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средства;</w:t>
            </w:r>
          </w:p>
          <w:p w:rsidR="00AC4ECA" w:rsidRPr="00F47687" w:rsidRDefault="00AC4ECA" w:rsidP="00AC4ECA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1)</w:t>
            </w:r>
            <w:r w:rsidRPr="00AC4EC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AC4ECA" w:rsidRPr="00F47687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AC4ECA" w:rsidRPr="00F47687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  <w:tr w:rsidR="00AC4ECA" w:rsidTr="00305015">
        <w:tc>
          <w:tcPr>
            <w:tcW w:w="67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AC4ECA" w:rsidRDefault="00AC4ECA" w:rsidP="003050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</w:p>
    <w:p w:rsidR="00AC4ECA" w:rsidRPr="0041138E" w:rsidRDefault="00AC4ECA" w:rsidP="00AC4ECA">
      <w:pPr>
        <w:pStyle w:val="a3"/>
        <w:jc w:val="both"/>
        <w:rPr>
          <w:sz w:val="24"/>
          <w:szCs w:val="24"/>
        </w:rPr>
      </w:pPr>
    </w:p>
    <w:p w:rsidR="00AC4ECA" w:rsidRDefault="00AC4ECA" w:rsidP="00AC4ECA"/>
    <w:p w:rsidR="00AC4ECA" w:rsidRDefault="00AC4ECA" w:rsidP="00AC4ECA"/>
    <w:p w:rsidR="0078466B" w:rsidRDefault="0078466B" w:rsidP="00AC4ECA"/>
    <w:p w:rsidR="0078466B" w:rsidRDefault="0078466B" w:rsidP="00AC4ECA"/>
    <w:p w:rsidR="0078466B" w:rsidRDefault="0078466B" w:rsidP="00AC4ECA"/>
    <w:p w:rsidR="0078466B" w:rsidRDefault="0078466B" w:rsidP="00AC4ECA"/>
    <w:p w:rsidR="0078466B" w:rsidRDefault="0078466B" w:rsidP="00AC4ECA"/>
    <w:p w:rsidR="0078466B" w:rsidRDefault="0078466B" w:rsidP="0078466B">
      <w:pPr>
        <w:pStyle w:val="a3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</w:p>
    <w:p w:rsidR="0078466B" w:rsidRDefault="0078466B" w:rsidP="0078466B">
      <w:pPr>
        <w:pStyle w:val="a3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lastRenderedPageBreak/>
        <w:t xml:space="preserve">  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78466B" w:rsidRPr="0041138E" w:rsidRDefault="0078466B" w:rsidP="0078466B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78466B" w:rsidRDefault="0078466B" w:rsidP="0078466B">
      <w:pPr>
        <w:pStyle w:val="a3"/>
        <w:jc w:val="center"/>
        <w:rPr>
          <w:b/>
          <w:sz w:val="24"/>
          <w:szCs w:val="24"/>
        </w:rPr>
      </w:pPr>
    </w:p>
    <w:p w:rsidR="0078466B" w:rsidRPr="00EB529B" w:rsidRDefault="0078466B" w:rsidP="0078466B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78466B" w:rsidRPr="00EB529B" w:rsidRDefault="0078466B" w:rsidP="0078466B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78466B" w:rsidRPr="00EB529B" w:rsidRDefault="0078466B" w:rsidP="0078466B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</w:p>
    <w:p w:rsidR="0078466B" w:rsidRPr="0078466B" w:rsidRDefault="0078466B" w:rsidP="0078466B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Кузнецова Лидия Андреевна 21.03.1961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78466B" w:rsidRPr="0094575B" w:rsidRDefault="0078466B" w:rsidP="0078466B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Верхнематренский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 специалист 2 разряда администрации сельского поселения </w:t>
      </w:r>
      <w:proofErr w:type="spellStart"/>
      <w:r>
        <w:rPr>
          <w:sz w:val="24"/>
          <w:szCs w:val="24"/>
          <w:u w:val="single"/>
        </w:rPr>
        <w:t>Верхнематренский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78466B" w:rsidRDefault="0078466B" w:rsidP="0078466B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78466B" w:rsidRPr="0094575B" w:rsidRDefault="0078466B" w:rsidP="0078466B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Верхняя </w:t>
      </w:r>
      <w:proofErr w:type="spellStart"/>
      <w:r>
        <w:rPr>
          <w:sz w:val="24"/>
          <w:szCs w:val="24"/>
          <w:u w:val="single"/>
        </w:rPr>
        <w:t>Матренка</w:t>
      </w:r>
      <w:proofErr w:type="spellEnd"/>
      <w:r>
        <w:rPr>
          <w:sz w:val="24"/>
          <w:szCs w:val="24"/>
          <w:u w:val="single"/>
        </w:rPr>
        <w:t xml:space="preserve"> ул. Молодежная № 8</w:t>
      </w:r>
    </w:p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</w:t>
      </w:r>
      <w:r w:rsidRPr="0041138E">
        <w:rPr>
          <w:sz w:val="24"/>
          <w:szCs w:val="24"/>
        </w:rPr>
        <w:t xml:space="preserve">расходах </w:t>
      </w:r>
      <w:r>
        <w:rPr>
          <w:sz w:val="24"/>
          <w:szCs w:val="24"/>
        </w:rPr>
        <w:t xml:space="preserve">своего супруга </w:t>
      </w:r>
      <w:r w:rsidRPr="0041138E">
        <w:rPr>
          <w:sz w:val="24"/>
          <w:szCs w:val="24"/>
        </w:rPr>
        <w:t xml:space="preserve">по каждой сделке приобретения </w:t>
      </w:r>
      <w:r>
        <w:rPr>
          <w:sz w:val="24"/>
          <w:szCs w:val="24"/>
        </w:rPr>
        <w:t xml:space="preserve">за период с 1 января  </w:t>
      </w:r>
      <w:r w:rsidR="00FB1764">
        <w:rPr>
          <w:sz w:val="24"/>
          <w:szCs w:val="24"/>
        </w:rPr>
        <w:t>2016</w:t>
      </w:r>
      <w:r>
        <w:rPr>
          <w:sz w:val="24"/>
          <w:szCs w:val="24"/>
        </w:rPr>
        <w:t xml:space="preserve"> г. по 31 декабря </w:t>
      </w:r>
      <w:r w:rsidR="00FB1764">
        <w:rPr>
          <w:sz w:val="24"/>
          <w:szCs w:val="24"/>
        </w:rPr>
        <w:t>2016</w:t>
      </w:r>
      <w:r w:rsidRPr="0041138E">
        <w:rPr>
          <w:sz w:val="24"/>
          <w:szCs w:val="24"/>
        </w:rPr>
        <w:t xml:space="preserve"> г.:</w:t>
      </w:r>
    </w:p>
    <w:p w:rsidR="0078466B" w:rsidRPr="00135773" w:rsidRDefault="0078466B" w:rsidP="0078466B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78466B" w:rsidRPr="00135773" w:rsidRDefault="0078466B" w:rsidP="0078466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Сведения о расходах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8466B" w:rsidTr="00A5771D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</w:t>
            </w:r>
          </w:p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</w:p>
        </w:tc>
      </w:tr>
      <w:tr w:rsidR="0078466B" w:rsidTr="00A5771D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</w:tcPr>
          <w:p w:rsidR="0078466B" w:rsidRDefault="0078466B" w:rsidP="00A577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78466B" w:rsidRDefault="0078466B" w:rsidP="00A577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8466B" w:rsidRDefault="0078466B" w:rsidP="00A577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8466B" w:rsidRDefault="0078466B" w:rsidP="00A577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8466B" w:rsidRDefault="0078466B" w:rsidP="00A577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466B" w:rsidTr="00A5771D">
        <w:tc>
          <w:tcPr>
            <w:tcW w:w="67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78466B" w:rsidTr="00A5771D">
        <w:tc>
          <w:tcPr>
            <w:tcW w:w="67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F47687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78466B" w:rsidTr="00A5771D">
        <w:tc>
          <w:tcPr>
            <w:tcW w:w="67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средства;</w:t>
            </w:r>
          </w:p>
          <w:p w:rsidR="0078466B" w:rsidRPr="00F47687" w:rsidRDefault="0078466B" w:rsidP="00A5771D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1)</w:t>
            </w:r>
            <w:r w:rsidRPr="00AC4EC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78466B" w:rsidRPr="00F47687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8466B" w:rsidRPr="00F47687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  <w:tr w:rsidR="0078466B" w:rsidTr="00A5771D">
        <w:tc>
          <w:tcPr>
            <w:tcW w:w="67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4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915" w:type="dxa"/>
          </w:tcPr>
          <w:p w:rsidR="0078466B" w:rsidRDefault="0078466B" w:rsidP="00A577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</w:p>
    <w:p w:rsidR="0078466B" w:rsidRPr="0041138E" w:rsidRDefault="0078466B" w:rsidP="0078466B">
      <w:pPr>
        <w:pStyle w:val="a3"/>
        <w:jc w:val="both"/>
        <w:rPr>
          <w:sz w:val="24"/>
          <w:szCs w:val="24"/>
        </w:rPr>
      </w:pPr>
    </w:p>
    <w:p w:rsidR="0078466B" w:rsidRDefault="0078466B" w:rsidP="0078466B"/>
    <w:p w:rsidR="0078466B" w:rsidRDefault="0078466B" w:rsidP="0078466B"/>
    <w:p w:rsidR="0078466B" w:rsidRDefault="0078466B" w:rsidP="0078466B"/>
    <w:p w:rsidR="0078466B" w:rsidRDefault="0078466B" w:rsidP="0078466B"/>
    <w:p w:rsidR="0078466B" w:rsidRDefault="0078466B" w:rsidP="0078466B"/>
    <w:p w:rsidR="0078466B" w:rsidRDefault="0078466B" w:rsidP="00AC4ECA"/>
    <w:p w:rsidR="00AD273E" w:rsidRDefault="00AD273E" w:rsidP="00AD273E"/>
    <w:p w:rsidR="000A335B" w:rsidRDefault="000A335B"/>
    <w:sectPr w:rsidR="000A335B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73E"/>
    <w:rsid w:val="000A335B"/>
    <w:rsid w:val="00121B5B"/>
    <w:rsid w:val="005E7F3E"/>
    <w:rsid w:val="00755DB6"/>
    <w:rsid w:val="0078466B"/>
    <w:rsid w:val="008F0045"/>
    <w:rsid w:val="00A1565F"/>
    <w:rsid w:val="00AC4ECA"/>
    <w:rsid w:val="00AD273E"/>
    <w:rsid w:val="00E46D78"/>
    <w:rsid w:val="00F47687"/>
    <w:rsid w:val="00F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755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2016-04-06T13:33:00Z</dcterms:created>
  <dcterms:modified xsi:type="dcterms:W3CDTF">2017-04-28T09:00:00Z</dcterms:modified>
</cp:coreProperties>
</file>