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 w:rsidR="00EB5CBF"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EB5CBF">
        <w:rPr>
          <w:rFonts w:ascii="Times New Roman" w:hAnsi="Times New Roman" w:cs="Times New Roman"/>
          <w:sz w:val="28"/>
          <w:szCs w:val="28"/>
        </w:rPr>
        <w:t>ное содержание за 2012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D48E5" w:rsidTr="0019088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D48E5" w:rsidTr="0019088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D48E5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CBF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EB5CBF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DD48E5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107691,93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Верхняя Матренка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81344,04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18403C">
            <w:r w:rsidRPr="006240FD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Похлебина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Альбертовна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сельским клубом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Приозерное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50807,56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18403C">
            <w:r w:rsidRPr="006240FD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Валентина Петровна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73146,25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18403C">
            <w:r w:rsidRPr="006240FD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Приозерное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46552,56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18403C">
            <w:r w:rsidRPr="006240FD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107048,89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18403C">
            <w:r>
              <w:rPr>
                <w:rFonts w:ascii="Times New Roman" w:hAnsi="Times New Roman" w:cs="Times New Roman"/>
                <w:sz w:val="24"/>
                <w:szCs w:val="24"/>
              </w:rPr>
              <w:t>4843</w:t>
            </w:r>
            <w:r w:rsidRPr="006240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76402,00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18403C">
            <w:r w:rsidRPr="006240FD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</w:tr>
    </w:tbl>
    <w:p w:rsidR="00DD48E5" w:rsidRPr="00DB25BE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8E5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AD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03C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3B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4EC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E5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CBF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29F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E5"/>
    <w:pPr>
      <w:spacing w:after="0" w:line="240" w:lineRule="auto"/>
    </w:pPr>
  </w:style>
  <w:style w:type="table" w:styleId="a4">
    <w:name w:val="Table Grid"/>
    <w:basedOn w:val="a1"/>
    <w:uiPriority w:val="59"/>
    <w:rsid w:val="00DD48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2014-02-10T06:26:00Z</cp:lastPrinted>
  <dcterms:created xsi:type="dcterms:W3CDTF">2014-02-07T06:49:00Z</dcterms:created>
  <dcterms:modified xsi:type="dcterms:W3CDTF">2014-02-12T14:16:00Z</dcterms:modified>
</cp:coreProperties>
</file>