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0" w:rsidRPr="000A6690" w:rsidRDefault="009504EC" w:rsidP="00BC4B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C4B80" w:rsidRPr="00BC4B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C4B80">
        <w:rPr>
          <w:rFonts w:ascii="Times New Roman" w:hAnsi="Times New Roman" w:cs="Times New Roman"/>
          <w:b/>
        </w:rPr>
        <w:t xml:space="preserve">                                                  </w:t>
      </w:r>
      <w:r w:rsidR="000A6690" w:rsidRPr="000A669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66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9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A6690" w:rsidRPr="000A6690" w:rsidRDefault="00E8684B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="000A6690" w:rsidRPr="000A66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D228B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</w:t>
      </w:r>
      <w:r w:rsidR="00E8684B">
        <w:rPr>
          <w:rFonts w:ascii="Times New Roman" w:hAnsi="Times New Roman" w:cs="Times New Roman"/>
          <w:b/>
          <w:sz w:val="28"/>
          <w:szCs w:val="28"/>
        </w:rPr>
        <w:t xml:space="preserve">                с. Верх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няя  </w:t>
      </w:r>
      <w:proofErr w:type="spellStart"/>
      <w:r w:rsidR="000A6690" w:rsidRPr="000A6690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Pr="00342852" w:rsidRDefault="00C3722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690"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</w:t>
      </w:r>
      <w:r w:rsidR="00BF1D6E" w:rsidRPr="0034285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BF1D6E" w:rsidRPr="000A6690" w:rsidRDefault="00BF1D6E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E" w:rsidRPr="00342852" w:rsidRDefault="000A6690" w:rsidP="00342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5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85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</w:t>
      </w:r>
      <w:r w:rsidR="00C37220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опубликования», </w:t>
      </w:r>
      <w:r w:rsidRPr="00342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Pr="0034285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42852">
        <w:rPr>
          <w:rFonts w:ascii="Times New Roman" w:hAnsi="Times New Roman" w:cs="Times New Roman"/>
          <w:sz w:val="28"/>
          <w:szCs w:val="28"/>
        </w:rPr>
        <w:t>:</w:t>
      </w:r>
    </w:p>
    <w:p w:rsidR="000A6690" w:rsidRPr="00342852" w:rsidRDefault="00C3722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Порядок представления гражданами, претендующими на замещение должностей муниципальной службы администрации 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 </w:t>
      </w:r>
      <w:r w:rsidR="00EF0D95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0D95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F0D95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 в</w:t>
      </w:r>
      <w:proofErr w:type="gram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0A6690" w:rsidRPr="003428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F0D95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0D95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F0D95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</w:t>
      </w:r>
      <w:r>
        <w:rPr>
          <w:rFonts w:ascii="Times New Roman" w:hAnsi="Times New Roman" w:cs="Times New Roman"/>
          <w:sz w:val="28"/>
          <w:szCs w:val="28"/>
        </w:rPr>
        <w:t>еннолетних детей</w:t>
      </w:r>
      <w:r w:rsidR="000A6690" w:rsidRPr="00342852">
        <w:rPr>
          <w:rFonts w:ascii="Times New Roman" w:hAnsi="Times New Roman" w:cs="Times New Roman"/>
          <w:sz w:val="28"/>
          <w:szCs w:val="28"/>
        </w:rPr>
        <w:t>.</w:t>
      </w:r>
    </w:p>
    <w:p w:rsidR="00BF1D6E" w:rsidRPr="00342852" w:rsidRDefault="00C3722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069">
        <w:rPr>
          <w:rFonts w:ascii="Times New Roman" w:hAnsi="Times New Roman" w:cs="Times New Roman"/>
          <w:sz w:val="28"/>
          <w:szCs w:val="28"/>
        </w:rPr>
        <w:t>.Настоящее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0A6690" w:rsidRPr="00342852" w:rsidRDefault="00C3722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690" w:rsidRPr="0034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1D6E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1D6E" w:rsidRPr="0034285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F1D6E" w:rsidRPr="00342852" w:rsidRDefault="00E8684B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0240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852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220" w:rsidRDefault="00C37220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 сельского поселения  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26.02.2020</w:t>
      </w:r>
      <w:r w:rsidR="00AC5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8</w:t>
      </w:r>
    </w:p>
    <w:p w:rsidR="00C97F9F" w:rsidRDefault="00C97F9F" w:rsidP="00C97F9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  </w:t>
      </w:r>
    </w:p>
    <w:p w:rsidR="00C97F9F" w:rsidRDefault="00C97F9F" w:rsidP="00C97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42852">
        <w:rPr>
          <w:rFonts w:ascii="Times New Roman" w:hAnsi="Times New Roman" w:cs="Times New Roman"/>
          <w:b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 сельского поселения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сельского поселения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C97F9F" w:rsidRDefault="00C97F9F" w:rsidP="00C97F9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7F9F" w:rsidRDefault="00C97F9F" w:rsidP="00C97F9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 </w:t>
      </w:r>
      <w:r>
        <w:rPr>
          <w:sz w:val="28"/>
          <w:szCs w:val="28"/>
        </w:rPr>
        <w:t>Постановление «</w:t>
      </w:r>
      <w:r w:rsidRPr="00C97F9F">
        <w:rPr>
          <w:sz w:val="28"/>
          <w:szCs w:val="28"/>
        </w:rPr>
        <w:t xml:space="preserve">Порядок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C97F9F">
        <w:rPr>
          <w:sz w:val="28"/>
          <w:szCs w:val="28"/>
        </w:rPr>
        <w:t>Верхнематренский</w:t>
      </w:r>
      <w:proofErr w:type="spellEnd"/>
      <w:r w:rsidRPr="00C97F9F">
        <w:rPr>
          <w:sz w:val="28"/>
          <w:szCs w:val="28"/>
        </w:rPr>
        <w:t xml:space="preserve"> сельсовет </w:t>
      </w:r>
      <w:proofErr w:type="spellStart"/>
      <w:r w:rsidRPr="00C97F9F">
        <w:rPr>
          <w:sz w:val="28"/>
          <w:szCs w:val="28"/>
        </w:rPr>
        <w:t>Добринского</w:t>
      </w:r>
      <w:proofErr w:type="spellEnd"/>
      <w:r w:rsidRPr="00C97F9F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 сельского поселения </w:t>
      </w:r>
      <w:proofErr w:type="spellStart"/>
      <w:r w:rsidRPr="00C97F9F">
        <w:rPr>
          <w:sz w:val="28"/>
          <w:szCs w:val="28"/>
        </w:rPr>
        <w:t>Верхнематренский</w:t>
      </w:r>
      <w:proofErr w:type="spellEnd"/>
      <w:r w:rsidRPr="00C97F9F">
        <w:rPr>
          <w:sz w:val="28"/>
          <w:szCs w:val="28"/>
        </w:rPr>
        <w:t xml:space="preserve"> сельсовет </w:t>
      </w:r>
      <w:proofErr w:type="spellStart"/>
      <w:r w:rsidRPr="00C97F9F">
        <w:rPr>
          <w:sz w:val="28"/>
          <w:szCs w:val="28"/>
        </w:rPr>
        <w:t>Добринского</w:t>
      </w:r>
      <w:proofErr w:type="spellEnd"/>
      <w:r w:rsidRPr="00C97F9F">
        <w:rPr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сельского поселения</w:t>
      </w:r>
      <w:proofErr w:type="gramEnd"/>
      <w:r w:rsidRPr="00C97F9F">
        <w:rPr>
          <w:sz w:val="28"/>
          <w:szCs w:val="28"/>
        </w:rPr>
        <w:t xml:space="preserve"> </w:t>
      </w:r>
      <w:proofErr w:type="spellStart"/>
      <w:r w:rsidRPr="00C97F9F">
        <w:rPr>
          <w:sz w:val="28"/>
          <w:szCs w:val="28"/>
        </w:rPr>
        <w:t>Верхнематренский</w:t>
      </w:r>
      <w:proofErr w:type="spellEnd"/>
      <w:r w:rsidRPr="00C97F9F">
        <w:rPr>
          <w:sz w:val="28"/>
          <w:szCs w:val="28"/>
        </w:rPr>
        <w:t xml:space="preserve"> сельсовет </w:t>
      </w:r>
      <w:proofErr w:type="spellStart"/>
      <w:r w:rsidRPr="00C97F9F">
        <w:rPr>
          <w:sz w:val="28"/>
          <w:szCs w:val="28"/>
        </w:rPr>
        <w:t>Добринского</w:t>
      </w:r>
      <w:proofErr w:type="spellEnd"/>
      <w:r w:rsidRPr="00C97F9F">
        <w:rPr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r>
        <w:rPr>
          <w:sz w:val="28"/>
          <w:szCs w:val="28"/>
        </w:rPr>
        <w:t>» (утв. постановлением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№ 14 от 02.04.2015</w:t>
        </w:r>
        <w:r w:rsidRPr="00C97F9F">
          <w:rPr>
            <w:rStyle w:val="a7"/>
            <w:color w:val="auto"/>
            <w:sz w:val="28"/>
            <w:szCs w:val="28"/>
            <w:u w:val="none"/>
          </w:rPr>
          <w:t xml:space="preserve"> г.</w:t>
        </w:r>
      </w:hyperlink>
      <w:r>
        <w:rPr>
          <w:sz w:val="28"/>
          <w:szCs w:val="28"/>
        </w:rPr>
        <w:t>)</w:t>
      </w:r>
      <w:r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C97F9F" w:rsidRDefault="00C97F9F" w:rsidP="00C97F9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338C" w:rsidRDefault="001C338C" w:rsidP="001C338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</w:t>
      </w:r>
      <w:proofErr w:type="gramStart"/>
      <w:r w:rsidR="000D228B">
        <w:rPr>
          <w:color w:val="000000"/>
          <w:sz w:val="28"/>
          <w:szCs w:val="28"/>
        </w:rPr>
        <w:t>Приложение № 2 «</w:t>
      </w:r>
      <w:r w:rsidR="00C97F9F" w:rsidRPr="001C338C">
        <w:rPr>
          <w:sz w:val="28"/>
          <w:szCs w:val="28"/>
        </w:rPr>
        <w:t xml:space="preserve">Перечень </w:t>
      </w:r>
      <w:r w:rsidR="000A6690" w:rsidRPr="001C338C">
        <w:rPr>
          <w:sz w:val="28"/>
          <w:szCs w:val="28"/>
        </w:rPr>
        <w:t xml:space="preserve">должностей муниципальной службы в администрации </w:t>
      </w:r>
      <w:r w:rsidR="00924330" w:rsidRPr="001C338C">
        <w:rPr>
          <w:sz w:val="28"/>
          <w:szCs w:val="28"/>
        </w:rPr>
        <w:t xml:space="preserve">сельского поселения </w:t>
      </w:r>
      <w:proofErr w:type="spellStart"/>
      <w:r w:rsidR="00E8684B" w:rsidRPr="001C338C">
        <w:rPr>
          <w:sz w:val="28"/>
          <w:szCs w:val="28"/>
        </w:rPr>
        <w:t>Верхнематренский</w:t>
      </w:r>
      <w:proofErr w:type="spellEnd"/>
      <w:r w:rsidR="00924330" w:rsidRPr="001C338C">
        <w:rPr>
          <w:sz w:val="28"/>
          <w:szCs w:val="28"/>
        </w:rPr>
        <w:t xml:space="preserve"> сельсовет </w:t>
      </w:r>
      <w:proofErr w:type="spellStart"/>
      <w:r w:rsidR="000A6690" w:rsidRPr="001C338C">
        <w:rPr>
          <w:sz w:val="28"/>
          <w:szCs w:val="28"/>
        </w:rPr>
        <w:t>Добринского</w:t>
      </w:r>
      <w:proofErr w:type="spellEnd"/>
      <w:r w:rsidR="000A6690" w:rsidRPr="001C338C">
        <w:rPr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D228B">
        <w:rPr>
          <w:sz w:val="28"/>
          <w:szCs w:val="28"/>
        </w:rPr>
        <w:t>»</w:t>
      </w:r>
      <w:r w:rsidRPr="001C3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 (прилагается)</w:t>
      </w:r>
      <w:proofErr w:type="gramEnd"/>
    </w:p>
    <w:p w:rsidR="000A6690" w:rsidRPr="00342852" w:rsidRDefault="000A6690" w:rsidP="0002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5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администрации </w:t>
      </w:r>
      <w:r w:rsidR="00924330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24330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EE" w:rsidRPr="00342852" w:rsidRDefault="001C338C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</w:t>
      </w:r>
      <w:r w:rsidR="00B423EE" w:rsidRPr="0034285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 </w:t>
      </w:r>
    </w:p>
    <w:p w:rsidR="00B423EE" w:rsidRPr="00342852" w:rsidRDefault="00B423E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- </w:t>
      </w:r>
      <w:r w:rsidR="001C338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42852"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поселения; </w:t>
      </w:r>
    </w:p>
    <w:p w:rsidR="00D22DB4" w:rsidRPr="00342852" w:rsidRDefault="001C338C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</w:t>
      </w:r>
      <w:r w:rsidR="00D22DB4" w:rsidRPr="00342852">
        <w:rPr>
          <w:rFonts w:ascii="Times New Roman" w:hAnsi="Times New Roman" w:cs="Times New Roman"/>
          <w:sz w:val="28"/>
          <w:szCs w:val="28"/>
        </w:rPr>
        <w:t xml:space="preserve"> разряда администрации сельского поселения.</w:t>
      </w:r>
    </w:p>
    <w:sectPr w:rsidR="00D22DB4" w:rsidRPr="00342852" w:rsidSect="009504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24069"/>
    <w:rsid w:val="000A6690"/>
    <w:rsid w:val="000B26C8"/>
    <w:rsid w:val="000D228B"/>
    <w:rsid w:val="000E1041"/>
    <w:rsid w:val="00107244"/>
    <w:rsid w:val="0014368C"/>
    <w:rsid w:val="001A2BD8"/>
    <w:rsid w:val="001B0C0D"/>
    <w:rsid w:val="001C07C7"/>
    <w:rsid w:val="001C338C"/>
    <w:rsid w:val="001F4D3D"/>
    <w:rsid w:val="00281048"/>
    <w:rsid w:val="002A424C"/>
    <w:rsid w:val="00342852"/>
    <w:rsid w:val="003B5078"/>
    <w:rsid w:val="00613B1A"/>
    <w:rsid w:val="006C54A5"/>
    <w:rsid w:val="007B23E7"/>
    <w:rsid w:val="008444B2"/>
    <w:rsid w:val="00883A73"/>
    <w:rsid w:val="008B203A"/>
    <w:rsid w:val="008B61EC"/>
    <w:rsid w:val="00924330"/>
    <w:rsid w:val="009504EC"/>
    <w:rsid w:val="009934CF"/>
    <w:rsid w:val="009A4080"/>
    <w:rsid w:val="009C23C7"/>
    <w:rsid w:val="009E7D7D"/>
    <w:rsid w:val="00A6546D"/>
    <w:rsid w:val="00A76D26"/>
    <w:rsid w:val="00AC5021"/>
    <w:rsid w:val="00B423EE"/>
    <w:rsid w:val="00BC4B80"/>
    <w:rsid w:val="00BF1D6E"/>
    <w:rsid w:val="00C37220"/>
    <w:rsid w:val="00C61EF9"/>
    <w:rsid w:val="00C73799"/>
    <w:rsid w:val="00C97F9F"/>
    <w:rsid w:val="00D22DB4"/>
    <w:rsid w:val="00D4602D"/>
    <w:rsid w:val="00E8684B"/>
    <w:rsid w:val="00E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66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Hyperlink"/>
    <w:uiPriority w:val="99"/>
    <w:semiHidden/>
    <w:unhideWhenUsed/>
    <w:rsid w:val="00C97F9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97F9F"/>
  </w:style>
  <w:style w:type="character" w:customStyle="1" w:styleId="apple-converted-space">
    <w:name w:val="apple-converted-space"/>
    <w:basedOn w:val="a0"/>
    <w:rsid w:val="00C9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2020-03-03T09:09:00Z</cp:lastPrinted>
  <dcterms:created xsi:type="dcterms:W3CDTF">2015-03-26T12:13:00Z</dcterms:created>
  <dcterms:modified xsi:type="dcterms:W3CDTF">2020-03-03T09:10:00Z</dcterms:modified>
</cp:coreProperties>
</file>