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D" w:rsidRDefault="003D7119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119">
        <w:rPr>
          <w:bCs/>
          <w:noProof/>
          <w:sz w:val="5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8pt;margin-top:-26.85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463226762" r:id="rId5"/>
        </w:pict>
      </w:r>
      <w:r w:rsidR="00E6512D" w:rsidRPr="00CC52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512D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Pr="00CC52F9" w:rsidRDefault="00E6512D" w:rsidP="00E65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512D" w:rsidRPr="00CC52F9" w:rsidRDefault="00E6512D" w:rsidP="00E651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CC52F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C52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C52F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C52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 Российской Федерации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Pr="00CC52F9" w:rsidRDefault="006C6864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E6512D">
        <w:rPr>
          <w:rFonts w:ascii="Times New Roman" w:hAnsi="Times New Roman" w:cs="Times New Roman"/>
          <w:sz w:val="28"/>
          <w:szCs w:val="28"/>
        </w:rPr>
        <w:t>.2014</w:t>
      </w:r>
      <w:r w:rsidR="00E6512D" w:rsidRPr="00CC52F9">
        <w:rPr>
          <w:rFonts w:ascii="Times New Roman" w:hAnsi="Times New Roman" w:cs="Times New Roman"/>
          <w:sz w:val="28"/>
          <w:szCs w:val="28"/>
        </w:rPr>
        <w:t xml:space="preserve"> г.                           с. </w:t>
      </w:r>
      <w:proofErr w:type="gramStart"/>
      <w:r w:rsidR="00E6512D" w:rsidRPr="00CC52F9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E6512D" w:rsidRPr="00CC5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12D" w:rsidRPr="00CC52F9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6512D" w:rsidRPr="00CC52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512D">
        <w:rPr>
          <w:rFonts w:ascii="Times New Roman" w:hAnsi="Times New Roman" w:cs="Times New Roman"/>
          <w:sz w:val="28"/>
          <w:szCs w:val="28"/>
        </w:rPr>
        <w:t xml:space="preserve">      </w:t>
      </w:r>
      <w:r w:rsidR="00E6512D" w:rsidRPr="00CC52F9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C52F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512D" w:rsidRPr="00CC52F9" w:rsidRDefault="00E6512D" w:rsidP="00E65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F9">
        <w:rPr>
          <w:rFonts w:ascii="Times New Roman" w:hAnsi="Times New Roman" w:cs="Times New Roman"/>
          <w:b/>
          <w:sz w:val="28"/>
          <w:szCs w:val="28"/>
        </w:rPr>
        <w:t xml:space="preserve">Об  отмене постановления администрации сельского поселения </w:t>
      </w:r>
      <w:proofErr w:type="spellStart"/>
      <w:r w:rsidRPr="00CC52F9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C52F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C52F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C52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Pr="00CC52F9" w:rsidRDefault="00E6512D" w:rsidP="00E65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6864">
        <w:rPr>
          <w:rFonts w:ascii="Times New Roman" w:hAnsi="Times New Roman" w:cs="Times New Roman"/>
          <w:sz w:val="28"/>
          <w:szCs w:val="28"/>
        </w:rPr>
        <w:t xml:space="preserve">основании статьи 4 Федерального закона № 281-ФЗ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в связ</w:t>
      </w:r>
      <w:r w:rsidRPr="00CC52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52F9">
        <w:rPr>
          <w:rFonts w:ascii="Times New Roman" w:hAnsi="Times New Roman" w:cs="Times New Roman"/>
          <w:sz w:val="28"/>
          <w:szCs w:val="28"/>
        </w:rPr>
        <w:t xml:space="preserve">приведением в соответствие с действующим законодательством, администрация сельского поселения </w:t>
      </w:r>
      <w:proofErr w:type="spellStart"/>
      <w:r w:rsidRPr="00CC52F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C52F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6512D" w:rsidRPr="00CC52F9" w:rsidRDefault="00E6512D" w:rsidP="006C6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12D" w:rsidRPr="00CC52F9" w:rsidRDefault="00E6512D" w:rsidP="006C6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CC52F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6C6864">
        <w:rPr>
          <w:rFonts w:ascii="Times New Roman" w:hAnsi="Times New Roman" w:cs="Times New Roman"/>
          <w:sz w:val="28"/>
          <w:szCs w:val="28"/>
        </w:rPr>
        <w:t>27</w:t>
      </w:r>
      <w:r w:rsidRPr="00CC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19.03.3013</w:t>
      </w:r>
      <w:r w:rsidRPr="00CC52F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6C686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«Регистрация и снятие с регистрационного учета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6864" w:rsidRDefault="00E6512D" w:rsidP="006C6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>2</w:t>
      </w:r>
      <w:r w:rsidR="006C686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сайте.</w:t>
      </w:r>
    </w:p>
    <w:p w:rsidR="00E6512D" w:rsidRPr="00CC52F9" w:rsidRDefault="006C6864" w:rsidP="006C6864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12D" w:rsidRPr="00CC5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512D" w:rsidRPr="00CC5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512D" w:rsidRPr="00CC52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6512D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6512D" w:rsidRPr="00CC52F9" w:rsidRDefault="00E6512D" w:rsidP="00E651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52F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C52F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Н.В.Жаворонкова  </w:t>
      </w:r>
    </w:p>
    <w:p w:rsidR="00E6512D" w:rsidRPr="00D8114D" w:rsidRDefault="00E6512D" w:rsidP="00E6512D">
      <w:pPr>
        <w:rPr>
          <w:rFonts w:ascii="Times New Roman" w:hAnsi="Times New Roman" w:cs="Times New Roman"/>
        </w:rPr>
      </w:pPr>
    </w:p>
    <w:p w:rsidR="0039347D" w:rsidRDefault="0039347D"/>
    <w:sectPr w:rsidR="0039347D" w:rsidSect="004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2D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64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19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73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64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12D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2014-06-02T12:06:00Z</cp:lastPrinted>
  <dcterms:created xsi:type="dcterms:W3CDTF">2014-04-14T13:24:00Z</dcterms:created>
  <dcterms:modified xsi:type="dcterms:W3CDTF">2014-06-02T12:06:00Z</dcterms:modified>
</cp:coreProperties>
</file>