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90" w:rsidRPr="000A6690" w:rsidRDefault="009504EC" w:rsidP="00BC4B8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BC4B80" w:rsidRPr="00BC4B80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C4B80">
        <w:rPr>
          <w:rFonts w:ascii="Times New Roman" w:hAnsi="Times New Roman" w:cs="Times New Roman"/>
          <w:b/>
        </w:rPr>
        <w:t xml:space="preserve">                                                  </w:t>
      </w:r>
      <w:r w:rsidR="000A6690" w:rsidRPr="000A669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6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669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9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A6690" w:rsidRPr="000A6690" w:rsidRDefault="00E8684B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proofErr w:type="spellStart"/>
      <w:r w:rsidR="000A6690" w:rsidRPr="000A669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90" w:rsidRPr="000A6690" w:rsidRDefault="009504EC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</w:t>
      </w:r>
      <w:r w:rsidR="00E8684B">
        <w:rPr>
          <w:rFonts w:ascii="Times New Roman" w:hAnsi="Times New Roman" w:cs="Times New Roman"/>
          <w:b/>
          <w:sz w:val="28"/>
          <w:szCs w:val="28"/>
        </w:rPr>
        <w:t>.2015г.                с. Верх</w:t>
      </w:r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няя  </w:t>
      </w:r>
      <w:proofErr w:type="spellStart"/>
      <w:r w:rsidR="000A6690" w:rsidRPr="000A6690"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0A6690" w:rsidRPr="000A6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690" w:rsidRPr="000A6690" w:rsidRDefault="000A6690" w:rsidP="000A6690">
      <w:pPr>
        <w:pStyle w:val="a3"/>
        <w:jc w:val="center"/>
        <w:rPr>
          <w:rFonts w:ascii="Times New Roman" w:hAnsi="Times New Roman" w:cs="Times New Roman"/>
          <w:b/>
        </w:rPr>
      </w:pPr>
    </w:p>
    <w:p w:rsidR="000A6690" w:rsidRPr="00342852" w:rsidRDefault="000A6690" w:rsidP="000A6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85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 представлении гражданами, претендующими на замещение должностей муниципальной службы администрации сельского поселения </w:t>
      </w:r>
      <w:proofErr w:type="spellStart"/>
      <w:r w:rsidR="00E8684B"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и муниципальными служащими администрации</w:t>
      </w:r>
      <w:r w:rsidR="00BF1D6E" w:rsidRPr="003428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E8684B"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3428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и Перечень должностей муниципальной службы в администрации </w:t>
      </w:r>
      <w:r w:rsidR="00BF1D6E" w:rsidRPr="003428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proofErr w:type="gramEnd"/>
      <w:r w:rsidR="00BF1D6E"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</w:t>
      </w:r>
    </w:p>
    <w:p w:rsidR="00BF1D6E" w:rsidRPr="000A6690" w:rsidRDefault="00BF1D6E" w:rsidP="000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6E" w:rsidRPr="00342852" w:rsidRDefault="000A6690" w:rsidP="00342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№ 273-ФЗ «О </w:t>
      </w:r>
      <w:proofErr w:type="gramStart"/>
      <w:r w:rsidRPr="00342852">
        <w:rPr>
          <w:rFonts w:ascii="Times New Roman" w:hAnsi="Times New Roman" w:cs="Times New Roman"/>
          <w:sz w:val="28"/>
          <w:szCs w:val="28"/>
        </w:rPr>
        <w:t>противодействии коррупции» и от 02.03.2007г. № 25-ФЗ «О муниципальной службе в Российской Федерации», Законом Липецкой области от 07.07.2009 № 288-ОЗ «О представлении гражданами, претендующими на замещение государственных должностей Липецкой области, сведений о доходах, об имуществе и обязательствах имущественного характера, и лицами, замещающими государственные должности Липецкой области, сведений о доходах, расходах, об имуществе и обязательствах имущественного характера и порядке размещения этих сведений</w:t>
      </w:r>
      <w:proofErr w:type="gramEnd"/>
      <w:r w:rsidRPr="00342852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опубликования», </w:t>
      </w:r>
      <w:r w:rsidR="00BF1D6E" w:rsidRPr="0034285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 w:rsidR="00C61EF9" w:rsidRPr="00342852">
        <w:rPr>
          <w:rFonts w:ascii="Times New Roman" w:hAnsi="Times New Roman" w:cs="Times New Roman"/>
          <w:sz w:val="28"/>
          <w:szCs w:val="28"/>
        </w:rPr>
        <w:t>резидента Российской Федерации»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, </w:t>
      </w:r>
      <w:r w:rsidRPr="003428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Pr="0034285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42852">
        <w:rPr>
          <w:rFonts w:ascii="Times New Roman" w:hAnsi="Times New Roman" w:cs="Times New Roman"/>
          <w:sz w:val="28"/>
          <w:szCs w:val="28"/>
        </w:rPr>
        <w:t>:</w:t>
      </w: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1. Утвердить Порядок представления гражданами, претендующими на замещение должностей муниципальной службы администрации 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сведений о доходах, об имуществе и обязательствах имущественного </w:t>
      </w:r>
      <w:r w:rsidRPr="00342852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и муниципальными служащими администрации </w:t>
      </w:r>
      <w:r w:rsidR="00EF0D95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0D95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F0D95"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(приложение №1).</w:t>
      </w:r>
    </w:p>
    <w:p w:rsidR="000A6690" w:rsidRPr="00342852" w:rsidRDefault="009504EC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</w:t>
      </w:r>
      <w:r w:rsidR="00EF0D95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0D95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F0D95"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A6690"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№2).</w:t>
      </w:r>
    </w:p>
    <w:p w:rsidR="00BC4B80" w:rsidRPr="00342852" w:rsidRDefault="00BC4B8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285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342852">
        <w:rPr>
          <w:rFonts w:ascii="Times New Roman" w:hAnsi="Times New Roman" w:cs="Times New Roman"/>
          <w:sz w:val="28"/>
          <w:szCs w:val="28"/>
        </w:rPr>
        <w:t>на от 04.02.2013</w:t>
      </w:r>
      <w:r w:rsidRPr="00342852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2852">
        <w:rPr>
          <w:rFonts w:ascii="Times New Roman" w:hAnsi="Times New Roman" w:cs="Times New Roman"/>
          <w:sz w:val="28"/>
          <w:szCs w:val="28"/>
        </w:rPr>
        <w:t>8</w:t>
      </w:r>
      <w:r w:rsidR="001F4D3D" w:rsidRPr="0034285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1F4D3D" w:rsidRPr="00342852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</w:t>
      </w:r>
      <w:r w:rsidR="001B0C0D" w:rsidRPr="00342852">
        <w:rPr>
          <w:rFonts w:ascii="Times New Roman" w:hAnsi="Times New Roman" w:cs="Times New Roman"/>
          <w:sz w:val="28"/>
          <w:szCs w:val="28"/>
        </w:rPr>
        <w:t>,</w:t>
      </w:r>
      <w:r w:rsidR="00281048"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1B0C0D" w:rsidRPr="00342852">
        <w:rPr>
          <w:rFonts w:ascii="Times New Roman" w:hAnsi="Times New Roman" w:cs="Times New Roman"/>
          <w:sz w:val="28"/>
          <w:szCs w:val="28"/>
        </w:rPr>
        <w:t>о</w:t>
      </w:r>
      <w:r w:rsidR="001F4D3D" w:rsidRPr="00342852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 w:rsidR="001F4D3D" w:rsidRPr="0034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D3D" w:rsidRPr="00342852">
        <w:rPr>
          <w:rFonts w:ascii="Times New Roman" w:hAnsi="Times New Roman" w:cs="Times New Roman"/>
          <w:sz w:val="28"/>
          <w:szCs w:val="28"/>
        </w:rPr>
        <w:t>супруги</w:t>
      </w:r>
      <w:r w:rsidR="00281048"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1F4D3D" w:rsidRPr="00342852">
        <w:rPr>
          <w:rFonts w:ascii="Times New Roman" w:hAnsi="Times New Roman" w:cs="Times New Roman"/>
          <w:sz w:val="28"/>
          <w:szCs w:val="28"/>
        </w:rPr>
        <w:t>(супруга) и несовершеннолетних детей</w:t>
      </w:r>
      <w:r w:rsidR="00342852">
        <w:rPr>
          <w:rFonts w:ascii="Times New Roman" w:hAnsi="Times New Roman" w:cs="Times New Roman"/>
          <w:sz w:val="28"/>
          <w:szCs w:val="28"/>
        </w:rPr>
        <w:t>», в редакции постановления № 37 от 15</w:t>
      </w:r>
      <w:r w:rsidR="001F4D3D" w:rsidRPr="00342852">
        <w:rPr>
          <w:rFonts w:ascii="Times New Roman" w:hAnsi="Times New Roman" w:cs="Times New Roman"/>
          <w:sz w:val="28"/>
          <w:szCs w:val="28"/>
        </w:rPr>
        <w:t xml:space="preserve">.04.2013 года «О внесении изменений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1F4D3D" w:rsidRPr="00342852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</w:t>
      </w:r>
      <w:r w:rsidR="001B0C0D" w:rsidRPr="00342852">
        <w:rPr>
          <w:rFonts w:ascii="Times New Roman" w:hAnsi="Times New Roman" w:cs="Times New Roman"/>
          <w:sz w:val="28"/>
          <w:szCs w:val="28"/>
        </w:rPr>
        <w:t>,</w:t>
      </w:r>
      <w:r w:rsidR="00281048"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1B0C0D" w:rsidRPr="00342852">
        <w:rPr>
          <w:rFonts w:ascii="Times New Roman" w:hAnsi="Times New Roman" w:cs="Times New Roman"/>
          <w:sz w:val="28"/>
          <w:szCs w:val="28"/>
        </w:rPr>
        <w:t>о</w:t>
      </w:r>
      <w:r w:rsidR="001F4D3D" w:rsidRPr="00342852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характера, а также о доходах, об имуществе и обязательствах имущественного характера своих супруги</w:t>
      </w:r>
      <w:r w:rsidR="00C61EF9"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1F4D3D" w:rsidRPr="00342852">
        <w:rPr>
          <w:rFonts w:ascii="Times New Roman" w:hAnsi="Times New Roman" w:cs="Times New Roman"/>
          <w:sz w:val="28"/>
          <w:szCs w:val="28"/>
        </w:rPr>
        <w:t>(супруга</w:t>
      </w:r>
      <w:proofErr w:type="gramEnd"/>
      <w:r w:rsidR="001F4D3D" w:rsidRPr="00342852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342852">
        <w:rPr>
          <w:rFonts w:ascii="Times New Roman" w:hAnsi="Times New Roman" w:cs="Times New Roman"/>
          <w:sz w:val="28"/>
          <w:szCs w:val="28"/>
        </w:rPr>
        <w:t>», в редакции постановления № 40</w:t>
      </w:r>
      <w:r w:rsidR="001F4D3D" w:rsidRPr="00342852">
        <w:rPr>
          <w:rFonts w:ascii="Times New Roman" w:hAnsi="Times New Roman" w:cs="Times New Roman"/>
          <w:sz w:val="28"/>
          <w:szCs w:val="28"/>
        </w:rPr>
        <w:t xml:space="preserve"> от 19.09.2014 года</w:t>
      </w:r>
      <w:r w:rsidR="001B0C0D" w:rsidRPr="00342852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1B0C0D" w:rsidRPr="00342852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доходах,</w:t>
      </w:r>
      <w:r w:rsidR="00C61EF9"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1B0C0D" w:rsidRPr="0034285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="001B0C0D" w:rsidRPr="0034285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B0C0D" w:rsidRPr="00342852">
        <w:rPr>
          <w:rFonts w:ascii="Times New Roman" w:hAnsi="Times New Roman" w:cs="Times New Roman"/>
          <w:sz w:val="28"/>
          <w:szCs w:val="28"/>
        </w:rPr>
        <w:t>супруга) и несовершеннолетних детей»</w:t>
      </w:r>
    </w:p>
    <w:p w:rsidR="000A6690" w:rsidRPr="00342852" w:rsidRDefault="00BC4B8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>4.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690" w:rsidRPr="00342852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42852">
        <w:rPr>
          <w:rFonts w:ascii="Times New Roman" w:hAnsi="Times New Roman" w:cs="Times New Roman"/>
          <w:sz w:val="28"/>
          <w:szCs w:val="28"/>
        </w:rPr>
        <w:t>е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690"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sz w:val="28"/>
          <w:szCs w:val="28"/>
        </w:rPr>
        <w:t xml:space="preserve"> мун</w:t>
      </w:r>
      <w:r w:rsidR="00342852">
        <w:rPr>
          <w:rFonts w:ascii="Times New Roman" w:hAnsi="Times New Roman" w:cs="Times New Roman"/>
          <w:sz w:val="28"/>
          <w:szCs w:val="28"/>
        </w:rPr>
        <w:t>иципального района от 04.02.2013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г. №</w:t>
      </w: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342852">
        <w:rPr>
          <w:rFonts w:ascii="Times New Roman" w:hAnsi="Times New Roman" w:cs="Times New Roman"/>
          <w:sz w:val="28"/>
          <w:szCs w:val="28"/>
        </w:rPr>
        <w:t>9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 в администрации </w:t>
      </w:r>
      <w:r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428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A6690" w:rsidRPr="00342852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690" w:rsidRPr="00342852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</w:t>
      </w:r>
      <w:r w:rsidR="009504EC">
        <w:rPr>
          <w:rFonts w:ascii="Times New Roman" w:hAnsi="Times New Roman" w:cs="Times New Roman"/>
          <w:sz w:val="28"/>
          <w:szCs w:val="28"/>
        </w:rPr>
        <w:t xml:space="preserve">тей», </w:t>
      </w:r>
      <w:r w:rsidR="0034285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6546D">
        <w:rPr>
          <w:rFonts w:ascii="Times New Roman" w:hAnsi="Times New Roman" w:cs="Times New Roman"/>
          <w:sz w:val="28"/>
          <w:szCs w:val="28"/>
        </w:rPr>
        <w:lastRenderedPageBreak/>
        <w:t xml:space="preserve">16.01.2014 г. № 3 «Об утверждении перечня должностей муниципальной службы в администрации сельского поселения </w:t>
      </w:r>
      <w:proofErr w:type="spellStart"/>
      <w:r w:rsidR="00A6546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A654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654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6546D">
        <w:rPr>
          <w:rFonts w:ascii="Times New Roman" w:hAnsi="Times New Roman" w:cs="Times New Roman"/>
          <w:sz w:val="28"/>
          <w:szCs w:val="28"/>
        </w:rPr>
        <w:t xml:space="preserve"> муниципального района, при замещении которых муниципальный служащий обязан предоставлять сведения о своих расходах, а также о расходах своих супруги (супруга) и несовершеннолетних детей</w:t>
      </w:r>
      <w:r w:rsidR="0002406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F1D6E" w:rsidRPr="00342852" w:rsidRDefault="00BC4B8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>5</w:t>
      </w:r>
      <w:r w:rsidR="00024069">
        <w:rPr>
          <w:rFonts w:ascii="Times New Roman" w:hAnsi="Times New Roman" w:cs="Times New Roman"/>
          <w:sz w:val="28"/>
          <w:szCs w:val="28"/>
        </w:rPr>
        <w:t>.Настоящее</w:t>
      </w:r>
      <w:r w:rsidR="00BF1D6E" w:rsidRPr="0034285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0A6690" w:rsidRPr="00342852" w:rsidRDefault="00BC4B8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>6</w:t>
      </w:r>
      <w:r w:rsidR="000A6690" w:rsidRPr="00342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690" w:rsidRPr="00342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690" w:rsidRPr="00342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F1D6E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Pr="00342852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1D6E" w:rsidRPr="00342852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1D6E" w:rsidRPr="0034285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BF1D6E" w:rsidRPr="00342852" w:rsidRDefault="00E8684B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BF1D6E" w:rsidRPr="0034285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 w:rsidR="0002406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2852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Pr="00342852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1D6E" w:rsidRDefault="00BF1D6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690" w:rsidRPr="00342852" w:rsidRDefault="00024069" w:rsidP="000240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A6690" w:rsidRPr="0034285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6690" w:rsidRPr="00342852" w:rsidRDefault="000A6690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504EC" w:rsidRDefault="000A6690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  <w:r w:rsidR="009504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04EC" w:rsidRDefault="009504EC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A6690" w:rsidRPr="00342852" w:rsidRDefault="000A6690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от </w:t>
      </w:r>
      <w:r w:rsidR="009504EC">
        <w:rPr>
          <w:rFonts w:ascii="Times New Roman" w:hAnsi="Times New Roman" w:cs="Times New Roman"/>
          <w:sz w:val="28"/>
          <w:szCs w:val="28"/>
        </w:rPr>
        <w:t>02.04.2015 г.</w:t>
      </w:r>
      <w:r w:rsidRPr="00342852">
        <w:rPr>
          <w:rFonts w:ascii="Times New Roman" w:hAnsi="Times New Roman" w:cs="Times New Roman"/>
          <w:sz w:val="28"/>
          <w:szCs w:val="28"/>
        </w:rPr>
        <w:t xml:space="preserve"> №</w:t>
      </w:r>
      <w:r w:rsidR="009504EC">
        <w:rPr>
          <w:rFonts w:ascii="Times New Roman" w:hAnsi="Times New Roman" w:cs="Times New Roman"/>
          <w:sz w:val="28"/>
          <w:szCs w:val="28"/>
        </w:rPr>
        <w:t xml:space="preserve"> 14</w:t>
      </w: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4069" w:rsidRDefault="00024069" w:rsidP="00024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представления</w:t>
      </w:r>
      <w:r w:rsidRPr="00342852">
        <w:rPr>
          <w:rFonts w:ascii="Times New Roman" w:hAnsi="Times New Roman" w:cs="Times New Roman"/>
          <w:b/>
          <w:sz w:val="28"/>
          <w:szCs w:val="28"/>
        </w:rPr>
        <w:t xml:space="preserve"> гражданами, претендующими на замещение должностей муниципальной службы администрации сельского поселения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и муниципальными служащими администрации сельского поселения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428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069" w:rsidRDefault="00024069" w:rsidP="00024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A5">
        <w:rPr>
          <w:rFonts w:ascii="Times New Roman" w:hAnsi="Times New Roman" w:cs="Times New Roman"/>
          <w:sz w:val="28"/>
          <w:szCs w:val="28"/>
        </w:rPr>
        <w:t xml:space="preserve">1.Сведения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 предоставляются по форме справки, утвержденной Указом Президента Российской Федерации </w:t>
      </w:r>
      <w:bookmarkStart w:id="0" w:name="OLE_LINK1"/>
      <w:r w:rsidRPr="006C54A5">
        <w:rPr>
          <w:rFonts w:ascii="Times New Roman" w:hAnsi="Times New Roman" w:cs="Times New Roman"/>
          <w:sz w:val="28"/>
          <w:szCs w:val="28"/>
        </w:rPr>
        <w:t xml:space="preserve">от 23.06.2014 N 460 </w:t>
      </w:r>
      <w:bookmarkEnd w:id="0"/>
      <w:r w:rsidRPr="006C54A5">
        <w:rPr>
          <w:rFonts w:ascii="Times New Roman" w:hAnsi="Times New Roman" w:cs="Times New Roman"/>
          <w:sz w:val="28"/>
          <w:szCs w:val="28"/>
        </w:rPr>
        <w:t>"Об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6C54A5">
        <w:rPr>
          <w:rFonts w:ascii="Times New Roman" w:hAnsi="Times New Roman" w:cs="Times New Roman"/>
          <w:sz w:val="28"/>
          <w:szCs w:val="28"/>
        </w:rPr>
        <w:t xml:space="preserve"> некоторые акты Президента Российской Федерации":</w:t>
      </w:r>
      <w:bookmarkStart w:id="1" w:name="_GoBack"/>
      <w:bookmarkEnd w:id="1"/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>а) гражданами, претендующими на замещение должностей муниципальной службы, включенных в Перечень должностей;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7"/>
      <w:bookmarkEnd w:id="2"/>
      <w:r w:rsidRPr="006C54A5">
        <w:rPr>
          <w:rFonts w:ascii="Times New Roman" w:hAnsi="Times New Roman" w:cs="Times New Roman"/>
          <w:sz w:val="28"/>
          <w:szCs w:val="28"/>
        </w:rPr>
        <w:t>б) муниципальными служащими, замещающими должности муниципальной службы, предусмотренные Перечнем должностей.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54A5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должностей муниципальной службы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A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6C54A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54A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администрация), предусмотренных Перечнем должностей муниципальной службы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A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6C54A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54A5">
        <w:rPr>
          <w:rFonts w:ascii="Times New Roman" w:hAnsi="Times New Roman" w:cs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имуще0стве и обязательствах имущественного характера своих</w:t>
      </w:r>
      <w:proofErr w:type="gramEnd"/>
      <w:r w:rsidRPr="006C54A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(далее – Перечень) предоставляет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C54A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C54A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54A5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а) сведения о своих доходах, доходах супруги (супруга), несовершеннолетних детей, полученных за календарный год (с 1 января по 31 декабря), предшествующий году подачи документов; 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б) сведения об имуществе, принадлежащем ему, его супруге (супругу), на праве собственности, и об обязательствах имущественного характера по состоянию на первое число месяца, предшествующего месяцу подачи </w:t>
      </w:r>
      <w:r w:rsidRPr="006C54A5">
        <w:rPr>
          <w:rFonts w:ascii="Times New Roman" w:hAnsi="Times New Roman" w:cs="Times New Roman"/>
          <w:sz w:val="28"/>
          <w:szCs w:val="28"/>
        </w:rPr>
        <w:lastRenderedPageBreak/>
        <w:t>документов (на отчетную дату) для замещения должности муниципальной службы администрации;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54A5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 администрации, предусмотренную Перечнем (далее – муниципальный служащий), ежегодно, не позднее 30 апреля года, следующего за отчетным, представляет в администрацию сельского поселения:</w:t>
      </w:r>
      <w:proofErr w:type="gramEnd"/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 а) сведения о своих доходах, доходах своих супруги (супруга) и несовершеннолетних детей, полученных за календарный (отчетный) год (с 1 января по 31 декабря), предшествующий году представления сведений;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>б) сведения об имуществе, принадлежащем ему, его супруге (супругу) и несовершеннолетним детям на праве собственности, и об обязательствах имущественного характера по состоянию на конец отчетного периода (31 декабря года,  предшествующего году представления сведений).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54A5">
        <w:rPr>
          <w:rFonts w:ascii="Times New Roman" w:hAnsi="Times New Roman" w:cs="Times New Roman"/>
          <w:sz w:val="28"/>
          <w:szCs w:val="28"/>
        </w:rPr>
        <w:t>Муниципальный служащий ежегодно, не позднее 30 апреля года, следующего за отчетным, представляет в  администрацию сельского поселения сведения о своих расходах, о расходах своих супруги (супруга) и несовершеннолетних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</w:t>
      </w:r>
      <w:proofErr w:type="gramEnd"/>
      <w:r w:rsidRPr="006C54A5">
        <w:rPr>
          <w:rFonts w:ascii="Times New Roman" w:hAnsi="Times New Roman" w:cs="Times New Roman"/>
          <w:sz w:val="28"/>
          <w:szCs w:val="28"/>
        </w:rPr>
        <w:t xml:space="preserve">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54A5">
        <w:rPr>
          <w:rFonts w:ascii="Times New Roman" w:hAnsi="Times New Roman" w:cs="Times New Roman"/>
          <w:sz w:val="28"/>
          <w:szCs w:val="28"/>
        </w:rPr>
        <w:t>В случае если гражданин, претендующий на замещение должности муниципальной службы администрации,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об имуществе и обязательствах имущественного характера, а также о доходах</w:t>
      </w:r>
      <w:proofErr w:type="gramEnd"/>
      <w:r w:rsidRPr="006C54A5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 до назначения на должность.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C54A5">
        <w:rPr>
          <w:rFonts w:ascii="Times New Roman" w:hAnsi="Times New Roman" w:cs="Times New Roman"/>
          <w:sz w:val="28"/>
          <w:szCs w:val="28"/>
        </w:rPr>
        <w:t>В случае если муниципальный служащий, замещающий должность муниципальной службы администрации,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</w:t>
      </w:r>
      <w:proofErr w:type="gramEnd"/>
      <w:r w:rsidRPr="006C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4A5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6C54A5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своих супруги (супруга) и несовершеннолетних в течение одного </w:t>
      </w:r>
      <w:r w:rsidRPr="006C54A5">
        <w:rPr>
          <w:rFonts w:ascii="Times New Roman" w:hAnsi="Times New Roman" w:cs="Times New Roman"/>
          <w:sz w:val="28"/>
          <w:szCs w:val="28"/>
        </w:rPr>
        <w:lastRenderedPageBreak/>
        <w:t>месяца со дня представления сведений в соответствии  с пунктом 3 настоящего Порядка.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C54A5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детей, а также сведений о расходах данный факт подлежит рассмотрению </w:t>
      </w:r>
      <w:r w:rsidRPr="006C54A5">
        <w:rPr>
          <w:rFonts w:ascii="Times New Roman" w:hAnsi="Times New Roman" w:cs="Times New Roman"/>
          <w:bCs/>
          <w:sz w:val="28"/>
          <w:szCs w:val="28"/>
          <w:lang w:eastAsia="en-US"/>
        </w:rPr>
        <w:t>на  комиссии по соблюдению требований к служебному поведению лицами, замещающими должности муниципальной службы, и урегулированию конфликта интересов</w:t>
      </w:r>
      <w:r w:rsidRPr="006C54A5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4A5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6C54A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C54A5">
        <w:rPr>
          <w:rFonts w:ascii="Times New Roman" w:hAnsi="Times New Roman" w:cs="Times New Roman"/>
          <w:sz w:val="28"/>
          <w:szCs w:val="28"/>
        </w:rPr>
        <w:t xml:space="preserve"> муниципальном районе, а в случае</w:t>
      </w:r>
      <w:proofErr w:type="gramEnd"/>
      <w:r w:rsidRPr="006C54A5">
        <w:rPr>
          <w:rFonts w:ascii="Times New Roman" w:hAnsi="Times New Roman" w:cs="Times New Roman"/>
          <w:sz w:val="28"/>
          <w:szCs w:val="28"/>
        </w:rPr>
        <w:t xml:space="preserve"> представления заведомо ложных сведений о доходах, расходах,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Федерации. 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>8. Сведения о доходах, расходах, об имуществе и обязательствах имущественного характера, представляемые в соответствии с настоящим Порядком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C54A5" w:rsidRPr="006C54A5" w:rsidRDefault="006C54A5" w:rsidP="006C54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54A5">
        <w:rPr>
          <w:rFonts w:ascii="Times New Roman" w:hAnsi="Times New Roman" w:cs="Times New Roman"/>
          <w:sz w:val="28"/>
          <w:szCs w:val="28"/>
        </w:rPr>
        <w:t xml:space="preserve"> 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6C54A5" w:rsidRDefault="006C54A5" w:rsidP="006C54A5"/>
    <w:p w:rsidR="009504EC" w:rsidRDefault="009504EC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4A5" w:rsidRDefault="006C54A5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504EC" w:rsidRDefault="009504EC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6690" w:rsidRPr="00342852" w:rsidRDefault="000A6690" w:rsidP="000240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04EC" w:rsidRPr="00342852" w:rsidRDefault="009504EC" w:rsidP="00950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504EC" w:rsidRDefault="009504EC" w:rsidP="00950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504EC" w:rsidRDefault="009504EC" w:rsidP="00950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504EC" w:rsidRPr="00342852" w:rsidRDefault="009504EC" w:rsidP="009504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02.04.2015 г.</w:t>
      </w:r>
      <w:r w:rsidRPr="0034285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690" w:rsidRPr="00342852" w:rsidRDefault="00024069" w:rsidP="00024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A6690" w:rsidRPr="00342852" w:rsidRDefault="000A6690" w:rsidP="00024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52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администрации </w:t>
      </w:r>
      <w:r w:rsidR="00924330" w:rsidRPr="0034285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924330" w:rsidRPr="0034285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при замещении которых муниципальные служащие обязаны представлять сведения о своих дохода,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52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</w:t>
      </w:r>
      <w:r w:rsidR="00924330" w:rsidRPr="00342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684B" w:rsidRPr="0034285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24330" w:rsidRPr="0034285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428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42852">
        <w:rPr>
          <w:rFonts w:ascii="Times New Roman" w:hAnsi="Times New Roman" w:cs="Times New Roman"/>
          <w:sz w:val="28"/>
          <w:szCs w:val="28"/>
        </w:rPr>
        <w:t xml:space="preserve"> муниципального района, при назначении на которые,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0A6690" w:rsidRPr="00342852" w:rsidRDefault="000A6690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EE" w:rsidRPr="00342852" w:rsidRDefault="00B423E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- старший специалист 1 разряда администрации сельского поселения; </w:t>
      </w:r>
    </w:p>
    <w:p w:rsidR="00B423EE" w:rsidRPr="00342852" w:rsidRDefault="00B423EE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 xml:space="preserve">- специалист 1 разряда администрации сельского поселения; </w:t>
      </w:r>
    </w:p>
    <w:p w:rsidR="00D22DB4" w:rsidRPr="00342852" w:rsidRDefault="00D22DB4" w:rsidP="00342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852">
        <w:rPr>
          <w:rFonts w:ascii="Times New Roman" w:hAnsi="Times New Roman" w:cs="Times New Roman"/>
          <w:sz w:val="28"/>
          <w:szCs w:val="28"/>
        </w:rPr>
        <w:t>- специалист 2 разряда администрации сельского поселения.</w:t>
      </w:r>
    </w:p>
    <w:sectPr w:rsidR="00D22DB4" w:rsidRPr="00342852" w:rsidSect="009504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90"/>
    <w:rsid w:val="00024069"/>
    <w:rsid w:val="000A6690"/>
    <w:rsid w:val="000B26C8"/>
    <w:rsid w:val="000E1041"/>
    <w:rsid w:val="0014368C"/>
    <w:rsid w:val="001A2BD8"/>
    <w:rsid w:val="001B0C0D"/>
    <w:rsid w:val="001C07C7"/>
    <w:rsid w:val="001F4D3D"/>
    <w:rsid w:val="00281048"/>
    <w:rsid w:val="002A424C"/>
    <w:rsid w:val="00342852"/>
    <w:rsid w:val="003B5078"/>
    <w:rsid w:val="00613B1A"/>
    <w:rsid w:val="006C54A5"/>
    <w:rsid w:val="007B23E7"/>
    <w:rsid w:val="008444B2"/>
    <w:rsid w:val="00883A73"/>
    <w:rsid w:val="008B203A"/>
    <w:rsid w:val="00924330"/>
    <w:rsid w:val="009504EC"/>
    <w:rsid w:val="009934CF"/>
    <w:rsid w:val="009A4080"/>
    <w:rsid w:val="009C23C7"/>
    <w:rsid w:val="009E7D7D"/>
    <w:rsid w:val="00A6546D"/>
    <w:rsid w:val="00A76D26"/>
    <w:rsid w:val="00B423EE"/>
    <w:rsid w:val="00BC4B80"/>
    <w:rsid w:val="00BF1D6E"/>
    <w:rsid w:val="00C61EF9"/>
    <w:rsid w:val="00C73799"/>
    <w:rsid w:val="00D22DB4"/>
    <w:rsid w:val="00D4602D"/>
    <w:rsid w:val="00E8684B"/>
    <w:rsid w:val="00E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6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2015-04-16T13:48:00Z</cp:lastPrinted>
  <dcterms:created xsi:type="dcterms:W3CDTF">2015-03-26T12:13:00Z</dcterms:created>
  <dcterms:modified xsi:type="dcterms:W3CDTF">2015-04-27T08:10:00Z</dcterms:modified>
</cp:coreProperties>
</file>