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F5" w:rsidRDefault="00465581" w:rsidP="00465581">
      <w:pPr>
        <w:shd w:val="clear" w:color="auto" w:fill="FFFFFF"/>
        <w:spacing w:before="1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789D" w:rsidRPr="001D3D28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</w:t>
      </w:r>
      <w:r w:rsidR="002F47F5">
        <w:rPr>
          <w:rFonts w:ascii="Times New Roman" w:hAnsi="Times New Roman" w:cs="Times New Roman"/>
          <w:b/>
          <w:sz w:val="28"/>
          <w:szCs w:val="28"/>
        </w:rPr>
        <w:t>в оказании муниципальных услуг М</w:t>
      </w:r>
      <w:r w:rsidR="0049789D" w:rsidRPr="001D3D28">
        <w:rPr>
          <w:rFonts w:ascii="Times New Roman" w:hAnsi="Times New Roman" w:cs="Times New Roman"/>
          <w:b/>
          <w:sz w:val="28"/>
          <w:szCs w:val="28"/>
        </w:rPr>
        <w:t xml:space="preserve">униципальным </w:t>
      </w:r>
      <w:r w:rsidR="00A5516D"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  <w:r w:rsidR="002F47F5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014864" w:rsidRDefault="00014864" w:rsidP="00014864">
      <w:pPr>
        <w:shd w:val="clear" w:color="auto" w:fill="FFFFFF"/>
        <w:spacing w:before="158"/>
        <w:ind w:left="6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="00750483">
        <w:rPr>
          <w:rFonts w:ascii="Times New Roman" w:hAnsi="Times New Roman" w:cs="Times New Roman"/>
          <w:b/>
          <w:sz w:val="28"/>
          <w:szCs w:val="28"/>
        </w:rPr>
        <w:t>Верхнематре</w:t>
      </w:r>
      <w:r w:rsidR="002F47F5">
        <w:rPr>
          <w:rFonts w:ascii="Times New Roman" w:hAnsi="Times New Roman" w:cs="Times New Roman"/>
          <w:b/>
          <w:sz w:val="28"/>
          <w:szCs w:val="28"/>
        </w:rPr>
        <w:t>нский</w:t>
      </w:r>
      <w:proofErr w:type="spellEnd"/>
      <w:r w:rsidR="002F47F5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</w:t>
      </w:r>
    </w:p>
    <w:p w:rsidR="0049789D" w:rsidRDefault="0049789D" w:rsidP="0049789D">
      <w:pPr>
        <w:spacing w:after="31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6471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1"/>
        <w:gridCol w:w="634"/>
        <w:gridCol w:w="783"/>
        <w:gridCol w:w="542"/>
        <w:gridCol w:w="734"/>
        <w:gridCol w:w="600"/>
        <w:gridCol w:w="672"/>
        <w:gridCol w:w="662"/>
        <w:gridCol w:w="667"/>
        <w:gridCol w:w="662"/>
        <w:gridCol w:w="667"/>
        <w:gridCol w:w="667"/>
        <w:gridCol w:w="648"/>
        <w:gridCol w:w="686"/>
        <w:gridCol w:w="667"/>
        <w:gridCol w:w="662"/>
        <w:gridCol w:w="667"/>
        <w:gridCol w:w="662"/>
        <w:gridCol w:w="672"/>
        <w:gridCol w:w="662"/>
        <w:gridCol w:w="667"/>
        <w:gridCol w:w="667"/>
        <w:gridCol w:w="662"/>
        <w:gridCol w:w="648"/>
      </w:tblGrid>
      <w:tr w:rsidR="0049789D" w:rsidTr="00D91ED5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5" w:lineRule="exact"/>
              <w:ind w:left="43" w:right="3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услуги</w:t>
            </w:r>
          </w:p>
          <w:p w:rsidR="00180AE6" w:rsidRDefault="00180AE6" w:rsidP="00DB4E72">
            <w:pPr>
              <w:shd w:val="clear" w:color="auto" w:fill="FFFFFF"/>
              <w:spacing w:line="235" w:lineRule="exact"/>
              <w:ind w:left="43" w:right="38"/>
            </w:pPr>
            <w:r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5" w:right="14" w:firstLine="82"/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нзм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5" w:right="14" w:firstLine="101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услуг в </w:t>
            </w:r>
            <w:r w:rsidR="00CB7492">
              <w:rPr>
                <w:rFonts w:ascii="Times New Roman" w:hAnsi="Times New Roman" w:cs="Times New Roman"/>
              </w:rPr>
              <w:t>2013</w:t>
            </w:r>
            <w:r w:rsidR="00DC4307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2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CB7492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2014</w:t>
            </w:r>
            <w:r w:rsidR="0049789D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 xml:space="preserve">оказания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муниципальных</w:t>
            </w:r>
            <w:proofErr w:type="gram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 w:rsidR="00DC4307">
              <w:rPr>
                <w:rFonts w:ascii="Times New Roman" w:hAnsi="Times New Roman" w:cs="Times New Roman"/>
                <w:lang w:val="en-US"/>
              </w:rPr>
              <w:t>1</w:t>
            </w:r>
            <w:r w:rsidR="00CB749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:rsidR="0049789D" w:rsidRDefault="0049789D" w:rsidP="009A4105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оказания</w:t>
            </w:r>
            <w:r w:rsidR="009A4105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 в 201</w:t>
            </w:r>
            <w:r w:rsidR="00CB74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43" w:right="53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38" w:right="58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9789D" w:rsidRDefault="0049789D" w:rsidP="00592231">
            <w:pPr>
              <w:shd w:val="clear" w:color="auto" w:fill="FFFFFF"/>
              <w:spacing w:line="230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49789D" w:rsidTr="00465581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180AE6"/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45" w:lineRule="exact"/>
              <w:ind w:left="48" w:right="48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17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592231" w:rsidP="00DB4E72">
            <w:pPr>
              <w:shd w:val="clear" w:color="auto" w:fill="FFFFFF"/>
              <w:spacing w:line="235" w:lineRule="exact"/>
              <w:ind w:left="43" w:right="43"/>
            </w:pPr>
            <w:r>
              <w:rPr>
                <w:rFonts w:ascii="Times New Roman" w:hAnsi="Times New Roman" w:cs="Times New Roman"/>
              </w:rPr>
              <w:t>потребност</w:t>
            </w:r>
            <w:r w:rsidR="0049789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22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65581" w:rsidP="00465581">
            <w:pPr>
              <w:shd w:val="clear" w:color="auto" w:fill="FFFFFF"/>
              <w:spacing w:line="230" w:lineRule="exact"/>
              <w:ind w:right="48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96BB9">
              <w:rPr>
                <w:rFonts w:ascii="Times New Roman" w:hAnsi="Times New Roman" w:cs="Times New Roman"/>
              </w:rPr>
              <w:t>работ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  <w:r w:rsidR="00CB749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F55997" w:rsidP="00DB4E72">
            <w:pPr>
              <w:shd w:val="clear" w:color="auto" w:fill="FFFFFF"/>
              <w:spacing w:line="235" w:lineRule="exact"/>
              <w:ind w:left="38" w:right="53"/>
              <w:jc w:val="center"/>
            </w:pPr>
            <w:r>
              <w:rPr>
                <w:rFonts w:ascii="Times New Roman" w:hAnsi="Times New Roman" w:cs="Times New Roman"/>
              </w:rPr>
              <w:t>работ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  <w:r w:rsidR="00CB749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789D" w:rsidRDefault="00F55997" w:rsidP="00DB4E72">
            <w:pPr>
              <w:shd w:val="clear" w:color="auto" w:fill="FFFFFF"/>
              <w:spacing w:line="235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работ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:rsidR="0049789D" w:rsidRDefault="0049789D" w:rsidP="00DB4E72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  <w:r w:rsidR="00CB749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9789D" w:rsidTr="008B7AAE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/>
          <w:p w:rsidR="0049789D" w:rsidRDefault="0049789D" w:rsidP="00DB4E72"/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9" w:right="10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' 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9" w:firstLine="154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spacing w:line="254" w:lineRule="exact"/>
              <w:ind w:left="14" w:right="19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pacing w:val="-14"/>
              </w:rPr>
              <w:t>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 w:firstLine="10"/>
            </w:pP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3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E82528">
            <w:pPr>
              <w:shd w:val="clear" w:color="auto" w:fill="FFFFFF"/>
              <w:spacing w:line="230" w:lineRule="exact"/>
              <w:ind w:left="14" w:right="10" w:firstLine="15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</w:t>
            </w:r>
          </w:p>
          <w:p w:rsidR="0049789D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</w:p>
          <w:p w:rsidR="0049789D" w:rsidRDefault="0049789D" w:rsidP="00E82528">
            <w:pPr>
              <w:shd w:val="clear" w:color="auto" w:fill="FFFFFF"/>
              <w:spacing w:line="230" w:lineRule="exact"/>
              <w:ind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E82528">
            <w:pPr>
              <w:shd w:val="clear" w:color="auto" w:fill="FFFFFF"/>
              <w:spacing w:line="240" w:lineRule="exact"/>
              <w:ind w:right="10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spacing w:line="240" w:lineRule="exact"/>
              <w:ind w:right="10"/>
              <w:jc w:val="right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4" w:right="1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4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:rsidR="0049789D" w:rsidRDefault="0049789D" w:rsidP="00DB4E72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 w:right="1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spacing w:line="230" w:lineRule="exact"/>
              <w:ind w:lef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</w:tr>
      <w:tr w:rsidR="0049789D" w:rsidRPr="00B45124" w:rsidTr="008B7A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89D" w:rsidRDefault="0049789D" w:rsidP="00DB4E7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789D" w:rsidRPr="00B45124" w:rsidRDefault="0049789D" w:rsidP="00DB4E7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451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65581" w:rsidRPr="00B45124" w:rsidTr="00465581">
        <w:tblPrEx>
          <w:tblCellMar>
            <w:top w:w="0" w:type="dxa"/>
            <w:bottom w:w="0" w:type="dxa"/>
          </w:tblCellMar>
        </w:tblPrEx>
        <w:trPr>
          <w:trHeight w:hRule="exact" w:val="3590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B4E72">
            <w:pPr>
              <w:shd w:val="clear" w:color="auto" w:fill="FFFFFF"/>
              <w:spacing w:line="230" w:lineRule="exact"/>
              <w:ind w:left="34" w:right="5" w:firstLin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Услуги:</w:t>
            </w:r>
          </w:p>
          <w:p w:rsidR="00465581" w:rsidRDefault="00465581" w:rsidP="00DB4E72">
            <w:pPr>
              <w:shd w:val="clear" w:color="auto" w:fill="FFFFFF"/>
              <w:spacing w:line="230" w:lineRule="exact"/>
              <w:ind w:left="34" w:right="5" w:firstLine="144"/>
              <w:rPr>
                <w:sz w:val="16"/>
                <w:szCs w:val="16"/>
              </w:rPr>
            </w:pPr>
            <w:proofErr w:type="spellStart"/>
            <w:r w:rsidRPr="002F47F5">
              <w:rPr>
                <w:sz w:val="16"/>
                <w:szCs w:val="16"/>
              </w:rPr>
              <w:t>Организа</w:t>
            </w:r>
            <w:proofErr w:type="spellEnd"/>
          </w:p>
          <w:p w:rsidR="00465581" w:rsidRDefault="00465581" w:rsidP="00DB4E72">
            <w:pPr>
              <w:shd w:val="clear" w:color="auto" w:fill="FFFFFF"/>
              <w:spacing w:line="230" w:lineRule="exact"/>
              <w:ind w:left="34" w:right="5" w:firstLine="144"/>
              <w:rPr>
                <w:sz w:val="16"/>
                <w:szCs w:val="16"/>
              </w:rPr>
            </w:pPr>
            <w:r w:rsidRPr="002F47F5">
              <w:rPr>
                <w:sz w:val="16"/>
                <w:szCs w:val="16"/>
              </w:rPr>
              <w:t xml:space="preserve"> </w:t>
            </w:r>
            <w:proofErr w:type="spellStart"/>
            <w:r w:rsidRPr="002F47F5">
              <w:rPr>
                <w:sz w:val="16"/>
                <w:szCs w:val="16"/>
              </w:rPr>
              <w:t>ция</w:t>
            </w:r>
            <w:proofErr w:type="spellEnd"/>
            <w:r w:rsidRPr="002F47F5">
              <w:rPr>
                <w:sz w:val="16"/>
                <w:szCs w:val="16"/>
              </w:rPr>
              <w:t xml:space="preserve"> и проведение </w:t>
            </w:r>
            <w:proofErr w:type="spellStart"/>
            <w:r w:rsidRPr="002F47F5">
              <w:rPr>
                <w:sz w:val="16"/>
                <w:szCs w:val="16"/>
              </w:rPr>
              <w:t>культурно-досуговых</w:t>
            </w:r>
            <w:proofErr w:type="spellEnd"/>
            <w:r w:rsidRPr="002F47F5">
              <w:rPr>
                <w:sz w:val="16"/>
                <w:szCs w:val="16"/>
              </w:rPr>
              <w:t xml:space="preserve"> мероприятий</w:t>
            </w:r>
            <w:r>
              <w:rPr>
                <w:sz w:val="16"/>
                <w:szCs w:val="16"/>
              </w:rPr>
              <w:t>;</w:t>
            </w:r>
          </w:p>
          <w:p w:rsidR="00465581" w:rsidRPr="002F47F5" w:rsidRDefault="00465581" w:rsidP="00DB4E72">
            <w:pPr>
              <w:shd w:val="clear" w:color="auto" w:fill="FFFFFF"/>
              <w:spacing w:line="230" w:lineRule="exact"/>
              <w:ind w:left="34" w:right="5" w:firstLine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работы коллективов </w:t>
            </w:r>
            <w:proofErr w:type="spellStart"/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амодеятельности</w:t>
            </w:r>
            <w:proofErr w:type="spellEnd"/>
            <w:r>
              <w:rPr>
                <w:sz w:val="16"/>
                <w:szCs w:val="16"/>
              </w:rPr>
              <w:t xml:space="preserve"> и клубов по интересам.</w:t>
            </w:r>
          </w:p>
          <w:p w:rsidR="00465581" w:rsidRDefault="00465581" w:rsidP="00DB4E72">
            <w:pPr>
              <w:shd w:val="clear" w:color="auto" w:fill="FFFFFF"/>
              <w:spacing w:line="230" w:lineRule="exact"/>
              <w:ind w:left="34" w:right="5" w:firstLine="144"/>
            </w:pPr>
          </w:p>
          <w:p w:rsidR="00465581" w:rsidRDefault="00465581" w:rsidP="00DB4E72">
            <w:pPr>
              <w:shd w:val="clear" w:color="auto" w:fill="FFFFFF"/>
              <w:spacing w:line="230" w:lineRule="exact"/>
              <w:ind w:left="34" w:right="5" w:firstLine="144"/>
            </w:pPr>
          </w:p>
          <w:p w:rsidR="00465581" w:rsidRPr="002F47F5" w:rsidRDefault="00465581" w:rsidP="00DB4E72">
            <w:pPr>
              <w:shd w:val="clear" w:color="auto" w:fill="FFFFFF"/>
              <w:spacing w:line="230" w:lineRule="exact"/>
              <w:ind w:left="34" w:right="5" w:firstLine="144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B4E72">
            <w:pPr>
              <w:shd w:val="clear" w:color="auto" w:fill="FFFFFF"/>
              <w:ind w:left="86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511390">
            <w:r>
              <w:t>1556,3</w:t>
            </w:r>
          </w:p>
          <w:p w:rsidR="00465581" w:rsidRPr="00511390" w:rsidRDefault="00465581" w:rsidP="00511390"/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B4E72">
            <w:pPr>
              <w:shd w:val="clear" w:color="auto" w:fill="FFFFFF"/>
              <w:spacing w:line="235" w:lineRule="exact"/>
              <w:ind w:left="43" w:right="24"/>
            </w:pPr>
            <w:r>
              <w:t>5</w:t>
            </w:r>
          </w:p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Default="00465581" w:rsidP="00511390"/>
          <w:p w:rsidR="00465581" w:rsidRDefault="00465581" w:rsidP="00511390"/>
          <w:p w:rsidR="00465581" w:rsidRPr="00511390" w:rsidRDefault="00465581" w:rsidP="00511390"/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B4E72">
            <w:pPr>
              <w:shd w:val="clear" w:color="auto" w:fill="FFFFFF"/>
              <w:ind w:left="29"/>
            </w:pPr>
            <w:r>
              <w:t>1556,3</w:t>
            </w:r>
          </w:p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Default="00465581" w:rsidP="00511390"/>
          <w:p w:rsidR="00465581" w:rsidRPr="00511390" w:rsidRDefault="00465581" w:rsidP="00511390"/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B4E72">
            <w:pPr>
              <w:shd w:val="clear" w:color="auto" w:fill="FFFFFF"/>
              <w:spacing w:line="230" w:lineRule="exact"/>
              <w:ind w:left="43" w:right="24"/>
            </w:pPr>
            <w:r>
              <w:t>-</w:t>
            </w:r>
          </w:p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Pr="00511390" w:rsidRDefault="00465581" w:rsidP="00511390"/>
          <w:p w:rsidR="00465581" w:rsidRDefault="00465581" w:rsidP="00511390"/>
          <w:p w:rsidR="00465581" w:rsidRPr="00511390" w:rsidRDefault="00465581" w:rsidP="00511390"/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C430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C4307">
            <w:pPr>
              <w:shd w:val="clear" w:color="auto" w:fill="FFFFFF"/>
              <w:spacing w:line="235" w:lineRule="exact"/>
              <w:ind w:left="48" w:right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C4307">
            <w:pPr>
              <w:shd w:val="clear" w:color="auto" w:fill="FFFFFF"/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1664,3</w:t>
            </w: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C4307">
            <w:pPr>
              <w:shd w:val="clear" w:color="auto" w:fill="FFFFFF"/>
              <w:spacing w:line="235" w:lineRule="exact"/>
              <w:ind w:left="38" w:righ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C430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2207,7</w:t>
            </w: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C4307">
            <w:pPr>
              <w:shd w:val="clear" w:color="auto" w:fill="FFFFFF"/>
              <w:spacing w:line="230" w:lineRule="exact"/>
              <w:ind w:left="48" w:righ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C430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2207,2</w:t>
            </w: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DC4307">
            <w:pPr>
              <w:shd w:val="clear" w:color="auto" w:fill="FFFFFF"/>
              <w:spacing w:line="235" w:lineRule="exact"/>
              <w:ind w:left="48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Default="00465581" w:rsidP="00511390">
            <w:pPr>
              <w:rPr>
                <w:sz w:val="18"/>
                <w:szCs w:val="18"/>
              </w:rPr>
            </w:pPr>
          </w:p>
          <w:p w:rsidR="00465581" w:rsidRPr="00511390" w:rsidRDefault="00465581" w:rsidP="00511390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5300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5300D0">
            <w:pPr>
              <w:shd w:val="clear" w:color="auto" w:fill="FFFFFF"/>
              <w:spacing w:line="230" w:lineRule="exact"/>
              <w:ind w:left="48" w:righ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5300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2781,4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5300D0">
            <w:pPr>
              <w:shd w:val="clear" w:color="auto" w:fill="FFFFFF"/>
              <w:spacing w:line="235" w:lineRule="exact"/>
              <w:ind w:left="48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5300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1980,2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5300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5300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1489,4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5300D0">
            <w:pPr>
              <w:shd w:val="clear" w:color="auto" w:fill="FFFFFF"/>
              <w:spacing w:line="230" w:lineRule="exact"/>
              <w:ind w:left="43" w:righ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581" w:rsidRDefault="00465581" w:rsidP="005300D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65581" w:rsidRDefault="00465581" w:rsidP="005300D0">
            <w:pPr>
              <w:shd w:val="clear" w:color="auto" w:fill="FFFFFF"/>
              <w:spacing w:line="230" w:lineRule="exact"/>
              <w:ind w:left="38" w:righ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F55997" w:rsidRPr="00F55997" w:rsidRDefault="00F55997" w:rsidP="00F55997">
      <w:pPr>
        <w:rPr>
          <w:rFonts w:ascii="Times New Roman" w:hAnsi="Times New Roman" w:cs="Times New Roman"/>
          <w:sz w:val="28"/>
          <w:szCs w:val="28"/>
        </w:rPr>
      </w:pPr>
    </w:p>
    <w:p w:rsidR="00F55997" w:rsidRPr="00F55997" w:rsidRDefault="00F55997" w:rsidP="00F55997">
      <w:pPr>
        <w:rPr>
          <w:rFonts w:ascii="Times New Roman" w:hAnsi="Times New Roman" w:cs="Times New Roman"/>
          <w:sz w:val="28"/>
          <w:szCs w:val="28"/>
        </w:rPr>
      </w:pPr>
    </w:p>
    <w:p w:rsidR="00F55997" w:rsidRDefault="00F55997" w:rsidP="00F55997">
      <w:pPr>
        <w:rPr>
          <w:rFonts w:ascii="Times New Roman" w:hAnsi="Times New Roman" w:cs="Times New Roman"/>
          <w:sz w:val="28"/>
          <w:szCs w:val="28"/>
        </w:rPr>
      </w:pPr>
    </w:p>
    <w:p w:rsidR="00430C31" w:rsidRPr="00F55997" w:rsidRDefault="00F55997" w:rsidP="00F5599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МАУК «</w:t>
      </w:r>
      <w:proofErr w:type="spellStart"/>
      <w:r w:rsidR="003D6144">
        <w:rPr>
          <w:rFonts w:ascii="Times New Roman" w:hAnsi="Times New Roman" w:cs="Times New Roman"/>
          <w:sz w:val="28"/>
          <w:szCs w:val="28"/>
        </w:rPr>
        <w:t>Верхнематре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ПЦК»                                             </w:t>
      </w:r>
      <w:r w:rsidR="003D6144">
        <w:rPr>
          <w:rFonts w:ascii="Times New Roman" w:hAnsi="Times New Roman" w:cs="Times New Roman"/>
          <w:sz w:val="28"/>
          <w:szCs w:val="28"/>
        </w:rPr>
        <w:t>Л.А.Афанасьева</w:t>
      </w:r>
    </w:p>
    <w:sectPr w:rsidR="00430C31" w:rsidRPr="00F55997" w:rsidSect="0062110C">
      <w:pgSz w:w="16840" w:h="11907" w:orient="landscape" w:code="9"/>
      <w:pgMar w:top="340" w:right="340" w:bottom="340" w:left="397" w:header="720" w:footer="720" w:gutter="28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DD74EF"/>
    <w:rsid w:val="00004C6E"/>
    <w:rsid w:val="000057F7"/>
    <w:rsid w:val="00010034"/>
    <w:rsid w:val="00011215"/>
    <w:rsid w:val="0001300A"/>
    <w:rsid w:val="0001431B"/>
    <w:rsid w:val="00014864"/>
    <w:rsid w:val="00015439"/>
    <w:rsid w:val="000255C1"/>
    <w:rsid w:val="00042B5B"/>
    <w:rsid w:val="000473D0"/>
    <w:rsid w:val="00055E4C"/>
    <w:rsid w:val="00062CE0"/>
    <w:rsid w:val="0006422D"/>
    <w:rsid w:val="0006558B"/>
    <w:rsid w:val="000671EB"/>
    <w:rsid w:val="000677A0"/>
    <w:rsid w:val="00067F18"/>
    <w:rsid w:val="0007307A"/>
    <w:rsid w:val="00075E80"/>
    <w:rsid w:val="000777B7"/>
    <w:rsid w:val="00077C76"/>
    <w:rsid w:val="00090B7A"/>
    <w:rsid w:val="000921E4"/>
    <w:rsid w:val="00093BEB"/>
    <w:rsid w:val="00097918"/>
    <w:rsid w:val="000A47F9"/>
    <w:rsid w:val="000A731E"/>
    <w:rsid w:val="000B17A9"/>
    <w:rsid w:val="000B4507"/>
    <w:rsid w:val="000C3F98"/>
    <w:rsid w:val="000D0BBC"/>
    <w:rsid w:val="000D0FCB"/>
    <w:rsid w:val="000D115B"/>
    <w:rsid w:val="000D5896"/>
    <w:rsid w:val="000D7CB5"/>
    <w:rsid w:val="000E04D1"/>
    <w:rsid w:val="000E16ED"/>
    <w:rsid w:val="000F090E"/>
    <w:rsid w:val="000F09AF"/>
    <w:rsid w:val="000F0F81"/>
    <w:rsid w:val="000F50CE"/>
    <w:rsid w:val="00101B86"/>
    <w:rsid w:val="00102886"/>
    <w:rsid w:val="001048E8"/>
    <w:rsid w:val="0012213C"/>
    <w:rsid w:val="00122DDE"/>
    <w:rsid w:val="001343E1"/>
    <w:rsid w:val="00143309"/>
    <w:rsid w:val="001459BD"/>
    <w:rsid w:val="0014735E"/>
    <w:rsid w:val="00151BDF"/>
    <w:rsid w:val="00152F39"/>
    <w:rsid w:val="00154AD0"/>
    <w:rsid w:val="001562F6"/>
    <w:rsid w:val="0016131D"/>
    <w:rsid w:val="001622D5"/>
    <w:rsid w:val="0016256F"/>
    <w:rsid w:val="00162FC0"/>
    <w:rsid w:val="00166A47"/>
    <w:rsid w:val="00171E9A"/>
    <w:rsid w:val="0018027C"/>
    <w:rsid w:val="00180AE6"/>
    <w:rsid w:val="0018456E"/>
    <w:rsid w:val="00184894"/>
    <w:rsid w:val="00185E92"/>
    <w:rsid w:val="00190079"/>
    <w:rsid w:val="00192A96"/>
    <w:rsid w:val="00192D47"/>
    <w:rsid w:val="00194B53"/>
    <w:rsid w:val="001956FA"/>
    <w:rsid w:val="00195A7A"/>
    <w:rsid w:val="00195CC7"/>
    <w:rsid w:val="001A0B79"/>
    <w:rsid w:val="001B3D98"/>
    <w:rsid w:val="001B53C1"/>
    <w:rsid w:val="001C3C0D"/>
    <w:rsid w:val="001C64B0"/>
    <w:rsid w:val="001D3832"/>
    <w:rsid w:val="001D3D28"/>
    <w:rsid w:val="001E7EB3"/>
    <w:rsid w:val="001F0021"/>
    <w:rsid w:val="001F3AF6"/>
    <w:rsid w:val="001F3D24"/>
    <w:rsid w:val="001F483A"/>
    <w:rsid w:val="001F51A0"/>
    <w:rsid w:val="00203681"/>
    <w:rsid w:val="00214EFA"/>
    <w:rsid w:val="00215472"/>
    <w:rsid w:val="002201E8"/>
    <w:rsid w:val="00235752"/>
    <w:rsid w:val="002369D4"/>
    <w:rsid w:val="00236D52"/>
    <w:rsid w:val="002430BA"/>
    <w:rsid w:val="0024446A"/>
    <w:rsid w:val="00256972"/>
    <w:rsid w:val="00263B7F"/>
    <w:rsid w:val="002703E2"/>
    <w:rsid w:val="00270E48"/>
    <w:rsid w:val="0027394E"/>
    <w:rsid w:val="00274CB9"/>
    <w:rsid w:val="00276F24"/>
    <w:rsid w:val="0028470A"/>
    <w:rsid w:val="0028798A"/>
    <w:rsid w:val="00287EDB"/>
    <w:rsid w:val="002942CF"/>
    <w:rsid w:val="00295BE6"/>
    <w:rsid w:val="00296EED"/>
    <w:rsid w:val="002A0002"/>
    <w:rsid w:val="002A2A1E"/>
    <w:rsid w:val="002A2CD4"/>
    <w:rsid w:val="002A4541"/>
    <w:rsid w:val="002A6069"/>
    <w:rsid w:val="002B2334"/>
    <w:rsid w:val="002B2E82"/>
    <w:rsid w:val="002B3026"/>
    <w:rsid w:val="002B39AD"/>
    <w:rsid w:val="002C0343"/>
    <w:rsid w:val="002C579F"/>
    <w:rsid w:val="002C7905"/>
    <w:rsid w:val="002D4FFB"/>
    <w:rsid w:val="002D610C"/>
    <w:rsid w:val="002D6C5D"/>
    <w:rsid w:val="002E1E21"/>
    <w:rsid w:val="002E3A9F"/>
    <w:rsid w:val="002E63D8"/>
    <w:rsid w:val="002F47F5"/>
    <w:rsid w:val="002F7B03"/>
    <w:rsid w:val="0030007B"/>
    <w:rsid w:val="00300F4F"/>
    <w:rsid w:val="00301560"/>
    <w:rsid w:val="00311EFE"/>
    <w:rsid w:val="0031592C"/>
    <w:rsid w:val="0032527B"/>
    <w:rsid w:val="00327DB2"/>
    <w:rsid w:val="00332B2E"/>
    <w:rsid w:val="00336CF3"/>
    <w:rsid w:val="00342099"/>
    <w:rsid w:val="003422C3"/>
    <w:rsid w:val="00342407"/>
    <w:rsid w:val="00345106"/>
    <w:rsid w:val="00346F2E"/>
    <w:rsid w:val="00347B12"/>
    <w:rsid w:val="003574A1"/>
    <w:rsid w:val="00357F95"/>
    <w:rsid w:val="003614CC"/>
    <w:rsid w:val="0036167A"/>
    <w:rsid w:val="003637DA"/>
    <w:rsid w:val="00367DA1"/>
    <w:rsid w:val="0037797F"/>
    <w:rsid w:val="00380A09"/>
    <w:rsid w:val="003827E6"/>
    <w:rsid w:val="00382C61"/>
    <w:rsid w:val="00391CCB"/>
    <w:rsid w:val="003A1ED1"/>
    <w:rsid w:val="003A7A23"/>
    <w:rsid w:val="003C37C0"/>
    <w:rsid w:val="003C5BA2"/>
    <w:rsid w:val="003D0C7D"/>
    <w:rsid w:val="003D17CA"/>
    <w:rsid w:val="003D1A7C"/>
    <w:rsid w:val="003D2DC2"/>
    <w:rsid w:val="003D33A3"/>
    <w:rsid w:val="003D3826"/>
    <w:rsid w:val="003D456B"/>
    <w:rsid w:val="003D6144"/>
    <w:rsid w:val="003E0496"/>
    <w:rsid w:val="003E35DD"/>
    <w:rsid w:val="003E425F"/>
    <w:rsid w:val="003E4440"/>
    <w:rsid w:val="003F385E"/>
    <w:rsid w:val="00400BC5"/>
    <w:rsid w:val="00404A2D"/>
    <w:rsid w:val="004140BE"/>
    <w:rsid w:val="004161D9"/>
    <w:rsid w:val="004237E2"/>
    <w:rsid w:val="00430330"/>
    <w:rsid w:val="00430C31"/>
    <w:rsid w:val="00435B65"/>
    <w:rsid w:val="004433D3"/>
    <w:rsid w:val="00444E55"/>
    <w:rsid w:val="004500E6"/>
    <w:rsid w:val="004514AD"/>
    <w:rsid w:val="004514ED"/>
    <w:rsid w:val="00455191"/>
    <w:rsid w:val="004571F7"/>
    <w:rsid w:val="00465581"/>
    <w:rsid w:val="0046653E"/>
    <w:rsid w:val="0047080F"/>
    <w:rsid w:val="00473E6A"/>
    <w:rsid w:val="00477221"/>
    <w:rsid w:val="00477D03"/>
    <w:rsid w:val="00485052"/>
    <w:rsid w:val="00486130"/>
    <w:rsid w:val="00486990"/>
    <w:rsid w:val="00487F49"/>
    <w:rsid w:val="0049789D"/>
    <w:rsid w:val="004B0542"/>
    <w:rsid w:val="004B0DA6"/>
    <w:rsid w:val="004C2929"/>
    <w:rsid w:val="004C7AF3"/>
    <w:rsid w:val="004D2B98"/>
    <w:rsid w:val="004D5041"/>
    <w:rsid w:val="004E0C74"/>
    <w:rsid w:val="004E1959"/>
    <w:rsid w:val="004E4D13"/>
    <w:rsid w:val="004E4FC4"/>
    <w:rsid w:val="004F1259"/>
    <w:rsid w:val="004F38E4"/>
    <w:rsid w:val="004F4A65"/>
    <w:rsid w:val="005020B9"/>
    <w:rsid w:val="005052DF"/>
    <w:rsid w:val="00505829"/>
    <w:rsid w:val="00506649"/>
    <w:rsid w:val="00506D24"/>
    <w:rsid w:val="00511390"/>
    <w:rsid w:val="00512A3E"/>
    <w:rsid w:val="00533B3C"/>
    <w:rsid w:val="00534A60"/>
    <w:rsid w:val="005421C6"/>
    <w:rsid w:val="005442F3"/>
    <w:rsid w:val="00545239"/>
    <w:rsid w:val="00547BA1"/>
    <w:rsid w:val="00556C11"/>
    <w:rsid w:val="00576C86"/>
    <w:rsid w:val="00576E6A"/>
    <w:rsid w:val="005827BA"/>
    <w:rsid w:val="0058558A"/>
    <w:rsid w:val="00587EE4"/>
    <w:rsid w:val="00592231"/>
    <w:rsid w:val="00594596"/>
    <w:rsid w:val="005A0DCD"/>
    <w:rsid w:val="005A5FEC"/>
    <w:rsid w:val="005B41D6"/>
    <w:rsid w:val="005B7B1A"/>
    <w:rsid w:val="005C02A2"/>
    <w:rsid w:val="005C1135"/>
    <w:rsid w:val="005C22EC"/>
    <w:rsid w:val="005C398E"/>
    <w:rsid w:val="005C46FB"/>
    <w:rsid w:val="005C5816"/>
    <w:rsid w:val="005E0017"/>
    <w:rsid w:val="005E5B8D"/>
    <w:rsid w:val="005E79B5"/>
    <w:rsid w:val="005F202F"/>
    <w:rsid w:val="005F20F4"/>
    <w:rsid w:val="0060103D"/>
    <w:rsid w:val="00602E61"/>
    <w:rsid w:val="00607FE8"/>
    <w:rsid w:val="00610E4A"/>
    <w:rsid w:val="0062110C"/>
    <w:rsid w:val="006229C8"/>
    <w:rsid w:val="00622E7B"/>
    <w:rsid w:val="00627AE0"/>
    <w:rsid w:val="0063031F"/>
    <w:rsid w:val="00630595"/>
    <w:rsid w:val="00631FBC"/>
    <w:rsid w:val="006331A9"/>
    <w:rsid w:val="00637DAD"/>
    <w:rsid w:val="00640023"/>
    <w:rsid w:val="00645E2D"/>
    <w:rsid w:val="00647558"/>
    <w:rsid w:val="00652CEA"/>
    <w:rsid w:val="00657FD8"/>
    <w:rsid w:val="0066341B"/>
    <w:rsid w:val="00665FB0"/>
    <w:rsid w:val="00672908"/>
    <w:rsid w:val="00675503"/>
    <w:rsid w:val="006757E4"/>
    <w:rsid w:val="00676576"/>
    <w:rsid w:val="006807B3"/>
    <w:rsid w:val="00681CFC"/>
    <w:rsid w:val="00681E4A"/>
    <w:rsid w:val="0068436C"/>
    <w:rsid w:val="00685C62"/>
    <w:rsid w:val="006A3471"/>
    <w:rsid w:val="006A4B59"/>
    <w:rsid w:val="006A500F"/>
    <w:rsid w:val="006B4BC7"/>
    <w:rsid w:val="006B5FD5"/>
    <w:rsid w:val="006B7E97"/>
    <w:rsid w:val="006C0CCE"/>
    <w:rsid w:val="006C760C"/>
    <w:rsid w:val="006D67B5"/>
    <w:rsid w:val="006E26B5"/>
    <w:rsid w:val="006E7814"/>
    <w:rsid w:val="006F02B7"/>
    <w:rsid w:val="006F0399"/>
    <w:rsid w:val="006F0829"/>
    <w:rsid w:val="006F533F"/>
    <w:rsid w:val="006F5927"/>
    <w:rsid w:val="00702A8E"/>
    <w:rsid w:val="00704677"/>
    <w:rsid w:val="0070527A"/>
    <w:rsid w:val="00714278"/>
    <w:rsid w:val="00717F2A"/>
    <w:rsid w:val="0072301F"/>
    <w:rsid w:val="007260DB"/>
    <w:rsid w:val="007271BC"/>
    <w:rsid w:val="00730F54"/>
    <w:rsid w:val="00734C63"/>
    <w:rsid w:val="00744F75"/>
    <w:rsid w:val="00747F11"/>
    <w:rsid w:val="00750483"/>
    <w:rsid w:val="00751CC6"/>
    <w:rsid w:val="007609F9"/>
    <w:rsid w:val="00767DAE"/>
    <w:rsid w:val="007729E1"/>
    <w:rsid w:val="007771A6"/>
    <w:rsid w:val="007816C8"/>
    <w:rsid w:val="007928F2"/>
    <w:rsid w:val="00792FFC"/>
    <w:rsid w:val="007A55AA"/>
    <w:rsid w:val="007A7C2A"/>
    <w:rsid w:val="007B76FD"/>
    <w:rsid w:val="007B7CCA"/>
    <w:rsid w:val="007C07F5"/>
    <w:rsid w:val="007C6F7B"/>
    <w:rsid w:val="007D1CE5"/>
    <w:rsid w:val="007D22DB"/>
    <w:rsid w:val="007E0CC1"/>
    <w:rsid w:val="007E1117"/>
    <w:rsid w:val="007E7616"/>
    <w:rsid w:val="007F2F54"/>
    <w:rsid w:val="007F5916"/>
    <w:rsid w:val="007F795A"/>
    <w:rsid w:val="00804B5D"/>
    <w:rsid w:val="00805BAC"/>
    <w:rsid w:val="00805F4C"/>
    <w:rsid w:val="008066F0"/>
    <w:rsid w:val="008102BD"/>
    <w:rsid w:val="0081175B"/>
    <w:rsid w:val="00820026"/>
    <w:rsid w:val="00820798"/>
    <w:rsid w:val="00823B59"/>
    <w:rsid w:val="00824163"/>
    <w:rsid w:val="00826919"/>
    <w:rsid w:val="00830084"/>
    <w:rsid w:val="00831DE5"/>
    <w:rsid w:val="008324D6"/>
    <w:rsid w:val="008401C9"/>
    <w:rsid w:val="008404F2"/>
    <w:rsid w:val="0084455D"/>
    <w:rsid w:val="0084680A"/>
    <w:rsid w:val="00850FFB"/>
    <w:rsid w:val="00853AB6"/>
    <w:rsid w:val="00856DBD"/>
    <w:rsid w:val="0086617E"/>
    <w:rsid w:val="00867858"/>
    <w:rsid w:val="008707D9"/>
    <w:rsid w:val="008779A0"/>
    <w:rsid w:val="008851D8"/>
    <w:rsid w:val="008928D0"/>
    <w:rsid w:val="00894939"/>
    <w:rsid w:val="00896BB9"/>
    <w:rsid w:val="008A277A"/>
    <w:rsid w:val="008A4C91"/>
    <w:rsid w:val="008A63F0"/>
    <w:rsid w:val="008A7619"/>
    <w:rsid w:val="008B3214"/>
    <w:rsid w:val="008B3566"/>
    <w:rsid w:val="008B63A6"/>
    <w:rsid w:val="008B7AAE"/>
    <w:rsid w:val="008B7FAE"/>
    <w:rsid w:val="008C7448"/>
    <w:rsid w:val="008D3269"/>
    <w:rsid w:val="008D61D2"/>
    <w:rsid w:val="008F023C"/>
    <w:rsid w:val="008F0EC7"/>
    <w:rsid w:val="008F1F14"/>
    <w:rsid w:val="008F556C"/>
    <w:rsid w:val="008F610D"/>
    <w:rsid w:val="00902186"/>
    <w:rsid w:val="00903678"/>
    <w:rsid w:val="009044D0"/>
    <w:rsid w:val="00905442"/>
    <w:rsid w:val="00906964"/>
    <w:rsid w:val="00915C54"/>
    <w:rsid w:val="00921E8D"/>
    <w:rsid w:val="00923581"/>
    <w:rsid w:val="009254EA"/>
    <w:rsid w:val="00933F69"/>
    <w:rsid w:val="0094197A"/>
    <w:rsid w:val="009436BA"/>
    <w:rsid w:val="00944484"/>
    <w:rsid w:val="00977D95"/>
    <w:rsid w:val="0098580F"/>
    <w:rsid w:val="00985B64"/>
    <w:rsid w:val="00990B59"/>
    <w:rsid w:val="009923AD"/>
    <w:rsid w:val="009A4105"/>
    <w:rsid w:val="009A67A2"/>
    <w:rsid w:val="009B1611"/>
    <w:rsid w:val="009B1B07"/>
    <w:rsid w:val="009B2634"/>
    <w:rsid w:val="009B765E"/>
    <w:rsid w:val="009C1EF4"/>
    <w:rsid w:val="009C669F"/>
    <w:rsid w:val="009C6796"/>
    <w:rsid w:val="009D4F9D"/>
    <w:rsid w:val="009D5CBC"/>
    <w:rsid w:val="009E2107"/>
    <w:rsid w:val="009F2C38"/>
    <w:rsid w:val="009F4F21"/>
    <w:rsid w:val="009F7853"/>
    <w:rsid w:val="00A0021D"/>
    <w:rsid w:val="00A0416C"/>
    <w:rsid w:val="00A07727"/>
    <w:rsid w:val="00A159F6"/>
    <w:rsid w:val="00A1622F"/>
    <w:rsid w:val="00A16B09"/>
    <w:rsid w:val="00A2205A"/>
    <w:rsid w:val="00A22D80"/>
    <w:rsid w:val="00A24E4B"/>
    <w:rsid w:val="00A30C61"/>
    <w:rsid w:val="00A36F74"/>
    <w:rsid w:val="00A374FA"/>
    <w:rsid w:val="00A438E6"/>
    <w:rsid w:val="00A47622"/>
    <w:rsid w:val="00A538AE"/>
    <w:rsid w:val="00A5516D"/>
    <w:rsid w:val="00A55493"/>
    <w:rsid w:val="00A73DEB"/>
    <w:rsid w:val="00A75721"/>
    <w:rsid w:val="00A77E02"/>
    <w:rsid w:val="00A825DD"/>
    <w:rsid w:val="00A9763D"/>
    <w:rsid w:val="00AA4448"/>
    <w:rsid w:val="00AB3596"/>
    <w:rsid w:val="00AB3876"/>
    <w:rsid w:val="00AC3579"/>
    <w:rsid w:val="00AC6393"/>
    <w:rsid w:val="00AD1A05"/>
    <w:rsid w:val="00AD520E"/>
    <w:rsid w:val="00AE2B0C"/>
    <w:rsid w:val="00AE598A"/>
    <w:rsid w:val="00AF2C1D"/>
    <w:rsid w:val="00AF504C"/>
    <w:rsid w:val="00AF61DF"/>
    <w:rsid w:val="00AF676E"/>
    <w:rsid w:val="00B07B57"/>
    <w:rsid w:val="00B1113B"/>
    <w:rsid w:val="00B114EC"/>
    <w:rsid w:val="00B15741"/>
    <w:rsid w:val="00B176BD"/>
    <w:rsid w:val="00B20E28"/>
    <w:rsid w:val="00B23DEC"/>
    <w:rsid w:val="00B24F8C"/>
    <w:rsid w:val="00B27DC2"/>
    <w:rsid w:val="00B3270A"/>
    <w:rsid w:val="00B32D54"/>
    <w:rsid w:val="00B346B8"/>
    <w:rsid w:val="00B372C8"/>
    <w:rsid w:val="00B40AA6"/>
    <w:rsid w:val="00B45124"/>
    <w:rsid w:val="00B45F0D"/>
    <w:rsid w:val="00B46A2F"/>
    <w:rsid w:val="00B47E98"/>
    <w:rsid w:val="00B50E13"/>
    <w:rsid w:val="00B54047"/>
    <w:rsid w:val="00B60443"/>
    <w:rsid w:val="00B66C65"/>
    <w:rsid w:val="00B67C34"/>
    <w:rsid w:val="00B7776B"/>
    <w:rsid w:val="00B77C74"/>
    <w:rsid w:val="00B86D68"/>
    <w:rsid w:val="00B92AA5"/>
    <w:rsid w:val="00B94DD2"/>
    <w:rsid w:val="00B9698C"/>
    <w:rsid w:val="00B973ED"/>
    <w:rsid w:val="00BA1EEB"/>
    <w:rsid w:val="00BA3E68"/>
    <w:rsid w:val="00BA66F5"/>
    <w:rsid w:val="00BA75EB"/>
    <w:rsid w:val="00BB0174"/>
    <w:rsid w:val="00BB3EF6"/>
    <w:rsid w:val="00BC6FBF"/>
    <w:rsid w:val="00BC7DF6"/>
    <w:rsid w:val="00BD167B"/>
    <w:rsid w:val="00BD3BA1"/>
    <w:rsid w:val="00BD4E68"/>
    <w:rsid w:val="00BD7179"/>
    <w:rsid w:val="00BE38D3"/>
    <w:rsid w:val="00BE74B9"/>
    <w:rsid w:val="00BF2551"/>
    <w:rsid w:val="00BF2D79"/>
    <w:rsid w:val="00BF4636"/>
    <w:rsid w:val="00C02251"/>
    <w:rsid w:val="00C040C1"/>
    <w:rsid w:val="00C04876"/>
    <w:rsid w:val="00C1084B"/>
    <w:rsid w:val="00C141EE"/>
    <w:rsid w:val="00C21F78"/>
    <w:rsid w:val="00C223A3"/>
    <w:rsid w:val="00C22C26"/>
    <w:rsid w:val="00C24D31"/>
    <w:rsid w:val="00C327F9"/>
    <w:rsid w:val="00C35281"/>
    <w:rsid w:val="00C35EC8"/>
    <w:rsid w:val="00C42FA0"/>
    <w:rsid w:val="00C51263"/>
    <w:rsid w:val="00C52124"/>
    <w:rsid w:val="00C551DD"/>
    <w:rsid w:val="00C57CA5"/>
    <w:rsid w:val="00C6146E"/>
    <w:rsid w:val="00C63619"/>
    <w:rsid w:val="00C6418F"/>
    <w:rsid w:val="00C64F75"/>
    <w:rsid w:val="00C67DFA"/>
    <w:rsid w:val="00C722F7"/>
    <w:rsid w:val="00C80704"/>
    <w:rsid w:val="00C862B5"/>
    <w:rsid w:val="00C9424F"/>
    <w:rsid w:val="00CA3646"/>
    <w:rsid w:val="00CA6592"/>
    <w:rsid w:val="00CA7B4B"/>
    <w:rsid w:val="00CA7DE7"/>
    <w:rsid w:val="00CB674B"/>
    <w:rsid w:val="00CB7492"/>
    <w:rsid w:val="00CC0358"/>
    <w:rsid w:val="00CC1EA9"/>
    <w:rsid w:val="00CC5C98"/>
    <w:rsid w:val="00CD2E06"/>
    <w:rsid w:val="00CE0A21"/>
    <w:rsid w:val="00CE16C5"/>
    <w:rsid w:val="00CE3DF2"/>
    <w:rsid w:val="00CE49F8"/>
    <w:rsid w:val="00D00D10"/>
    <w:rsid w:val="00D107B8"/>
    <w:rsid w:val="00D11ED9"/>
    <w:rsid w:val="00D14322"/>
    <w:rsid w:val="00D164B4"/>
    <w:rsid w:val="00D16C25"/>
    <w:rsid w:val="00D17504"/>
    <w:rsid w:val="00D212DF"/>
    <w:rsid w:val="00D21529"/>
    <w:rsid w:val="00D3022B"/>
    <w:rsid w:val="00D348D8"/>
    <w:rsid w:val="00D3528E"/>
    <w:rsid w:val="00D436AA"/>
    <w:rsid w:val="00D4378F"/>
    <w:rsid w:val="00D44D86"/>
    <w:rsid w:val="00D457F4"/>
    <w:rsid w:val="00D45F79"/>
    <w:rsid w:val="00D46BA2"/>
    <w:rsid w:val="00D54F2B"/>
    <w:rsid w:val="00D61EE2"/>
    <w:rsid w:val="00D77A19"/>
    <w:rsid w:val="00D85481"/>
    <w:rsid w:val="00D91ED5"/>
    <w:rsid w:val="00D95544"/>
    <w:rsid w:val="00D9608E"/>
    <w:rsid w:val="00DA3E8A"/>
    <w:rsid w:val="00DA5DD5"/>
    <w:rsid w:val="00DA624B"/>
    <w:rsid w:val="00DA68C5"/>
    <w:rsid w:val="00DA7268"/>
    <w:rsid w:val="00DB07B1"/>
    <w:rsid w:val="00DB1A3A"/>
    <w:rsid w:val="00DB4AE6"/>
    <w:rsid w:val="00DB4E72"/>
    <w:rsid w:val="00DB58AD"/>
    <w:rsid w:val="00DB68A3"/>
    <w:rsid w:val="00DC028C"/>
    <w:rsid w:val="00DC02AE"/>
    <w:rsid w:val="00DC4307"/>
    <w:rsid w:val="00DC5249"/>
    <w:rsid w:val="00DC668A"/>
    <w:rsid w:val="00DC72B5"/>
    <w:rsid w:val="00DD54F1"/>
    <w:rsid w:val="00DD74EF"/>
    <w:rsid w:val="00DD783F"/>
    <w:rsid w:val="00DD7D7B"/>
    <w:rsid w:val="00DE2683"/>
    <w:rsid w:val="00DE2B5F"/>
    <w:rsid w:val="00DE3D2B"/>
    <w:rsid w:val="00DF3042"/>
    <w:rsid w:val="00DF6D00"/>
    <w:rsid w:val="00E02642"/>
    <w:rsid w:val="00E07463"/>
    <w:rsid w:val="00E104AA"/>
    <w:rsid w:val="00E12A24"/>
    <w:rsid w:val="00E13374"/>
    <w:rsid w:val="00E1678A"/>
    <w:rsid w:val="00E2016E"/>
    <w:rsid w:val="00E23DA5"/>
    <w:rsid w:val="00E25D79"/>
    <w:rsid w:val="00E27CC8"/>
    <w:rsid w:val="00E31216"/>
    <w:rsid w:val="00E3465E"/>
    <w:rsid w:val="00E358AD"/>
    <w:rsid w:val="00E42978"/>
    <w:rsid w:val="00E43364"/>
    <w:rsid w:val="00E454F3"/>
    <w:rsid w:val="00E474B6"/>
    <w:rsid w:val="00E52DE5"/>
    <w:rsid w:val="00E60ACB"/>
    <w:rsid w:val="00E61544"/>
    <w:rsid w:val="00E62795"/>
    <w:rsid w:val="00E6307B"/>
    <w:rsid w:val="00E640BB"/>
    <w:rsid w:val="00E71D58"/>
    <w:rsid w:val="00E82528"/>
    <w:rsid w:val="00E84B9F"/>
    <w:rsid w:val="00E87BDE"/>
    <w:rsid w:val="00E952D0"/>
    <w:rsid w:val="00E962EA"/>
    <w:rsid w:val="00EA0B42"/>
    <w:rsid w:val="00EA2D50"/>
    <w:rsid w:val="00EA5C24"/>
    <w:rsid w:val="00EA6D25"/>
    <w:rsid w:val="00EB49B0"/>
    <w:rsid w:val="00EB68A3"/>
    <w:rsid w:val="00EB6CF2"/>
    <w:rsid w:val="00EC1395"/>
    <w:rsid w:val="00EC186C"/>
    <w:rsid w:val="00EC5FC2"/>
    <w:rsid w:val="00ED027D"/>
    <w:rsid w:val="00EE61EC"/>
    <w:rsid w:val="00EF06F6"/>
    <w:rsid w:val="00EF3902"/>
    <w:rsid w:val="00EF67F1"/>
    <w:rsid w:val="00F00057"/>
    <w:rsid w:val="00F000AA"/>
    <w:rsid w:val="00F00AE2"/>
    <w:rsid w:val="00F019DE"/>
    <w:rsid w:val="00F05CE6"/>
    <w:rsid w:val="00F10A3A"/>
    <w:rsid w:val="00F20124"/>
    <w:rsid w:val="00F214EA"/>
    <w:rsid w:val="00F24C02"/>
    <w:rsid w:val="00F25413"/>
    <w:rsid w:val="00F25815"/>
    <w:rsid w:val="00F36893"/>
    <w:rsid w:val="00F412D7"/>
    <w:rsid w:val="00F446DF"/>
    <w:rsid w:val="00F55997"/>
    <w:rsid w:val="00F634AB"/>
    <w:rsid w:val="00F7084E"/>
    <w:rsid w:val="00F72BEC"/>
    <w:rsid w:val="00F85F04"/>
    <w:rsid w:val="00F86B3F"/>
    <w:rsid w:val="00F87C41"/>
    <w:rsid w:val="00FA3A85"/>
    <w:rsid w:val="00FB3340"/>
    <w:rsid w:val="00FB3733"/>
    <w:rsid w:val="00FC00EB"/>
    <w:rsid w:val="00FC3132"/>
    <w:rsid w:val="00FC4901"/>
    <w:rsid w:val="00FC4CC0"/>
    <w:rsid w:val="00FE3A63"/>
    <w:rsid w:val="00FE5898"/>
    <w:rsid w:val="00FE591E"/>
    <w:rsid w:val="00FE7E5D"/>
    <w:rsid w:val="00FF47EC"/>
    <w:rsid w:val="00FF6332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потребности в оказании муниципальных услуг муниципальным дошкольным общеобразовательным  учреждением МБДОУ д/с с</vt:lpstr>
    </vt:vector>
  </TitlesOfParts>
  <Company>Home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потребности в оказании муниципальных услуг муниципальным дошкольным общеобразовательным  учреждением МБДОУ д/с с</dc:title>
  <dc:subject/>
  <dc:creator>User</dc:creator>
  <cp:keywords/>
  <cp:lastModifiedBy>user</cp:lastModifiedBy>
  <cp:revision>2</cp:revision>
  <cp:lastPrinted>2016-03-17T09:14:00Z</cp:lastPrinted>
  <dcterms:created xsi:type="dcterms:W3CDTF">2017-09-29T12:55:00Z</dcterms:created>
  <dcterms:modified xsi:type="dcterms:W3CDTF">2017-09-29T12:55:00Z</dcterms:modified>
</cp:coreProperties>
</file>