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476EF" w:rsidRPr="00616E87" w:rsidTr="00B3188B">
        <w:trPr>
          <w:cantSplit/>
          <w:trHeight w:val="100"/>
          <w:jc w:val="center"/>
        </w:trPr>
        <w:tc>
          <w:tcPr>
            <w:tcW w:w="4608" w:type="dxa"/>
          </w:tcPr>
          <w:p w:rsidR="009476EF" w:rsidRPr="00616E87" w:rsidRDefault="00F96326" w:rsidP="00616E8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9476EF" w:rsidRPr="00616E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ВЕРХНЕМАТРЕНСКИЙ  СЕЛЬСОВЕТ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9476EF" w:rsidRPr="00616E87" w:rsidRDefault="00EE61C3" w:rsidP="00616E87">
      <w:pPr>
        <w:pStyle w:val="a7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476EF" w:rsidRPr="00616E8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6EF" w:rsidRPr="00616E87" w:rsidRDefault="00405426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F" w:rsidRPr="00616E87" w:rsidRDefault="00EE61C3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28.01.2013</w:t>
      </w:r>
      <w:r w:rsidR="00405426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9476EF" w:rsidRPr="00616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6EF" w:rsidRPr="00616E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    </w:t>
      </w:r>
      <w:r w:rsidR="00616E87" w:rsidRPr="0061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108</w:t>
      </w:r>
      <w:r w:rsidR="009476EF" w:rsidRPr="00616E87">
        <w:rPr>
          <w:rFonts w:ascii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О плане работы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EE61C3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EE61C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2013</w:t>
      </w: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616E87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E61C3">
        <w:rPr>
          <w:rFonts w:ascii="Times New Roman" w:hAnsi="Times New Roman" w:cs="Times New Roman"/>
          <w:sz w:val="28"/>
          <w:szCs w:val="28"/>
        </w:rPr>
        <w:t>2013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1.Утвердить план работы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EE61C3">
        <w:rPr>
          <w:rFonts w:ascii="Times New Roman" w:hAnsi="Times New Roman" w:cs="Times New Roman"/>
          <w:sz w:val="28"/>
          <w:szCs w:val="28"/>
        </w:rPr>
        <w:t>2013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А.И.Злобин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616E87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</w:t>
      </w:r>
    </w:p>
    <w:p w:rsidR="009476EF" w:rsidRDefault="00405426" w:rsidP="009476EF">
      <w:pPr>
        <w:pStyle w:val="3"/>
        <w:ind w:firstLine="0"/>
        <w:rPr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r w:rsidR="009476EF">
        <w:rPr>
          <w:b/>
          <w:bCs/>
          <w:sz w:val="24"/>
        </w:rPr>
        <w:t>УТВЕРЖДЕН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решением Совета депутатов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616E87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>сельского поселения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Верхнематренский</w:t>
      </w:r>
      <w:proofErr w:type="spellEnd"/>
      <w:r>
        <w:rPr>
          <w:b/>
          <w:bCs/>
          <w:sz w:val="24"/>
        </w:rPr>
        <w:t xml:space="preserve"> сельсовет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</w:t>
      </w:r>
      <w:r w:rsidR="00F96326">
        <w:rPr>
          <w:b/>
          <w:bCs/>
          <w:sz w:val="24"/>
        </w:rPr>
        <w:t xml:space="preserve">        </w:t>
      </w:r>
      <w:r w:rsidR="00EE61C3">
        <w:rPr>
          <w:b/>
          <w:bCs/>
          <w:sz w:val="24"/>
        </w:rPr>
        <w:t xml:space="preserve">                   от 28.01.2013г. № 108</w:t>
      </w:r>
      <w:r>
        <w:rPr>
          <w:b/>
          <w:bCs/>
          <w:sz w:val="24"/>
        </w:rPr>
        <w:t>-рс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EE61C3">
        <w:rPr>
          <w:sz w:val="28"/>
        </w:rPr>
        <w:t>2013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работы администрации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за </w:t>
            </w:r>
            <w:r w:rsidR="00EE61C3">
              <w:t>2012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EE61C3">
              <w:t>2012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EE61C3">
              <w:t>2012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внесении изменений в решение Совета депутатов сельского поселения </w:t>
            </w:r>
            <w:proofErr w:type="spellStart"/>
            <w:r>
              <w:t>Верх</w:t>
            </w:r>
            <w:r w:rsidR="00EE61C3">
              <w:t>нематренский</w:t>
            </w:r>
            <w:proofErr w:type="spellEnd"/>
            <w:r w:rsidR="00EE61C3">
              <w:t xml:space="preserve"> сельсовет от 17.12.2012 г. № 104</w:t>
            </w:r>
            <w:r>
              <w:t xml:space="preserve">-рс «О бюджете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EE61C3">
              <w:t>2013 год и на плановый период 2014 и 2015</w:t>
            </w:r>
            <w:r>
              <w:t xml:space="preserve"> годов»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EE61C3" w:rsidP="00B3188B">
            <w:pPr>
              <w:pStyle w:val="a3"/>
            </w:pPr>
            <w:r>
              <w:t xml:space="preserve">О внесении изменений в решение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от 17.12.2012 г. № 104-рс «О бюджете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 Липецкой области Российской Федерации на 2013 год и на плановый период 2014 и 2015 годов»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работы по профилактике правонарушений и преступности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 содержании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EE61C3" w:rsidP="00B3188B">
            <w:pPr>
              <w:pStyle w:val="a3"/>
            </w:pPr>
            <w:r>
              <w:t xml:space="preserve">О внесении изменений в решение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от 17.12.2012 г. № 104-рс «О бюджете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2013 год и на плановый период 2014 и 2015 годов»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EE61C3">
              <w:t>2013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EE61C3" w:rsidP="00B3188B">
            <w:pPr>
              <w:pStyle w:val="a3"/>
            </w:pPr>
            <w:r>
              <w:t xml:space="preserve">О внесении изменений в решение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от 17.12.2012 г. № 104-рс «О бюджете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2013 год и на плановый период 2014 и 2015 годов»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F96326">
              <w:t>рхнематренский</w:t>
            </w:r>
            <w:proofErr w:type="spellEnd"/>
            <w:r w:rsidR="00F96326">
              <w:t xml:space="preserve"> сельсовет на 201</w:t>
            </w:r>
            <w:r w:rsidR="00EE61C3">
              <w:t xml:space="preserve">4 год и на плановый период 2015-2016 </w:t>
            </w:r>
            <w:r>
              <w:t>годов.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lastRenderedPageBreak/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4.Оказывать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сессий.                                                                     </w:t>
      </w:r>
      <w:proofErr w:type="gramStart"/>
      <w:r>
        <w:rPr>
          <w:b/>
          <w:bCs/>
        </w:rPr>
        <w:t>–в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proofErr w:type="gramStart"/>
      <w:r>
        <w:rPr>
          <w:b/>
          <w:bCs/>
        </w:rPr>
        <w:t>-в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proofErr w:type="gramStart"/>
      <w:r>
        <w:rPr>
          <w:b/>
          <w:bCs/>
        </w:rPr>
        <w:t>-в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361E3A"/>
    <w:rsid w:val="00405426"/>
    <w:rsid w:val="00616E87"/>
    <w:rsid w:val="006D23F2"/>
    <w:rsid w:val="007B29A3"/>
    <w:rsid w:val="009476EF"/>
    <w:rsid w:val="00B5563C"/>
    <w:rsid w:val="00EE61C3"/>
    <w:rsid w:val="00F96326"/>
    <w:rsid w:val="00FA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1207</Words>
  <Characters>6886</Characters>
  <Application>Microsoft Office Word</Application>
  <DocSecurity>0</DocSecurity>
  <Lines>57</Lines>
  <Paragraphs>16</Paragraphs>
  <ScaleCrop>false</ScaleCrop>
  <Company>Администрация ВерхнеМатренского сельсовета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8</cp:revision>
  <cp:lastPrinted>2011-06-29T12:09:00Z</cp:lastPrinted>
  <dcterms:created xsi:type="dcterms:W3CDTF">2011-06-29T11:56:00Z</dcterms:created>
  <dcterms:modified xsi:type="dcterms:W3CDTF">2013-01-31T12:48:00Z</dcterms:modified>
</cp:coreProperties>
</file>