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Pr="00A11723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7CF6" w:rsidRPr="00A11723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Pr="00A1172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Pr="00A11723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A11723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A11723">
        <w:rPr>
          <w:rFonts w:ascii="Times New Roman" w:hAnsi="Times New Roman" w:cs="Times New Roman"/>
          <w:sz w:val="28"/>
          <w:szCs w:val="28"/>
        </w:rPr>
        <w:t>я</w:t>
      </w:r>
      <w:r w:rsidR="00542947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542947" w:rsidRPr="00A11723">
        <w:rPr>
          <w:rFonts w:ascii="Times New Roman" w:hAnsi="Times New Roman" w:cs="Times New Roman"/>
          <w:sz w:val="28"/>
          <w:szCs w:val="28"/>
        </w:rPr>
        <w:t>.</w:t>
      </w:r>
    </w:p>
    <w:p w:rsidR="00946FD4" w:rsidRPr="00A11723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A11723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A11723">
        <w:rPr>
          <w:rFonts w:ascii="Times New Roman" w:hAnsi="Times New Roman" w:cs="Times New Roman"/>
          <w:sz w:val="28"/>
          <w:szCs w:val="28"/>
        </w:rPr>
        <w:t>».</w:t>
      </w:r>
    </w:p>
    <w:p w:rsidR="00946FD4" w:rsidRPr="00A11723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 необходимость урегулирования порядк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A11723">
        <w:rPr>
          <w:rFonts w:ascii="Times New Roman" w:hAnsi="Times New Roman" w:cs="Times New Roman"/>
          <w:sz w:val="28"/>
          <w:szCs w:val="28"/>
        </w:rPr>
        <w:t>сельского п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Pr="00A11723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A11723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A11723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79658E" w:rsidRPr="00A11723">
        <w:rPr>
          <w:rFonts w:ascii="Times New Roman" w:hAnsi="Times New Roman" w:cs="Times New Roman"/>
          <w:sz w:val="28"/>
          <w:szCs w:val="28"/>
        </w:rPr>
        <w:t>.</w:t>
      </w:r>
    </w:p>
    <w:p w:rsidR="00946FD4" w:rsidRPr="00A11723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3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A117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lastRenderedPageBreak/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B71865" w:rsidRPr="00A11723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Pr="00A11723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A11723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11723">
        <w:rPr>
          <w:rFonts w:ascii="Times New Roman" w:hAnsi="Times New Roman" w:cs="Times New Roman"/>
          <w:sz w:val="28"/>
          <w:szCs w:val="28"/>
        </w:rPr>
        <w:t>.</w:t>
      </w:r>
    </w:p>
    <w:p w:rsidR="00B71865" w:rsidRPr="00A11723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23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56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A11723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A11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FAD" w:rsidRPr="00A11723" w:rsidRDefault="00F46566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</w:t>
      </w:r>
      <w:r w:rsidR="00516FAD" w:rsidRPr="00A11723">
        <w:rPr>
          <w:rFonts w:ascii="Times New Roman" w:hAnsi="Times New Roman" w:cs="Times New Roman"/>
          <w:sz w:val="28"/>
          <w:szCs w:val="28"/>
        </w:rPr>
        <w:t>ная информация исполнителя: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Матушкина Елена Владимировна</w:t>
      </w:r>
      <w:r w:rsidR="00A11723" w:rsidRPr="00A11723">
        <w:rPr>
          <w:rFonts w:ascii="Times New Roman" w:hAnsi="Times New Roman" w:cs="Times New Roman"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723" w:rsidRPr="00A11723">
        <w:rPr>
          <w:rFonts w:ascii="Times New Roman" w:hAnsi="Times New Roman" w:cs="Times New Roman"/>
          <w:sz w:val="28"/>
          <w:szCs w:val="28"/>
        </w:rPr>
        <w:t>- старший специалист 1 разряда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1723" w:rsidRPr="00A11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11723" w:rsidRPr="00A11723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A1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A117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A117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1C022F" w:rsidRPr="00A11723">
        <w:rPr>
          <w:rFonts w:ascii="Times New Roman" w:hAnsi="Times New Roman" w:cs="Times New Roman"/>
          <w:sz w:val="28"/>
          <w:szCs w:val="28"/>
        </w:rPr>
        <w:t>, к</w:t>
      </w:r>
      <w:r w:rsidR="00516FAD" w:rsidRPr="00A11723">
        <w:rPr>
          <w:rFonts w:ascii="Times New Roman" w:hAnsi="Times New Roman" w:cs="Times New Roman"/>
          <w:sz w:val="28"/>
          <w:szCs w:val="28"/>
        </w:rPr>
        <w:t>онтактный телефон: 8(47462)</w:t>
      </w:r>
      <w:r w:rsidR="00D042DB" w:rsidRPr="00A1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3-33-66</w:t>
      </w:r>
    </w:p>
    <w:sectPr w:rsidR="00516FAD" w:rsidRPr="00A11723" w:rsidSect="0050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5C"/>
    <w:rsid w:val="000B7383"/>
    <w:rsid w:val="00173A7F"/>
    <w:rsid w:val="001C022F"/>
    <w:rsid w:val="001D7CF6"/>
    <w:rsid w:val="00217491"/>
    <w:rsid w:val="002D72C2"/>
    <w:rsid w:val="003B035C"/>
    <w:rsid w:val="003C0681"/>
    <w:rsid w:val="00423292"/>
    <w:rsid w:val="00504AA1"/>
    <w:rsid w:val="00516FAD"/>
    <w:rsid w:val="00542947"/>
    <w:rsid w:val="0079010C"/>
    <w:rsid w:val="0079658E"/>
    <w:rsid w:val="00861C26"/>
    <w:rsid w:val="00946FD4"/>
    <w:rsid w:val="00A11723"/>
    <w:rsid w:val="00B71865"/>
    <w:rsid w:val="00C43513"/>
    <w:rsid w:val="00D042DB"/>
    <w:rsid w:val="00F4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5</cp:revision>
  <dcterms:created xsi:type="dcterms:W3CDTF">2023-06-16T08:06:00Z</dcterms:created>
  <dcterms:modified xsi:type="dcterms:W3CDTF">2023-06-20T07:52:00Z</dcterms:modified>
</cp:coreProperties>
</file>