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946" w:rsidRDefault="00B55946" w:rsidP="00B55946">
      <w:pPr>
        <w:tabs>
          <w:tab w:val="left" w:pos="3119"/>
          <w:tab w:val="left" w:pos="7895"/>
        </w:tabs>
        <w:spacing w:after="30"/>
        <w:ind w:right="261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b/>
          <w:sz w:val="21"/>
          <w:lang w:val="ru-RU"/>
        </w:rPr>
        <w:t xml:space="preserve">                                                              </w:t>
      </w:r>
      <w:r>
        <w:rPr>
          <w:rFonts w:ascii="Times New Roman" w:eastAsia="Arial" w:hAnsi="Times New Roman" w:cs="Times New Roman"/>
          <w:b/>
          <w:sz w:val="28"/>
          <w:szCs w:val="28"/>
          <w:lang w:val="ru-RU"/>
        </w:rPr>
        <w:t>СПРАВКА</w:t>
      </w:r>
    </w:p>
    <w:p w:rsidR="00B55946" w:rsidRDefault="00B55946" w:rsidP="00B55946">
      <w:pPr>
        <w:spacing w:after="65" w:line="22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ru-RU"/>
        </w:rPr>
        <w:t>о количестве и характере обращений граждан,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B7D90">
        <w:rPr>
          <w:rFonts w:ascii="Times New Roman" w:eastAsia="Arial" w:hAnsi="Times New Roman" w:cs="Times New Roman"/>
          <w:b/>
          <w:sz w:val="28"/>
          <w:szCs w:val="28"/>
          <w:lang w:val="ru-RU"/>
        </w:rPr>
        <w:t>поступивших в 1 полугодии 2025</w:t>
      </w:r>
      <w:r>
        <w:rPr>
          <w:rFonts w:ascii="Times New Roman" w:eastAsia="Arial" w:hAnsi="Times New Roman" w:cs="Times New Roman"/>
          <w:b/>
          <w:sz w:val="28"/>
          <w:szCs w:val="28"/>
          <w:lang w:val="ru-RU"/>
        </w:rPr>
        <w:t xml:space="preserve"> г. в администрацию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Arial" w:hAnsi="Times New Roman" w:cs="Times New Roman"/>
          <w:b/>
          <w:sz w:val="28"/>
          <w:szCs w:val="28"/>
          <w:lang w:val="ru-RU"/>
        </w:rPr>
        <w:t xml:space="preserve">сельского поселения  </w:t>
      </w:r>
      <w:proofErr w:type="spellStart"/>
      <w:r>
        <w:rPr>
          <w:rFonts w:ascii="Times New Roman" w:eastAsia="Arial" w:hAnsi="Times New Roman" w:cs="Times New Roman"/>
          <w:b/>
          <w:sz w:val="28"/>
          <w:szCs w:val="28"/>
          <w:lang w:val="ru-RU"/>
        </w:rPr>
        <w:t>Верхнематренский</w:t>
      </w:r>
      <w:proofErr w:type="spellEnd"/>
      <w:r>
        <w:rPr>
          <w:rFonts w:ascii="Times New Roman" w:eastAsia="Arial" w:hAnsi="Times New Roman" w:cs="Times New Roman"/>
          <w:b/>
          <w:sz w:val="28"/>
          <w:szCs w:val="28"/>
          <w:lang w:val="ru-RU"/>
        </w:rPr>
        <w:t xml:space="preserve"> сельсовет </w:t>
      </w:r>
    </w:p>
    <w:p w:rsidR="00B55946" w:rsidRDefault="00B55946" w:rsidP="00B55946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B55946" w:rsidRDefault="00B55946" w:rsidP="00B55946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tbl>
      <w:tblPr>
        <w:tblW w:w="9602" w:type="dxa"/>
        <w:tblCellMar>
          <w:top w:w="17" w:type="dxa"/>
          <w:left w:w="2" w:type="dxa"/>
          <w:bottom w:w="3" w:type="dxa"/>
          <w:right w:w="115" w:type="dxa"/>
        </w:tblCellMar>
        <w:tblLook w:val="04A0"/>
      </w:tblPr>
      <w:tblGrid>
        <w:gridCol w:w="4820"/>
        <w:gridCol w:w="4782"/>
      </w:tblGrid>
      <w:tr w:rsidR="00B55946" w:rsidTr="00B55946">
        <w:trPr>
          <w:trHeight w:val="358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B55946" w:rsidRDefault="00B55946">
            <w:pPr>
              <w:spacing w:after="0"/>
              <w:ind w:left="98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Поступило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обращений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Pr="001B0146" w:rsidRDefault="00EB7D90">
            <w:pPr>
              <w:spacing w:after="0"/>
              <w:ind w:left="29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6</w:t>
            </w:r>
          </w:p>
        </w:tc>
      </w:tr>
      <w:tr w:rsidR="00B55946" w:rsidTr="00B55946">
        <w:trPr>
          <w:trHeight w:val="355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т.ч. поступило письменных заявлений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55946" w:rsidRDefault="00EB7D90">
            <w:pPr>
              <w:spacing w:after="0"/>
              <w:ind w:left="2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6</w:t>
            </w:r>
          </w:p>
        </w:tc>
      </w:tr>
      <w:tr w:rsidR="00B55946" w:rsidTr="00B55946">
        <w:trPr>
          <w:trHeight w:val="317"/>
        </w:trPr>
        <w:tc>
          <w:tcPr>
            <w:tcW w:w="4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обращений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9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322"/>
        </w:trPr>
        <w:tc>
          <w:tcPr>
            <w:tcW w:w="4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повторных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2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0 </w:t>
            </w:r>
          </w:p>
        </w:tc>
      </w:tr>
      <w:tr w:rsidR="00B55946" w:rsidTr="00B55946">
        <w:trPr>
          <w:trHeight w:val="581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коллективных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2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0 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Удовлетворено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EB7D90">
            <w:pPr>
              <w:spacing w:after="0"/>
              <w:ind w:left="2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6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01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Принято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личном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EB7D90">
            <w:pPr>
              <w:spacing w:after="0"/>
              <w:ind w:left="2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6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02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выездом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 </w:t>
            </w:r>
            <w:r w:rsidR="00904124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0</w:t>
            </w:r>
          </w:p>
        </w:tc>
      </w:tr>
      <w:tr w:rsidR="00B55946" w:rsidTr="00B55946">
        <w:trPr>
          <w:trHeight w:val="65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 w:right="5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Рассмотрено обращений с нарушением срока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12"/>
              <w:ind w:left="2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0 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5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 w:right="561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Проведено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выездных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граждан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12"/>
              <w:ind w:left="2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0 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91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 w:line="307" w:lineRule="auto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вопросы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характеру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обращений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3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Соцобеспечение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социальная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защита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29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0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Жилищное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29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0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Благоустройство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EB7D90">
            <w:pPr>
              <w:spacing w:after="0"/>
              <w:ind w:left="29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6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EB7D90">
            <w:pPr>
              <w:spacing w:after="0"/>
              <w:ind w:left="29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0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02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Законность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правопорядок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2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0 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Агропромышленный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комплекс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2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0 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Воспитание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2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0 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55946" w:rsidTr="00B55946">
        <w:trPr>
          <w:trHeight w:val="601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B55946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55946" w:rsidRDefault="00B55946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55946" w:rsidRDefault="00EB7D90">
            <w:pPr>
              <w:spacing w:after="0"/>
              <w:ind w:left="2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0</w:t>
            </w:r>
          </w:p>
          <w:p w:rsidR="00B55946" w:rsidRDefault="00B559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:rsidR="00B55946" w:rsidRDefault="00B55946" w:rsidP="00B55946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55946" w:rsidRDefault="00B55946" w:rsidP="00B55946">
      <w:pPr>
        <w:rPr>
          <w:rFonts w:ascii="Times New Roman" w:hAnsi="Times New Roman" w:cs="Times New Roman"/>
        </w:rPr>
      </w:pPr>
    </w:p>
    <w:p w:rsidR="003E4A25" w:rsidRDefault="003E4A25"/>
    <w:sectPr w:rsidR="003E4A25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5946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3DE8"/>
    <w:rsid w:val="00135EEA"/>
    <w:rsid w:val="00136682"/>
    <w:rsid w:val="0014737C"/>
    <w:rsid w:val="00161271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B0146"/>
    <w:rsid w:val="001C46E0"/>
    <w:rsid w:val="001D2080"/>
    <w:rsid w:val="001D3F98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36BD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1262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E2F02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04124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5946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336A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62C63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B7D90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3172F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946"/>
    <w:pPr>
      <w:spacing w:after="160" w:line="254" w:lineRule="auto"/>
      <w:ind w:left="0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719</Characters>
  <Application>Microsoft Office Word</Application>
  <DocSecurity>0</DocSecurity>
  <Lines>5</Lines>
  <Paragraphs>1</Paragraphs>
  <ScaleCrop>false</ScaleCrop>
  <Company>Microsoft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2021-12-29T05:35:00Z</dcterms:created>
  <dcterms:modified xsi:type="dcterms:W3CDTF">2025-06-27T05:41:00Z</dcterms:modified>
</cp:coreProperties>
</file>