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C244DD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046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260"/>
        <w:gridCol w:w="1691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</w:t>
            </w:r>
            <w:r w:rsidRPr="008B3EE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7CB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6444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80E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8426F" w:rsidP="00E23FE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3FE2">
              <w:rPr>
                <w:rFonts w:ascii="Times New Roman" w:hAnsi="Times New Roman" w:cs="Times New Roman"/>
                <w:sz w:val="24"/>
                <w:szCs w:val="24"/>
              </w:rPr>
              <w:t>783565,50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E23FE2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3642414,15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E23FE2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58426F" w:rsidP="00712C6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6C4">
              <w:rPr>
                <w:rFonts w:ascii="Times New Roman" w:hAnsi="Times New Roman" w:cs="Times New Roman"/>
                <w:sz w:val="24"/>
                <w:szCs w:val="24"/>
              </w:rPr>
              <w:t>783565,50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23FE2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3642414,15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23FE2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E23FE2" w:rsidP="004C18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782743</w:t>
            </w:r>
            <w:r w:rsidR="00E65C4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E23FE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757176,70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E23FE2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070408" w:rsidRDefault="00E23FE2" w:rsidP="004C18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782743</w:t>
            </w:r>
            <w:r w:rsidR="00E65C4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070408" w:rsidRDefault="00E23FE2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757176,70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070408" w:rsidRDefault="00E23FE2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33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6F0233" w:rsidRPr="003A66A4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C244DD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521622,50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E65C44" w:rsidRDefault="00C244DD" w:rsidP="00E65C44">
            <w:pPr>
              <w:rPr>
                <w:color w:val="000000"/>
              </w:rPr>
            </w:pPr>
            <w:r>
              <w:rPr>
                <w:color w:val="000000"/>
              </w:rPr>
              <w:t>521622,43</w:t>
            </w:r>
          </w:p>
          <w:p w:rsidR="006F0233" w:rsidRDefault="006F023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08" w:rsidRDefault="00070408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E23FE2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4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Pr="00105144" w:rsidRDefault="00105144" w:rsidP="001051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подпрограммы </w:t>
            </w:r>
            <w:r w:rsidRPr="00105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5144">
              <w:rPr>
                <w:sz w:val="24"/>
                <w:szCs w:val="24"/>
              </w:rPr>
              <w:t xml:space="preserve"> </w:t>
            </w:r>
            <w:r w:rsidRPr="0010514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105144" w:rsidRPr="006F2721" w:rsidRDefault="001051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C244DD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66208,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C244DD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66208</w:t>
            </w:r>
            <w:r w:rsidR="004543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E23FE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44" w:rsidRDefault="00C244DD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94" w:rsidRDefault="00C244DD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169346,27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EC" w:rsidRDefault="00413C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8D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</w:t>
            </w:r>
          </w:p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  <w:p w:rsidR="005E688D" w:rsidRPr="005E688D" w:rsidRDefault="00C34715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резинового покрытия на детской игровой площадке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Pr="0058426F" w:rsidRDefault="00413CC8" w:rsidP="006674F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2802783,50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Pr="0058426F" w:rsidRDefault="00413CC8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2687198,55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Pr="0058426F" w:rsidRDefault="00E44156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413CC8" w:rsidP="006674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2802783,50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413CC8" w:rsidP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2687198,55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44156" w:rsidP="00F2401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Pr="006F2721" w:rsidRDefault="00E65C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E65C44" w:rsidRDefault="00E65C4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C244DD" w:rsidP="006D13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1380497</w:t>
            </w:r>
            <w:r w:rsidR="00E65C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C244DD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1380497</w:t>
            </w:r>
            <w:r w:rsidR="004543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44156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80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Default="009616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Pr="006F2721" w:rsidRDefault="00961680" w:rsidP="009616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961680" w:rsidRPr="00961680" w:rsidRDefault="00961680" w:rsidP="009616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2F">
              <w:rPr>
                <w:szCs w:val="22"/>
              </w:rPr>
              <w:t xml:space="preserve"> </w:t>
            </w:r>
            <w:r w:rsidRPr="00961680">
              <w:rPr>
                <w:rFonts w:ascii="Times New Roman" w:hAnsi="Times New Roman" w:cs="Times New Roman"/>
                <w:szCs w:val="22"/>
              </w:rPr>
              <w:t>«Капитальный ремонт здания ДК с</w:t>
            </w:r>
            <w:proofErr w:type="gramStart"/>
            <w:r w:rsidRPr="00961680"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  <w:r w:rsidRPr="00961680">
              <w:rPr>
                <w:rFonts w:ascii="Times New Roman" w:hAnsi="Times New Roman" w:cs="Times New Roman"/>
                <w:szCs w:val="22"/>
              </w:rPr>
              <w:t xml:space="preserve">ерхняя </w:t>
            </w:r>
            <w:proofErr w:type="spellStart"/>
            <w:r w:rsidRPr="00961680">
              <w:rPr>
                <w:rFonts w:ascii="Times New Roman" w:hAnsi="Times New Roman" w:cs="Times New Roman"/>
                <w:szCs w:val="22"/>
              </w:rPr>
              <w:t>Матренка</w:t>
            </w:r>
            <w:proofErr w:type="spellEnd"/>
            <w:r w:rsidRPr="0096168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C244DD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1298415,50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01353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1182831,15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E44156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9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F9" w:rsidRDefault="00D760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F9" w:rsidRPr="006F2721" w:rsidRDefault="00D760F9" w:rsidP="009616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подпрограммы </w:t>
            </w:r>
            <w:r w:rsidRPr="006674F4">
              <w:rPr>
                <w:rFonts w:ascii="Times New Roman" w:hAnsi="Times New Roman" w:cs="Times New Roman"/>
                <w:b/>
                <w:szCs w:val="22"/>
              </w:rPr>
              <w:t>2</w:t>
            </w:r>
            <w:proofErr w:type="gramStart"/>
            <w:r w:rsidR="006674F4" w:rsidRPr="006674F4">
              <w:rPr>
                <w:rFonts w:ascii="Times New Roman" w:hAnsi="Times New Roman" w:cs="Times New Roman"/>
                <w:szCs w:val="22"/>
              </w:rPr>
              <w:t xml:space="preserve"> П</w:t>
            </w:r>
            <w:proofErr w:type="gramEnd"/>
            <w:r w:rsidR="006674F4" w:rsidRPr="006674F4">
              <w:rPr>
                <w:rFonts w:ascii="Times New Roman" w:hAnsi="Times New Roman" w:cs="Times New Roman"/>
                <w:szCs w:val="22"/>
              </w:rPr>
              <w:t xml:space="preserve">рочие мероприятия </w:t>
            </w:r>
            <w:r w:rsidR="006674F4" w:rsidRPr="006674F4">
              <w:rPr>
                <w:rFonts w:ascii="Times New Roman" w:hAnsi="Times New Roman" w:cs="Times New Roman"/>
                <w:bCs/>
                <w:szCs w:val="22"/>
              </w:rPr>
              <w:t>направленные на развитие культуры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01353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6674F4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123870,40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E44156" w:rsidP="00E4415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25" w:rsidTr="00272B67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Подпрограмма3</w:t>
            </w:r>
          </w:p>
          <w:p w:rsidR="00CB3325" w:rsidRPr="00CB3325" w:rsidRDefault="00CB3325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25">
              <w:rPr>
                <w:rFonts w:ascii="Times New Roman" w:hAnsi="Times New Roman" w:cs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CB3325">
              <w:rPr>
                <w:rFonts w:ascii="Times New Roman" w:hAnsi="Times New Roman" w:cs="Times New Roman"/>
              </w:rPr>
              <w:t>Верхнематренский</w:t>
            </w:r>
            <w:proofErr w:type="spellEnd"/>
            <w:r w:rsidRPr="00CB3325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272B67" w:rsidRDefault="00272B67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397DE6" w:rsidRDefault="00272B67" w:rsidP="00764450">
            <w:pPr>
              <w:pStyle w:val="ConsPlusNormal"/>
              <w:spacing w:line="25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58426F" w:rsidRDefault="00E44156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58426F" w:rsidRDefault="00E44156" w:rsidP="00FA19E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198038</w:t>
            </w:r>
            <w:r w:rsidR="00FA19E2" w:rsidRPr="0058426F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E1382E" w:rsidRPr="005842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58426F" w:rsidRDefault="00E44156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95" w:rsidTr="00272B67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Default="00B509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Pr="00AB3CF1" w:rsidRDefault="00B5099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Default="00B50995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E44156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198039</w:t>
            </w:r>
            <w:r w:rsidR="00E138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E44156" w:rsidP="00FA19E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198038</w:t>
            </w:r>
            <w:r w:rsidR="00FA19E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E13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E44156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обеспечения в сельском поселении.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013530" w:rsidP="000135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</w:t>
            </w:r>
            <w:r w:rsidR="00E138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760F9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</w:t>
            </w:r>
            <w:r w:rsidR="00FA19E2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E4415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606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5112FE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013530" w:rsidP="00B509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530">
              <w:rPr>
                <w:rFonts w:ascii="Times New Roman" w:hAnsi="Times New Roman" w:cs="Times New Roman"/>
                <w:sz w:val="24"/>
                <w:szCs w:val="24"/>
              </w:rPr>
              <w:t>59480</w:t>
            </w:r>
          </w:p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0135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013530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E4415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B8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Pr="00F964B8" w:rsidRDefault="00F964B8" w:rsidP="00F964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4.</w:t>
            </w:r>
            <w:r w:rsidRPr="00F55CC6">
              <w:rPr>
                <w:sz w:val="20"/>
              </w:rPr>
              <w:t xml:space="preserve"> </w:t>
            </w:r>
            <w:r w:rsidRPr="00F964B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  <w:p w:rsidR="00F964B8" w:rsidRPr="00AB3CF1" w:rsidRDefault="00F964B8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5.  </w:t>
            </w:r>
            <w:r w:rsidRPr="00265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«Энергосбережение и повышение энергетической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19-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24 годы»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5E0071" w:rsidRDefault="00265E8C" w:rsidP="00265E8C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071">
              <w:rPr>
                <w:rFonts w:ascii="Times New Roman" w:hAnsi="Times New Roman"/>
                <w:sz w:val="20"/>
              </w:rPr>
              <w:t>Мероприятия по модернизации (реконструкции) систем наружного освещения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CD3475" w:rsidP="00CD3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3D244C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</w:t>
      </w:r>
      <w:r w:rsidR="004764F3">
        <w:rPr>
          <w:rFonts w:ascii="Times New Roman" w:hAnsi="Times New Roman" w:cs="Times New Roman"/>
          <w:sz w:val="24"/>
          <w:szCs w:val="24"/>
        </w:rPr>
        <w:t>21</w:t>
      </w:r>
      <w:r w:rsidR="003D244C">
        <w:rPr>
          <w:rFonts w:ascii="Times New Roman" w:hAnsi="Times New Roman" w:cs="Times New Roman"/>
          <w:sz w:val="24"/>
          <w:szCs w:val="24"/>
        </w:rPr>
        <w:t>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  <w:r w:rsidR="00265E8C">
        <w:rPr>
          <w:rFonts w:ascii="Times New Roman" w:hAnsi="Times New Roman" w:cs="Times New Roman"/>
          <w:sz w:val="24"/>
          <w:szCs w:val="24"/>
        </w:rPr>
        <w:tab/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5974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44C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244DD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65E8C">
        <w:rPr>
          <w:rFonts w:ascii="Times New Roman" w:hAnsi="Times New Roman" w:cs="Times New Roman"/>
          <w:sz w:val="24"/>
          <w:szCs w:val="24"/>
        </w:rPr>
        <w:t>2</w:t>
      </w:r>
      <w:r w:rsidR="00C244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0A06BC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C3D97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3C3A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3C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E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3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F063FC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5336813,15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819949,40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CD7BAE" w:rsidP="001003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15,36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B97709" w:rsidP="00B977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4509908,15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D438D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4509908,15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D438D6" w:rsidP="00890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  <w:r w:rsidR="00B977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D438D6" w:rsidP="00CD7B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D438D6" w:rsidP="00CD7B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AE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Pr="00E30130" w:rsidRDefault="00CD7BAE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CD7BAE" w:rsidRPr="00E30130" w:rsidRDefault="00CD7BAE" w:rsidP="00F90272">
            <w:pPr>
              <w:rPr>
                <w:b/>
                <w:sz w:val="20"/>
                <w:szCs w:val="20"/>
              </w:rPr>
            </w:pPr>
          </w:p>
          <w:p w:rsidR="00CD7BAE" w:rsidRPr="00E30130" w:rsidRDefault="00CD7BAE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CD7BAE" w:rsidRPr="00E30130" w:rsidRDefault="00CD7BAE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CD7BAE" w:rsidRPr="00E30130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D438D6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D438D6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AE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D438D6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D438D6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Pr="006F2721" w:rsidRDefault="00201EC2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201EC2" w:rsidRDefault="00201EC2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Верхнематренский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AE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D438D6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D438D6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10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5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F6A90" w:rsidRDefault="00AF6A90" w:rsidP="00AF6A90">
            <w:r w:rsidRPr="003A66A4">
              <w:t xml:space="preserve">Развитие социальной сферы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3A66A4"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E21E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D438D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4500022,05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D438D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A90" w:rsidTr="00AF6A90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E21E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D438D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4500022,05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D438D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A90" w:rsidTr="00AF6A90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43032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ED79B5">
        <w:trPr>
          <w:trHeight w:val="5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ED79B5" w:rsidRDefault="00B95DBB" w:rsidP="00B95DBB">
            <w:r w:rsidRPr="00961680">
              <w:rPr>
                <w:sz w:val="22"/>
                <w:szCs w:val="22"/>
              </w:rPr>
              <w:t>Капитальный ремонт здания ДК с</w:t>
            </w:r>
            <w:proofErr w:type="gramStart"/>
            <w:r w:rsidRPr="00961680">
              <w:rPr>
                <w:sz w:val="22"/>
                <w:szCs w:val="22"/>
              </w:rPr>
              <w:t>.В</w:t>
            </w:r>
            <w:proofErr w:type="gramEnd"/>
            <w:r w:rsidRPr="00961680">
              <w:rPr>
                <w:sz w:val="22"/>
                <w:szCs w:val="22"/>
              </w:rPr>
              <w:t xml:space="preserve">ерхняя </w:t>
            </w:r>
            <w:proofErr w:type="spellStart"/>
            <w:r w:rsidRPr="00961680">
              <w:rPr>
                <w:sz w:val="22"/>
                <w:szCs w:val="22"/>
              </w:rPr>
              <w:t>Матренка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D438D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D438D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79B5" w:rsidTr="00ED79B5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ED79B5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D438D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D438D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79B5" w:rsidTr="00B95DBB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B95DBB">
        <w:trPr>
          <w:trHeight w:val="9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B95DBB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B95DBB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  <w:p w:rsidR="00201EC2" w:rsidRPr="00B95DBB" w:rsidRDefault="00201EC2" w:rsidP="003910D6">
            <w:pPr>
              <w:rPr>
                <w:color w:val="000000"/>
              </w:rPr>
            </w:pPr>
            <w:r w:rsidRPr="00B95DBB"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 Верхнематренский сельсовет</w:t>
            </w:r>
            <w:proofErr w:type="gramStart"/>
            <w:r w:rsidRPr="00B95DB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3910D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9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A135BA">
            <w:pPr>
              <w:rPr>
                <w:b/>
              </w:rPr>
            </w:pPr>
            <w:r w:rsidRPr="00DA3F75">
              <w:rPr>
                <w:b/>
              </w:rPr>
              <w:t xml:space="preserve">Основное мероприятие </w:t>
            </w:r>
            <w:r w:rsidR="00ED79B5">
              <w:rPr>
                <w:b/>
              </w:rPr>
              <w:t>7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4</w:t>
            </w:r>
          </w:p>
          <w:p w:rsidR="005F416C" w:rsidRPr="005F416C" w:rsidRDefault="00ED79B5" w:rsidP="00AF6A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>«Модернизация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1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BB" w:rsidTr="00B95DBB">
        <w:trPr>
          <w:trHeight w:val="5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BB" w:rsidRDefault="00B95DBB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BB" w:rsidRDefault="00B95DBB" w:rsidP="005F416C">
            <w:pPr>
              <w:rPr>
                <w:b/>
              </w:rPr>
            </w:pPr>
          </w:p>
          <w:p w:rsidR="00B95DBB" w:rsidRDefault="00B95DBB" w:rsidP="005F416C">
            <w:pPr>
              <w:rPr>
                <w:b/>
              </w:rPr>
            </w:pPr>
            <w:r w:rsidRPr="00DA3F7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1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5</w:t>
            </w:r>
          </w:p>
          <w:p w:rsidR="00B95DBB" w:rsidRPr="00DA3F75" w:rsidRDefault="00B95DBB" w:rsidP="00A135BA">
            <w:pPr>
              <w:rPr>
                <w:b/>
              </w:rPr>
            </w:pPr>
            <w:r w:rsidRPr="005E0071">
              <w:t>Мероприятия по модернизации (реконструкции) систем наружного освещения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DBB" w:rsidRDefault="00B95DBB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BB" w:rsidRDefault="00B95D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BB" w:rsidRDefault="00B95D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BB" w:rsidRDefault="00B95D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B95DBB">
        <w:trPr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B95DBB">
        <w:trPr>
          <w:trHeight w:val="4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B95DBB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D32B06">
        <w:rPr>
          <w:rFonts w:ascii="Times New Roman" w:hAnsi="Times New Roman" w:cs="Times New Roman"/>
          <w:sz w:val="24"/>
          <w:szCs w:val="24"/>
        </w:rPr>
        <w:t>Н.</w:t>
      </w:r>
      <w:r w:rsidR="00DB18D6">
        <w:rPr>
          <w:rFonts w:ascii="Times New Roman" w:hAnsi="Times New Roman" w:cs="Times New Roman"/>
          <w:sz w:val="24"/>
          <w:szCs w:val="24"/>
        </w:rPr>
        <w:t>В.Жаворонкова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D438D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16876">
        <w:rPr>
          <w:rFonts w:ascii="Times New Roman" w:hAnsi="Times New Roman" w:cs="Times New Roman"/>
          <w:sz w:val="24"/>
          <w:szCs w:val="24"/>
        </w:rPr>
        <w:t>2</w:t>
      </w:r>
      <w:r w:rsidR="00D438D6">
        <w:rPr>
          <w:rFonts w:ascii="Times New Roman" w:hAnsi="Times New Roman" w:cs="Times New Roman"/>
          <w:sz w:val="24"/>
          <w:szCs w:val="24"/>
        </w:rPr>
        <w:t>3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0A06BC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750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66978" w:rsidP="005548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9271372,65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66978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2537428,11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301F" w:rsidP="00201E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4509908,15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4509908,15</w:t>
            </w:r>
          </w:p>
        </w:tc>
      </w:tr>
      <w:tr w:rsidR="00DB18D6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66978" w:rsidP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761">
              <w:rPr>
                <w:rFonts w:ascii="Times New Roman" w:hAnsi="Times New Roman" w:cs="Times New Roman"/>
                <w:sz w:val="24"/>
                <w:szCs w:val="24"/>
              </w:rPr>
              <w:t>783565,50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253761" w:rsidP="00543A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3642414,15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961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B95DBB" w:rsidRDefault="004F6C18" w:rsidP="004F6C18">
            <w:pPr>
              <w:rPr>
                <w:b/>
              </w:rPr>
            </w:pPr>
            <w:r w:rsidRPr="00B95DBB">
              <w:rPr>
                <w:b/>
              </w:rPr>
              <w:t xml:space="preserve">Обеспечение  населения качественной, развитой инфраструктурой и </w:t>
            </w:r>
          </w:p>
          <w:p w:rsidR="004F6C18" w:rsidRPr="00B95DBB" w:rsidRDefault="004F6C18" w:rsidP="004F6C18">
            <w:pPr>
              <w:rPr>
                <w:b/>
              </w:rPr>
            </w:pPr>
            <w:r w:rsidRPr="00B95DBB">
              <w:rPr>
                <w:b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59744C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B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="004F6C18" w:rsidRPr="00B95DBB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301F" w:rsidP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761">
              <w:rPr>
                <w:rFonts w:ascii="Times New Roman" w:hAnsi="Times New Roman" w:cs="Times New Roman"/>
                <w:sz w:val="24"/>
                <w:szCs w:val="24"/>
              </w:rPr>
              <w:t>609648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53761" w:rsidP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1584081,70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F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F7" w:rsidRDefault="004325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F7" w:rsidRDefault="004325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F7" w:rsidRDefault="004325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F7" w:rsidRDefault="00253761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782743,00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F7" w:rsidRDefault="00253761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757176,70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961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  <w:r w:rsidR="002537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E085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инфраструктуры сельского поселения</w:t>
            </w:r>
          </w:p>
          <w:p w:rsidR="004E0852" w:rsidRDefault="004E085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86" w:rsidTr="00265E8C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86" w:rsidRDefault="00B96186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86" w:rsidRPr="006F2721" w:rsidRDefault="00B96186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6" w:rsidRDefault="00B96186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6" w:rsidRDefault="00B96186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6" w:rsidRDefault="00253761" w:rsidP="00D66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</w:tr>
      <w:tr w:rsidR="004E0852" w:rsidTr="00265E8C">
        <w:trPr>
          <w:trHeight w:val="6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02C" w:rsidRDefault="005E20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02C" w:rsidRPr="006F2721" w:rsidRDefault="005E202C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5E202C" w:rsidRDefault="005E202C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253761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521622,50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253761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521622,43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61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61" w:rsidRDefault="0025376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61" w:rsidRDefault="0025376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1" w:rsidRDefault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1" w:rsidRDefault="00253761" w:rsidP="00D068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521622,50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1" w:rsidRDefault="00253761" w:rsidP="00D068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521622,43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DF5245" w:rsidRDefault="004E0852" w:rsidP="004E0852">
            <w:r>
              <w:t xml:space="preserve">Организация ритуальных услуг и содержание </w:t>
            </w:r>
            <w:r>
              <w:lastRenderedPageBreak/>
              <w:t>мест захоронения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253761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66208,00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253761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66208,00</w:t>
            </w:r>
          </w:p>
        </w:tc>
      </w:tr>
      <w:tr w:rsidR="00AF7902" w:rsidTr="00DF524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7902" w:rsidRPr="006F2721" w:rsidRDefault="00AF7902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AF7902" w:rsidRPr="006A5DA6" w:rsidRDefault="00AF7902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253761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194912,50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253761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169346,27</w:t>
            </w:r>
          </w:p>
        </w:tc>
      </w:tr>
      <w:tr w:rsidR="00AF7902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B961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136E8D" w:rsidRPr="00B96186" w:rsidRDefault="00136E8D" w:rsidP="00B961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6186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Pr="006F2721" w:rsidRDefault="00D842DF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902" w:rsidRPr="00E30130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F7902" w:rsidRPr="00C95B76" w:rsidRDefault="00AF7902" w:rsidP="004F6C18">
            <w:pPr>
              <w:rPr>
                <w:b/>
              </w:rPr>
            </w:pPr>
            <w:r w:rsidRPr="00C95B76">
              <w:rPr>
                <w:b/>
              </w:rPr>
              <w:t>Развитие социальной сферы на территории  сельского поселения Верхнематренский сельсовет.</w:t>
            </w:r>
          </w:p>
          <w:p w:rsidR="00AF7902" w:rsidRPr="00E30130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253761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7302805,55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253761" w:rsidP="00E546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7187220,60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4500022,05</w:t>
            </w:r>
          </w:p>
        </w:tc>
      </w:tr>
      <w:tr w:rsidR="00D842DF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253761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2802783,50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253761" w:rsidP="00E168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2687198,55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E0852">
        <w:trPr>
          <w:trHeight w:val="27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D431B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253761" w:rsidP="00E168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1380497,00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253761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1380497</w:t>
            </w:r>
            <w:r w:rsidR="005E2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7902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Pr="006F2721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AF7902" w:rsidRDefault="00AF7902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F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6F" w:rsidRDefault="00E1686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86F" w:rsidRDefault="00E1686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6F" w:rsidRDefault="00E1686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6F" w:rsidRDefault="00E1686F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6F" w:rsidRDefault="00253761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1380497</w:t>
            </w:r>
            <w:r w:rsidR="00E168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6F" w:rsidRDefault="00E1686F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6F" w:rsidRDefault="00253761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1380497</w:t>
            </w:r>
            <w:r w:rsidR="00E168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7902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76" w:rsidTr="008B3EE3">
        <w:trPr>
          <w:trHeight w:val="4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Default="00C95B76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Pr="006F2721" w:rsidRDefault="00C95B76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C95B76" w:rsidRDefault="00C95B76" w:rsidP="00B95DBB">
            <w:r w:rsidRPr="00961680">
              <w:rPr>
                <w:sz w:val="22"/>
                <w:szCs w:val="22"/>
              </w:rPr>
              <w:t>Капитальный ремонт здания ДК с</w:t>
            </w:r>
            <w:proofErr w:type="gramStart"/>
            <w:r w:rsidRPr="00961680">
              <w:rPr>
                <w:sz w:val="22"/>
                <w:szCs w:val="22"/>
              </w:rPr>
              <w:t>.В</w:t>
            </w:r>
            <w:proofErr w:type="gramEnd"/>
            <w:r w:rsidRPr="00961680">
              <w:rPr>
                <w:sz w:val="22"/>
                <w:szCs w:val="22"/>
              </w:rPr>
              <w:t xml:space="preserve">ерхняя </w:t>
            </w:r>
            <w:proofErr w:type="spellStart"/>
            <w:r w:rsidRPr="00961680">
              <w:rPr>
                <w:sz w:val="22"/>
                <w:szCs w:val="22"/>
              </w:rPr>
              <w:t>Матренка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253761" w:rsidP="00E168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5798437,55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5682853,21</w:t>
            </w:r>
          </w:p>
        </w:tc>
      </w:tr>
      <w:tr w:rsidR="005E202C" w:rsidTr="008B3EE3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C95B76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4500022,05</w:t>
            </w:r>
          </w:p>
        </w:tc>
      </w:tr>
      <w:tr w:rsidR="005E202C" w:rsidTr="008B3EE3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253761" w:rsidP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1298415,50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1182831,15</w:t>
            </w:r>
          </w:p>
        </w:tc>
      </w:tr>
      <w:tr w:rsidR="005E202C" w:rsidTr="008B3EE3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8B3EE3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76" w:rsidTr="008B3EE3">
        <w:trPr>
          <w:trHeight w:val="1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Default="00C95B76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Pr="006F2721" w:rsidRDefault="00C95B76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5E202C" w:rsidRDefault="005E202C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C95B76" w:rsidRDefault="005E202C" w:rsidP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C95B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C95B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A8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8" w:rsidRDefault="000068A8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8" w:rsidRPr="006F2721" w:rsidRDefault="000068A8" w:rsidP="000068A8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2</w:t>
            </w:r>
          </w:p>
          <w:p w:rsidR="000068A8" w:rsidRPr="000068A8" w:rsidRDefault="000068A8" w:rsidP="00667A9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н</w:t>
            </w:r>
            <w:r w:rsidR="00667A9B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правленные на р</w:t>
            </w:r>
            <w:r w:rsidR="00667A9B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звитие</w:t>
            </w:r>
            <w:r w:rsidRPr="000068A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67A9B">
              <w:rPr>
                <w:rFonts w:ascii="Times New Roman" w:hAnsi="Times New Roman" w:cs="Times New Roman"/>
                <w:szCs w:val="22"/>
              </w:rPr>
              <w:t>культуры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0068A8" w:rsidRDefault="000068A8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8" w:rsidRDefault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8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123870,40</w:t>
            </w: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253761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123871,00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123870,40</w:t>
            </w: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C244D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67A9B" w:rsidRDefault="00667A9B" w:rsidP="00C244D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67A9B" w:rsidRDefault="00667A9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7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>
            <w:pPr>
              <w:rPr>
                <w:b/>
              </w:rPr>
            </w:pPr>
            <w:r w:rsidRPr="00D431B5">
              <w:rPr>
                <w:b/>
              </w:rPr>
              <w:t>Подпрограмма3</w:t>
            </w:r>
          </w:p>
          <w:p w:rsidR="00D431B5" w:rsidRPr="00D431B5" w:rsidRDefault="00D431B5">
            <w:pPr>
              <w:rPr>
                <w:b/>
              </w:rPr>
            </w:pPr>
            <w:r w:rsidRPr="00D431B5">
              <w:rPr>
                <w:b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D431B5">
              <w:rPr>
                <w:b/>
              </w:rPr>
              <w:t>Верхнематренский</w:t>
            </w:r>
            <w:proofErr w:type="spellEnd"/>
            <w:r w:rsidRPr="00D431B5">
              <w:rPr>
                <w:b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431B5" w:rsidRDefault="00D431B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7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  <w:r w:rsidRPr="004764F3">
              <w:rPr>
                <w:b/>
              </w:rPr>
              <w:t xml:space="preserve">Основное мероприятие 1 </w:t>
            </w:r>
          </w:p>
          <w:p w:rsidR="004764F3" w:rsidRDefault="004764F3">
            <w:r w:rsidRPr="004764F3">
              <w:rPr>
                <w:b/>
              </w:rPr>
              <w:t>Подпрограммы3</w:t>
            </w:r>
          </w:p>
          <w:p w:rsidR="004764F3" w:rsidRDefault="004764F3">
            <w:r w:rsidRPr="00B94505"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6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8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11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220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764F3" w:rsidRDefault="004764F3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443B47" w:rsidP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207925,10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43B47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207925,00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43B47" w:rsidP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198039,00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43B47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198038,90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80" w:rsidRDefault="004B2980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443B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3B4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16026,00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43B47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6139,90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Pr="00084AF7" w:rsidRDefault="004F6C18" w:rsidP="00084AF7">
      <w:pPr>
        <w:jc w:val="right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</w:t>
            </w:r>
          </w:p>
          <w:p w:rsidR="00861532" w:rsidRDefault="00E42B0C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443B47">
            <w:pPr>
              <w:pStyle w:val="ConsPlusNormal"/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443B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9480,00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A43F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443B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="00E42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443B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9480</w:t>
            </w:r>
          </w:p>
        </w:tc>
      </w:tr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861532" w:rsidRDefault="00861532" w:rsidP="00084AF7">
            <w:r>
              <w:t>Пенсионное обеспечение муниципальных служащих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43B4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32419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43B47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32419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1532" w:rsidTr="00084AF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43B4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32419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43B47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32419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4AF7" w:rsidRDefault="00084AF7" w:rsidP="00084AF7">
            <w:r>
              <w:t>Мероприятия по модернизаци</w:t>
            </w:r>
            <w:proofErr w:type="gramStart"/>
            <w:r>
              <w:t>и(</w:t>
            </w:r>
            <w:proofErr w:type="gramEnd"/>
            <w:r>
              <w:t>реконструкции) систем наружного освещения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46CA3">
        <w:trPr>
          <w:trHeight w:val="10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E05" w:rsidRDefault="003D244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52E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 w:rsidR="00952E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DB18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8D6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367F1F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3D7A88">
        <w:rPr>
          <w:rFonts w:ascii="Times New Roman" w:hAnsi="Times New Roman" w:cs="Times New Roman"/>
          <w:sz w:val="24"/>
          <w:szCs w:val="24"/>
        </w:rPr>
        <w:t>2</w:t>
      </w:r>
      <w:r w:rsidR="00367F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0A06BC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D05E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9"/>
        <w:gridCol w:w="2373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12"/>
        <w:gridCol w:w="1471"/>
        <w:gridCol w:w="28"/>
        <w:gridCol w:w="6"/>
        <w:gridCol w:w="15"/>
        <w:gridCol w:w="15"/>
        <w:gridCol w:w="15"/>
        <w:gridCol w:w="9"/>
        <w:gridCol w:w="857"/>
        <w:gridCol w:w="136"/>
        <w:gridCol w:w="1278"/>
        <w:gridCol w:w="2547"/>
        <w:gridCol w:w="109"/>
        <w:gridCol w:w="29"/>
        <w:gridCol w:w="118"/>
      </w:tblGrid>
      <w:tr w:rsidR="00A9291C" w:rsidTr="00277A01">
        <w:trPr>
          <w:gridAfter w:val="3"/>
          <w:wAfter w:w="256" w:type="dxa"/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277A01">
        <w:trPr>
          <w:gridAfter w:val="3"/>
          <w:wAfter w:w="256" w:type="dxa"/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6D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4764F3" w:rsidP="006D2F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  <w:trHeight w:val="54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277A01">
        <w:trPr>
          <w:gridAfter w:val="3"/>
          <w:wAfter w:w="256" w:type="dxa"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7F28F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277A01">
        <w:trPr>
          <w:gridAfter w:val="1"/>
          <w:wAfter w:w="118" w:type="dxa"/>
          <w:trHeight w:val="5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0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A06BC">
              <w:rPr>
                <w:rFonts w:ascii="Times New Roman" w:hAnsi="Times New Roman"/>
                <w:sz w:val="24"/>
                <w:szCs w:val="24"/>
              </w:rPr>
              <w:t>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D05E70">
              <w:rPr>
                <w:rFonts w:ascii="Times New Roman" w:hAnsi="Times New Roman"/>
                <w:sz w:val="24"/>
                <w:szCs w:val="24"/>
              </w:rPr>
              <w:t>2</w:t>
            </w:r>
            <w:r w:rsidR="006D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6065F3" w:rsidRDefault="00D05E70" w:rsidP="000A06B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0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A06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6D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6BC" w:rsidTr="00277A01">
        <w:trPr>
          <w:gridAfter w:val="2"/>
          <w:wAfter w:w="147" w:type="dxa"/>
          <w:trHeight w:val="8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6BC" w:rsidTr="00277A01">
        <w:trPr>
          <w:gridAfter w:val="2"/>
          <w:wAfter w:w="147" w:type="dxa"/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F37F18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F37F18" w:rsidRDefault="000A06B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F37F18" w:rsidRDefault="000A06B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6BC" w:rsidTr="00277A01">
        <w:trPr>
          <w:gridAfter w:val="2"/>
          <w:wAfter w:w="147" w:type="dxa"/>
          <w:trHeight w:val="4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6BC" w:rsidTr="00277A01">
        <w:trPr>
          <w:gridAfter w:val="2"/>
          <w:wAfter w:w="147" w:type="dxa"/>
          <w:trHeight w:val="9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Pr="00F37F18" w:rsidRDefault="000A06B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0A06BC" w:rsidRPr="00F37F18" w:rsidRDefault="000A06BC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Pr="00F37F18" w:rsidRDefault="000A06B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0A06BC" w:rsidRPr="00F37F18" w:rsidRDefault="000A06BC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Pr="00F37F18" w:rsidRDefault="000A06B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0A06BC" w:rsidRPr="00F37F18" w:rsidRDefault="000A06BC" w:rsidP="002D7216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rPr>
                <w:lang w:eastAsia="en-US"/>
              </w:rPr>
            </w:pPr>
          </w:p>
        </w:tc>
      </w:tr>
      <w:tr w:rsidR="000A06BC" w:rsidTr="00277A01">
        <w:trPr>
          <w:gridAfter w:val="2"/>
          <w:wAfter w:w="147" w:type="dxa"/>
          <w:trHeight w:val="8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BC" w:rsidRDefault="000A06B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6BC" w:rsidTr="00277A01">
        <w:trPr>
          <w:gridAfter w:val="2"/>
          <w:wAfter w:w="147" w:type="dxa"/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6BC" w:rsidTr="00277A01">
        <w:trPr>
          <w:gridAfter w:val="2"/>
          <w:wAfter w:w="147" w:type="dxa"/>
          <w:trHeight w:val="8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6BC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F37F18" w:rsidRDefault="000A06BC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eastAsia="Calibri" w:hAnsi="Times New Roman"/>
                <w:sz w:val="24"/>
                <w:szCs w:val="24"/>
              </w:rPr>
              <w:t>1132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F37F18" w:rsidRDefault="000A06BC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1132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F37F18" w:rsidRDefault="000A06BC" w:rsidP="00FD078B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1132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0A06BC" w:rsidTr="00277A01">
        <w:trPr>
          <w:gridAfter w:val="2"/>
          <w:wAfter w:w="147" w:type="dxa"/>
          <w:trHeight w:val="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F37F18" w:rsidRDefault="000A06BC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F37F18" w:rsidRDefault="000A06BC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848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F37F18" w:rsidRDefault="000A06BC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848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0A06BC" w:rsidTr="00277A01">
        <w:trPr>
          <w:gridAfter w:val="2"/>
          <w:wAfter w:w="147" w:type="dxa"/>
          <w:trHeight w:val="6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0A06BC" w:rsidTr="00277A01">
        <w:trPr>
          <w:trHeight w:val="1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6BC" w:rsidRDefault="000A06BC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6BC" w:rsidTr="00277A01">
        <w:trPr>
          <w:trHeight w:val="9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6BC" w:rsidRDefault="000A06BC">
            <w:pPr>
              <w:rPr>
                <w:rFonts w:eastAsia="Calibri"/>
              </w:rPr>
            </w:pPr>
          </w:p>
        </w:tc>
      </w:tr>
      <w:tr w:rsidR="000A06BC" w:rsidTr="00277A01">
        <w:trPr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FD078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FD078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6BC" w:rsidTr="00277A0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6BC" w:rsidRDefault="000A06BC">
            <w:pPr>
              <w:rPr>
                <w:rFonts w:eastAsia="Calibri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0A06BC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0A06BC" w:rsidRDefault="000A0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Верхнематренский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FD078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0,65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277A01">
        <w:trPr>
          <w:gridAfter w:val="2"/>
          <w:wAfter w:w="147" w:type="dxa"/>
          <w:trHeight w:val="1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 инфраструктуры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0A06BC" w:rsidTr="00277A01">
        <w:trPr>
          <w:gridAfter w:val="1"/>
          <w:wAfter w:w="118" w:type="dxa"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F37F18" w:rsidRDefault="000A06BC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24,4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F37F18" w:rsidRDefault="000A06BC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24,4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6B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666853,12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FB2D90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521622,50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 w:rsidP="004764F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521622,43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6B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543A0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3 подпрограммы 1</w:t>
            </w:r>
          </w:p>
          <w:p w:rsidR="000A06BC" w:rsidRPr="00543A0A" w:rsidRDefault="000A06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43A0A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226354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E0746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66208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66208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6B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5 подпрограммы 1</w:t>
            </w:r>
          </w:p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194912,50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169346,27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FB2D9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 6 подпрограммы 1</w:t>
            </w:r>
          </w:p>
          <w:p w:rsidR="006D2FA6" w:rsidRDefault="006D2FA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992449,70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B2D90" w:rsidRDefault="006D2FA6" w:rsidP="00FB2D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2D90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992449,70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6B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5F416C" w:rsidRDefault="000A06B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1885656,82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617C3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782743,00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757176,70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6B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0A06BC" w:rsidRDefault="000A06BC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6B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0A06BC" w:rsidRDefault="000A06BC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0A06B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0A06B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6B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06B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1195175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1380497,00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1380497,00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Pr="006065F3" w:rsidRDefault="000A06BC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C" w:rsidRDefault="000A06BC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56FFF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656FFF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2 подпрограммы 2</w:t>
            </w:r>
          </w:p>
          <w:p w:rsidR="00656FFF" w:rsidRDefault="00656FF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1298415,50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1182831,15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Pr="006065F3" w:rsidRDefault="00656FFF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56FFF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Pr="00656FFF" w:rsidRDefault="00656FFF" w:rsidP="00656F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FFF">
              <w:rPr>
                <w:rFonts w:ascii="Times New Roman" w:hAnsi="Times New Roman"/>
                <w:sz w:val="24"/>
                <w:szCs w:val="24"/>
              </w:rPr>
              <w:t>Капитальный ремонт здания ДК с</w:t>
            </w:r>
            <w:proofErr w:type="gramStart"/>
            <w:r w:rsidRPr="00656FF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56FFF">
              <w:rPr>
                <w:rFonts w:ascii="Times New Roman" w:hAnsi="Times New Roman"/>
                <w:sz w:val="24"/>
                <w:szCs w:val="24"/>
              </w:rPr>
              <w:t xml:space="preserve">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56FFF">
              <w:rPr>
                <w:rFonts w:ascii="Times New Roman" w:hAnsi="Times New Roman"/>
                <w:sz w:val="24"/>
                <w:szCs w:val="24"/>
              </w:rPr>
              <w:t>атренка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D068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D0688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56FFF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92712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2 подпрограммы 2</w:t>
            </w:r>
          </w:p>
          <w:p w:rsidR="00656FFF" w:rsidRDefault="00656FF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123871,00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123870,40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Pr="006065F3" w:rsidRDefault="00656FFF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2712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5" w:rsidRDefault="0092712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Pr="00927125" w:rsidRDefault="00927125" w:rsidP="009271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7125">
              <w:rPr>
                <w:rFonts w:ascii="Times New Roman" w:hAnsi="Times New Roman"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развитие культуры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5" w:rsidRDefault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8B76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8B76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56FFF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Pr="00CE0249" w:rsidRDefault="00656FFF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Pr="00D95C2D" w:rsidRDefault="00656FFF" w:rsidP="0076445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1195175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Pr="00D95C2D" w:rsidRDefault="00656FFF" w:rsidP="0076445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2802783,50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Pr="00D95C2D" w:rsidRDefault="00656FFF" w:rsidP="00617C3C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2687198,55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Pr="006065F3" w:rsidRDefault="00656FFF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656FFF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Pr="006065F3" w:rsidRDefault="00656FFF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656FFF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Pr="006065F3" w:rsidRDefault="00656FFF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17C3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C" w:rsidRDefault="00617C3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CE0249" w:rsidRDefault="005F487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656FFF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Pr="006065F3" w:rsidRDefault="00656FFF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656FFF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Pr="000376B0" w:rsidRDefault="00656FFF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Pr="000376B0" w:rsidRDefault="00656FFF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eastAsia="Calibri" w:hAnsi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Pr="000376B0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Pr="006065F3" w:rsidRDefault="00656FFF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56FFF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DA4FC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5251,32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CD0B6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6140,00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6139,90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Pr="006065F3" w:rsidRDefault="00656FFF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56FFF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159480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 w:rsidP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159480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Pr="006065F3" w:rsidRDefault="00656FFF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56FFF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 w:rsidP="00656FFF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32419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 w:rsidP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32419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Pr="006065F3" w:rsidRDefault="00656FFF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2E8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 w:rsidP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Pr="006065F3" w:rsidRDefault="006A2E8A" w:rsidP="00617C3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«Обслуживание муниципального долга»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E074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задачи1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и технологий»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56FFF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6FFF" w:rsidRDefault="00656FF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6FFF" w:rsidRDefault="00656FF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6FFF" w:rsidRDefault="00656FFF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6FFF" w:rsidRDefault="00656FFF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84731,32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6FFF" w:rsidRDefault="00656FFF" w:rsidP="00D95C2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198039,00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56FFF" w:rsidRPr="0068317A" w:rsidRDefault="00656FFF" w:rsidP="00D924D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198038,90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Pr="006065F3" w:rsidRDefault="00656FFF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656FFF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5 «Энергосбережение  и повышение энегетической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656F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19-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656F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656FF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Задача 1 подпрограммы 5 </w:t>
            </w:r>
            <w:r w:rsidRPr="00063C2D">
              <w:rPr>
                <w:rFonts w:ascii="Times New Roman" w:eastAsia="Calibri" w:hAnsi="Times New Roman"/>
                <w:sz w:val="24"/>
                <w:szCs w:val="24"/>
              </w:rPr>
              <w:t>Обследование систем наружного освещения с выявлением необходимости решения первоочередных задач по модернизации наружного освещения</w:t>
            </w:r>
          </w:p>
        </w:tc>
      </w:tr>
      <w:tr w:rsidR="00063C2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экономической эффективности модернизаци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3,4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063C2D" w:rsidTr="00CD0B61">
        <w:trPr>
          <w:gridAfter w:val="1"/>
          <w:wAfter w:w="118" w:type="dxa"/>
          <w:trHeight w:val="212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 w:rsidP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5 Мероприятия по модернизации (реконструкции)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2A" w:rsidRPr="00CD0B61" w:rsidRDefault="003E2A2A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CD0B61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3E2A2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8317A" w:rsidRDefault="00D05E70" w:rsidP="005F7F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656FFF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3975105,77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244A4F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3783565,50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3642414,15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Pr="006065F3" w:rsidRDefault="00656FFF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656FFF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F03F5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3975105,77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C244D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3783565,50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C244D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3642414,15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 w:rsidP="00D0688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Pr="006065F3" w:rsidRDefault="00656FFF" w:rsidP="00D0688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FF" w:rsidRDefault="00656FFF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  <w:r w:rsidR="00CD0B6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"</w:t>
      </w:r>
      <w:r w:rsidR="006D2FA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656FFF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FD2C3C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656F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052"/>
      <w:bookmarkEnd w:id="7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656FFF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656FFF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656FFF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06"/>
      <w:bookmarkEnd w:id="8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D92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656FFF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2B3E38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656F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DD" w:rsidRPr="005F416C" w:rsidRDefault="00124FDD" w:rsidP="005F416C">
      <w:r>
        <w:separator/>
      </w:r>
    </w:p>
  </w:endnote>
  <w:endnote w:type="continuationSeparator" w:id="0">
    <w:p w:rsidR="00124FDD" w:rsidRPr="005F416C" w:rsidRDefault="00124FDD" w:rsidP="005F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DD" w:rsidRPr="005F416C" w:rsidRDefault="00124FDD" w:rsidP="005F416C">
      <w:r>
        <w:separator/>
      </w:r>
    </w:p>
  </w:footnote>
  <w:footnote w:type="continuationSeparator" w:id="0">
    <w:p w:rsidR="00124FDD" w:rsidRPr="005F416C" w:rsidRDefault="00124FDD" w:rsidP="005F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44C"/>
    <w:rsid w:val="000068A8"/>
    <w:rsid w:val="00013530"/>
    <w:rsid w:val="000376B0"/>
    <w:rsid w:val="000410FD"/>
    <w:rsid w:val="00044F01"/>
    <w:rsid w:val="00046CA3"/>
    <w:rsid w:val="0005014C"/>
    <w:rsid w:val="00063C2D"/>
    <w:rsid w:val="00070408"/>
    <w:rsid w:val="00082722"/>
    <w:rsid w:val="00084AF7"/>
    <w:rsid w:val="00084CD0"/>
    <w:rsid w:val="000954B2"/>
    <w:rsid w:val="000A06BC"/>
    <w:rsid w:val="000B301F"/>
    <w:rsid w:val="000C674F"/>
    <w:rsid w:val="000E2792"/>
    <w:rsid w:val="000E705F"/>
    <w:rsid w:val="000F27EC"/>
    <w:rsid w:val="00100311"/>
    <w:rsid w:val="00105144"/>
    <w:rsid w:val="00124FDD"/>
    <w:rsid w:val="001345C7"/>
    <w:rsid w:val="00136E8D"/>
    <w:rsid w:val="001829F3"/>
    <w:rsid w:val="0018535B"/>
    <w:rsid w:val="001D72D5"/>
    <w:rsid w:val="001E6647"/>
    <w:rsid w:val="001F53D5"/>
    <w:rsid w:val="00201EC2"/>
    <w:rsid w:val="00216876"/>
    <w:rsid w:val="002170CC"/>
    <w:rsid w:val="00244A4F"/>
    <w:rsid w:val="00253761"/>
    <w:rsid w:val="00265E8C"/>
    <w:rsid w:val="00272B67"/>
    <w:rsid w:val="00277A01"/>
    <w:rsid w:val="00296634"/>
    <w:rsid w:val="002B3E38"/>
    <w:rsid w:val="002C7B3C"/>
    <w:rsid w:val="002D7216"/>
    <w:rsid w:val="002E6FCB"/>
    <w:rsid w:val="002E78B9"/>
    <w:rsid w:val="0031713C"/>
    <w:rsid w:val="003472AC"/>
    <w:rsid w:val="00367F1F"/>
    <w:rsid w:val="00370274"/>
    <w:rsid w:val="003910D6"/>
    <w:rsid w:val="003A5678"/>
    <w:rsid w:val="003A66A4"/>
    <w:rsid w:val="003C1B44"/>
    <w:rsid w:val="003C24C5"/>
    <w:rsid w:val="003C3A6F"/>
    <w:rsid w:val="003D244C"/>
    <w:rsid w:val="003D7088"/>
    <w:rsid w:val="003D7A88"/>
    <w:rsid w:val="003E2A2A"/>
    <w:rsid w:val="00407F03"/>
    <w:rsid w:val="00413CC8"/>
    <w:rsid w:val="00417D83"/>
    <w:rsid w:val="004325F7"/>
    <w:rsid w:val="00443B47"/>
    <w:rsid w:val="00454354"/>
    <w:rsid w:val="004661D9"/>
    <w:rsid w:val="004764F3"/>
    <w:rsid w:val="004A237A"/>
    <w:rsid w:val="004B2980"/>
    <w:rsid w:val="004C1859"/>
    <w:rsid w:val="004E0852"/>
    <w:rsid w:val="004F6C18"/>
    <w:rsid w:val="0050111F"/>
    <w:rsid w:val="005039DA"/>
    <w:rsid w:val="00504341"/>
    <w:rsid w:val="005112FE"/>
    <w:rsid w:val="00543A0A"/>
    <w:rsid w:val="005548B7"/>
    <w:rsid w:val="00582AF0"/>
    <w:rsid w:val="0058426F"/>
    <w:rsid w:val="00587BC0"/>
    <w:rsid w:val="00593563"/>
    <w:rsid w:val="0059744C"/>
    <w:rsid w:val="0059780E"/>
    <w:rsid w:val="005A57AB"/>
    <w:rsid w:val="005C2B64"/>
    <w:rsid w:val="005E202C"/>
    <w:rsid w:val="005E688D"/>
    <w:rsid w:val="005F416C"/>
    <w:rsid w:val="005F4877"/>
    <w:rsid w:val="005F7FCC"/>
    <w:rsid w:val="00600B8E"/>
    <w:rsid w:val="006010E7"/>
    <w:rsid w:val="006065F3"/>
    <w:rsid w:val="006155AE"/>
    <w:rsid w:val="00617C3C"/>
    <w:rsid w:val="0064445A"/>
    <w:rsid w:val="00656FFF"/>
    <w:rsid w:val="006674F4"/>
    <w:rsid w:val="00667A9B"/>
    <w:rsid w:val="0068317A"/>
    <w:rsid w:val="0068373D"/>
    <w:rsid w:val="00691E71"/>
    <w:rsid w:val="006A2E8A"/>
    <w:rsid w:val="006A45E1"/>
    <w:rsid w:val="006C1F5A"/>
    <w:rsid w:val="006C5248"/>
    <w:rsid w:val="006C52B1"/>
    <w:rsid w:val="006C76C2"/>
    <w:rsid w:val="006D1394"/>
    <w:rsid w:val="006D2FA6"/>
    <w:rsid w:val="006D666F"/>
    <w:rsid w:val="006E665A"/>
    <w:rsid w:val="006F0233"/>
    <w:rsid w:val="006F1B78"/>
    <w:rsid w:val="006F3CFB"/>
    <w:rsid w:val="006F69EC"/>
    <w:rsid w:val="007005C6"/>
    <w:rsid w:val="00703518"/>
    <w:rsid w:val="007046B8"/>
    <w:rsid w:val="00712C66"/>
    <w:rsid w:val="00713265"/>
    <w:rsid w:val="00750FEC"/>
    <w:rsid w:val="00753279"/>
    <w:rsid w:val="00764450"/>
    <w:rsid w:val="007825CD"/>
    <w:rsid w:val="00783EFA"/>
    <w:rsid w:val="00794D88"/>
    <w:rsid w:val="007A3D19"/>
    <w:rsid w:val="007B18DB"/>
    <w:rsid w:val="007B7448"/>
    <w:rsid w:val="007C3D97"/>
    <w:rsid w:val="007C6B07"/>
    <w:rsid w:val="007D0E8C"/>
    <w:rsid w:val="007F28FF"/>
    <w:rsid w:val="007F73E5"/>
    <w:rsid w:val="00806755"/>
    <w:rsid w:val="00813F8A"/>
    <w:rsid w:val="00814BC8"/>
    <w:rsid w:val="00820F00"/>
    <w:rsid w:val="00835F35"/>
    <w:rsid w:val="00837621"/>
    <w:rsid w:val="00861532"/>
    <w:rsid w:val="00887284"/>
    <w:rsid w:val="008906C4"/>
    <w:rsid w:val="008A32FD"/>
    <w:rsid w:val="008B3EE3"/>
    <w:rsid w:val="008B767F"/>
    <w:rsid w:val="008E27CB"/>
    <w:rsid w:val="008E2B4F"/>
    <w:rsid w:val="008F1EE9"/>
    <w:rsid w:val="008F5997"/>
    <w:rsid w:val="0091707F"/>
    <w:rsid w:val="00927125"/>
    <w:rsid w:val="0094257F"/>
    <w:rsid w:val="00950D93"/>
    <w:rsid w:val="00952E05"/>
    <w:rsid w:val="00955929"/>
    <w:rsid w:val="00956BC0"/>
    <w:rsid w:val="00961680"/>
    <w:rsid w:val="009624C7"/>
    <w:rsid w:val="009868CC"/>
    <w:rsid w:val="009C4E08"/>
    <w:rsid w:val="009F412C"/>
    <w:rsid w:val="00A00EA8"/>
    <w:rsid w:val="00A0477C"/>
    <w:rsid w:val="00A135BA"/>
    <w:rsid w:val="00A2723C"/>
    <w:rsid w:val="00A43032"/>
    <w:rsid w:val="00A43933"/>
    <w:rsid w:val="00A43F03"/>
    <w:rsid w:val="00A52C10"/>
    <w:rsid w:val="00A9291C"/>
    <w:rsid w:val="00AA62C7"/>
    <w:rsid w:val="00AD7D89"/>
    <w:rsid w:val="00AF6A90"/>
    <w:rsid w:val="00AF7902"/>
    <w:rsid w:val="00B22184"/>
    <w:rsid w:val="00B4134B"/>
    <w:rsid w:val="00B50995"/>
    <w:rsid w:val="00B545CA"/>
    <w:rsid w:val="00B95DBB"/>
    <w:rsid w:val="00B96186"/>
    <w:rsid w:val="00B97709"/>
    <w:rsid w:val="00BB1917"/>
    <w:rsid w:val="00BE053F"/>
    <w:rsid w:val="00C0795D"/>
    <w:rsid w:val="00C15C28"/>
    <w:rsid w:val="00C1769B"/>
    <w:rsid w:val="00C244DD"/>
    <w:rsid w:val="00C3373F"/>
    <w:rsid w:val="00C34715"/>
    <w:rsid w:val="00C56444"/>
    <w:rsid w:val="00C60CEF"/>
    <w:rsid w:val="00C641A9"/>
    <w:rsid w:val="00C81D3F"/>
    <w:rsid w:val="00C83F2A"/>
    <w:rsid w:val="00C9406C"/>
    <w:rsid w:val="00C95B76"/>
    <w:rsid w:val="00CA1BCD"/>
    <w:rsid w:val="00CB0A43"/>
    <w:rsid w:val="00CB21E2"/>
    <w:rsid w:val="00CB3325"/>
    <w:rsid w:val="00CD0B61"/>
    <w:rsid w:val="00CD3475"/>
    <w:rsid w:val="00CD3EAE"/>
    <w:rsid w:val="00CD7BAE"/>
    <w:rsid w:val="00CE0249"/>
    <w:rsid w:val="00D0035F"/>
    <w:rsid w:val="00D05E70"/>
    <w:rsid w:val="00D13D43"/>
    <w:rsid w:val="00D23B45"/>
    <w:rsid w:val="00D318DF"/>
    <w:rsid w:val="00D32B06"/>
    <w:rsid w:val="00D431B5"/>
    <w:rsid w:val="00D438D6"/>
    <w:rsid w:val="00D46D6E"/>
    <w:rsid w:val="00D47FDE"/>
    <w:rsid w:val="00D5293C"/>
    <w:rsid w:val="00D612A3"/>
    <w:rsid w:val="00D66978"/>
    <w:rsid w:val="00D675BB"/>
    <w:rsid w:val="00D760F9"/>
    <w:rsid w:val="00D7618A"/>
    <w:rsid w:val="00D842DF"/>
    <w:rsid w:val="00D924D0"/>
    <w:rsid w:val="00D95C2D"/>
    <w:rsid w:val="00DA1088"/>
    <w:rsid w:val="00DA3F75"/>
    <w:rsid w:val="00DA4FCC"/>
    <w:rsid w:val="00DB18D6"/>
    <w:rsid w:val="00DF3CB7"/>
    <w:rsid w:val="00DF5245"/>
    <w:rsid w:val="00DF76C4"/>
    <w:rsid w:val="00E02BCE"/>
    <w:rsid w:val="00E05A10"/>
    <w:rsid w:val="00E069AD"/>
    <w:rsid w:val="00E0746A"/>
    <w:rsid w:val="00E1382E"/>
    <w:rsid w:val="00E1686F"/>
    <w:rsid w:val="00E17CDF"/>
    <w:rsid w:val="00E21E0D"/>
    <w:rsid w:val="00E23FE2"/>
    <w:rsid w:val="00E30130"/>
    <w:rsid w:val="00E42B0C"/>
    <w:rsid w:val="00E44156"/>
    <w:rsid w:val="00E473E0"/>
    <w:rsid w:val="00E546D0"/>
    <w:rsid w:val="00E55CFB"/>
    <w:rsid w:val="00E65C44"/>
    <w:rsid w:val="00E6733C"/>
    <w:rsid w:val="00E7191C"/>
    <w:rsid w:val="00EB6DF2"/>
    <w:rsid w:val="00EC29A4"/>
    <w:rsid w:val="00ED5E0C"/>
    <w:rsid w:val="00ED79B5"/>
    <w:rsid w:val="00F03F52"/>
    <w:rsid w:val="00F063FC"/>
    <w:rsid w:val="00F24015"/>
    <w:rsid w:val="00F37F18"/>
    <w:rsid w:val="00F44A06"/>
    <w:rsid w:val="00F5614C"/>
    <w:rsid w:val="00F90272"/>
    <w:rsid w:val="00F964B8"/>
    <w:rsid w:val="00FA19E2"/>
    <w:rsid w:val="00FB2D90"/>
    <w:rsid w:val="00FB4AC2"/>
    <w:rsid w:val="00FC0BB5"/>
    <w:rsid w:val="00FD078B"/>
    <w:rsid w:val="00FD2C3C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68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4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046CA3"/>
    <w:pPr>
      <w:spacing w:after="0" w:line="240" w:lineRule="auto"/>
      <w:ind w:left="40"/>
    </w:pPr>
  </w:style>
  <w:style w:type="character" w:customStyle="1" w:styleId="a9">
    <w:name w:val="Без интервала Знак"/>
    <w:link w:val="a8"/>
    <w:locked/>
    <w:rsid w:val="00046CA3"/>
  </w:style>
  <w:style w:type="character" w:customStyle="1" w:styleId="10">
    <w:name w:val="Заголовок 1 Знак"/>
    <w:basedOn w:val="a0"/>
    <w:link w:val="1"/>
    <w:uiPriority w:val="9"/>
    <w:rsid w:val="0096168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32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2023-01-11T13:48:00Z</cp:lastPrinted>
  <dcterms:created xsi:type="dcterms:W3CDTF">2019-04-03T11:36:00Z</dcterms:created>
  <dcterms:modified xsi:type="dcterms:W3CDTF">2023-01-11T14:18:00Z</dcterms:modified>
</cp:coreProperties>
</file>