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8B3EE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7C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6444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8426F" w:rsidP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3934559,50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8B767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1717478,71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F2401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58426F" w:rsidP="007A3D1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3934559,50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8B767F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1717478,71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F2401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6674F4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  <w:r w:rsidR="00E65C44">
              <w:rPr>
                <w:rFonts w:ascii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467643,41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6F69EC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6674F4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706</w:t>
            </w:r>
            <w:r w:rsidR="00E65C44">
              <w:rPr>
                <w:rFonts w:ascii="Times New Roman" w:hAnsi="Times New Roman" w:cs="Times New Roman"/>
                <w:b/>
                <w:sz w:val="24"/>
                <w:szCs w:val="24"/>
              </w:rPr>
              <w:t>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6674F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467643,41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Pr="00070408" w:rsidRDefault="006F69EC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E65C4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E65C44" w:rsidRDefault="00C56444" w:rsidP="00E65C44">
            <w:pPr>
              <w:rPr>
                <w:color w:val="000000"/>
              </w:rPr>
            </w:pPr>
            <w:r>
              <w:rPr>
                <w:color w:val="000000"/>
              </w:rPr>
              <w:t>368435,41</w:t>
            </w:r>
          </w:p>
          <w:p w:rsidR="006F0233" w:rsidRDefault="006F023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D139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E65C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  <w:r w:rsidR="0007040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45435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44" w:rsidRDefault="006F69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94" w:rsidRDefault="006F69EC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EC" w:rsidRDefault="006F69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5E688D" w:rsidRDefault="00C34715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резинового покрытия на детской игровой площадке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58426F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3083125,50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6674F4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1116215,40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F24015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58426F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3083125,50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6674F4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1116215,40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F24015" w:rsidP="00F2401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Pr="006F2721" w:rsidRDefault="00E65C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E65C44" w:rsidRDefault="00E65C4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961680" w:rsidP="006D139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1394">
              <w:rPr>
                <w:rFonts w:ascii="Times New Roman" w:hAnsi="Times New Roman" w:cs="Times New Roman"/>
                <w:sz w:val="24"/>
                <w:szCs w:val="24"/>
              </w:rPr>
              <w:t>36131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6D139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992345</w:t>
            </w:r>
            <w:r w:rsidR="004543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6674F4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80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Pr="006F2721" w:rsidRDefault="00961680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961680" w:rsidRPr="00961680" w:rsidRDefault="00961680" w:rsidP="009616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2F">
              <w:rPr>
                <w:szCs w:val="22"/>
              </w:rPr>
              <w:t xml:space="preserve"> </w:t>
            </w:r>
            <w:r w:rsidRPr="00961680">
              <w:rPr>
                <w:rFonts w:ascii="Times New Roman" w:hAnsi="Times New Roman" w:cs="Times New Roman"/>
                <w:szCs w:val="22"/>
              </w:rPr>
              <w:t>«Капитальный ремонт здания ДК с</w:t>
            </w:r>
            <w:proofErr w:type="gramStart"/>
            <w:r w:rsidRPr="0096168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961680">
              <w:rPr>
                <w:rFonts w:ascii="Times New Roman" w:hAnsi="Times New Roman" w:cs="Times New Roman"/>
                <w:szCs w:val="22"/>
              </w:rPr>
              <w:t xml:space="preserve">ерхняя </w:t>
            </w:r>
            <w:proofErr w:type="spellStart"/>
            <w:r w:rsidRPr="00961680">
              <w:rPr>
                <w:rFonts w:ascii="Times New Roman" w:hAnsi="Times New Roman" w:cs="Times New Roman"/>
                <w:szCs w:val="22"/>
              </w:rPr>
              <w:t>Матренка</w:t>
            </w:r>
            <w:proofErr w:type="spellEnd"/>
            <w:r w:rsidRPr="0096168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E1686F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1300841</w:t>
            </w:r>
            <w:r w:rsidR="00814B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9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Pr="006F2721" w:rsidRDefault="00D760F9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подпрограммы </w:t>
            </w:r>
            <w:r w:rsidRPr="006674F4">
              <w:rPr>
                <w:rFonts w:ascii="Times New Roman" w:hAnsi="Times New Roman" w:cs="Times New Roman"/>
                <w:b/>
                <w:szCs w:val="22"/>
              </w:rPr>
              <w:t>2</w:t>
            </w:r>
            <w:proofErr w:type="gramStart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 П</w:t>
            </w:r>
            <w:proofErr w:type="gramEnd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рочие мероприятия </w:t>
            </w:r>
            <w:r w:rsidR="006674F4" w:rsidRPr="006674F4">
              <w:rPr>
                <w:rFonts w:ascii="Times New Roman" w:hAnsi="Times New Roman" w:cs="Times New Roman"/>
                <w:bCs/>
                <w:szCs w:val="22"/>
              </w:rPr>
              <w:t>направленные на развитие культуры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814BC8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146153,50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6674F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814BC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FA19E2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145136</w:t>
            </w:r>
            <w:r w:rsidR="00E1382E"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FA19E2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133619,9</w:t>
            </w:r>
            <w:r w:rsidR="00E1382E"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FA19E2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6F">
              <w:rPr>
                <w:rFonts w:ascii="Times New Roman" w:hAnsi="Times New Roman" w:cs="Times New Roman"/>
                <w:b/>
                <w:sz w:val="24"/>
                <w:szCs w:val="24"/>
              </w:rPr>
              <w:t>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FA19E2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145136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FA19E2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133619,9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FA19E2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E1382E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760F9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</w:t>
            </w:r>
            <w:r w:rsidR="00FA19E2">
              <w:rPr>
                <w:rFonts w:ascii="Times New Roman" w:hAnsi="Times New Roman" w:cs="Times New Roman"/>
                <w:sz w:val="24"/>
                <w:szCs w:val="24"/>
              </w:rPr>
              <w:t>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  <w:r w:rsidR="00FA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760F9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109480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760F9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5644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B509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3C3A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3C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F063FC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5336813,15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819949,40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D7BAE" w:rsidP="001003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B97709" w:rsidP="00B97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D7BAE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810063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D7BAE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3C3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Pr="00E30130" w:rsidRDefault="00CD7BAE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CD7BAE" w:rsidRPr="00E30130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810063,30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810063,30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810063,30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97,96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6A90" w:rsidRDefault="00AF6A90" w:rsidP="00AF6A90">
            <w:r w:rsidRPr="003A66A4">
              <w:t xml:space="preserve">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3A66A4"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E21E0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4303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ED79B5" w:rsidRDefault="00B95DBB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895">
              <w:rPr>
                <w:rFonts w:ascii="Times New Roman" w:hAnsi="Times New Roman" w:cs="Times New Roman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9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B95DBB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B95DBB" w:rsidRDefault="00201EC2" w:rsidP="003910D6">
            <w:pPr>
              <w:rPr>
                <w:color w:val="000000"/>
              </w:rPr>
            </w:pPr>
            <w:r w:rsidRPr="00B95DBB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 Верхнематренский сельсовет</w:t>
            </w:r>
            <w:proofErr w:type="gramStart"/>
            <w:r w:rsidRPr="00B95DB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 w:rsidR="00ED79B5">
              <w:rPr>
                <w:b/>
              </w:rPr>
              <w:t>7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ED79B5" w:rsidP="00AF6A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DBB" w:rsidTr="00B95DBB">
        <w:trPr>
          <w:trHeight w:val="5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DBB" w:rsidRDefault="00B95DBB" w:rsidP="005F416C">
            <w:pPr>
              <w:rPr>
                <w:b/>
              </w:rPr>
            </w:pPr>
          </w:p>
          <w:p w:rsidR="00B95DBB" w:rsidRDefault="00B95DBB" w:rsidP="005F416C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B95DBB" w:rsidRPr="00DA3F75" w:rsidRDefault="00B95DBB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DBB" w:rsidRDefault="00B95DBB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BB" w:rsidRDefault="00B95DB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4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B95DBB">
        <w:trPr>
          <w:trHeight w:val="3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C5644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66978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9271372,65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66978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2537428,11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4509908,15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66978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3934559,50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66978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1717478,71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66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810063,30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 xml:space="preserve">Обеспечение  населения качественной, развитой инфраструктурой и </w:t>
            </w: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="004F6C18" w:rsidRPr="00B95D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B301F" w:rsidP="007046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1383203,00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82722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1013169,54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F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F7" w:rsidRDefault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D66978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D66978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467643,41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9618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66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810063,30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Pr="006F2721" w:rsidRDefault="00B96186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B96186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D66978" w:rsidP="00D66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810063,30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Pr="006F2721" w:rsidRDefault="005E202C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5E202C" w:rsidRDefault="005E202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D66978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368435,41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461298,00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66978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368435,41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082722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43408,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1686F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1686F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55800,00</w:t>
            </w: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136E8D" w:rsidRPr="00B96186" w:rsidRDefault="00136E8D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Pr="006F2721" w:rsidRDefault="00D842DF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7902" w:rsidRPr="00C95B76" w:rsidRDefault="00AF7902" w:rsidP="004F6C18">
            <w:pPr>
              <w:rPr>
                <w:b/>
              </w:rPr>
            </w:pPr>
            <w:r w:rsidRPr="00C95B76">
              <w:rPr>
                <w:b/>
              </w:rPr>
              <w:t>Развитие социальной сферы на территории  сельского поселения Верхнематренский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1686F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7583147,55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E1686F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1116215,40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E1686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3083125,50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E1686F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1116215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D431B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1686F">
              <w:rPr>
                <w:rFonts w:ascii="Times New Roman" w:hAnsi="Times New Roman" w:cs="Times New Roman"/>
                <w:sz w:val="24"/>
                <w:szCs w:val="24"/>
              </w:rPr>
              <w:t>36131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E1686F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992345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F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6F" w:rsidRDefault="00E1686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86F" w:rsidRDefault="00E1686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6F" w:rsidRDefault="00E1686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F" w:rsidRDefault="00E1686F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F" w:rsidRDefault="00E1686F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1636131,00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F" w:rsidRDefault="00E1686F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F" w:rsidRDefault="00E1686F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992345,00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C95B76" w:rsidRDefault="00C95B76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5E202C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86F">
              <w:rPr>
                <w:rFonts w:ascii="Times New Roman" w:hAnsi="Times New Roman" w:cs="Times New Roman"/>
                <w:sz w:val="24"/>
                <w:szCs w:val="24"/>
              </w:rPr>
              <w:t>800863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C95B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4500022,05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1300841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95B76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A8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8" w:rsidRDefault="000068A8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8" w:rsidRPr="006F2721" w:rsidRDefault="000068A8" w:rsidP="000068A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2</w:t>
            </w:r>
          </w:p>
          <w:p w:rsidR="000068A8" w:rsidRPr="000068A8" w:rsidRDefault="000068A8" w:rsidP="00667A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н</w:t>
            </w:r>
            <w:r w:rsidR="00667A9B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правленные на р</w:t>
            </w:r>
            <w:r w:rsidR="00667A9B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звитие</w:t>
            </w:r>
            <w:r w:rsidRPr="000068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7A9B">
              <w:rPr>
                <w:rFonts w:ascii="Times New Roman" w:hAnsi="Times New Roman" w:cs="Times New Roman"/>
                <w:szCs w:val="22"/>
              </w:rPr>
              <w:t>культуры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0068A8" w:rsidRDefault="000068A8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8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146153,50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8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123870,40</w:t>
            </w: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146153,50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123870,40</w:t>
            </w: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30502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67A9B" w:rsidRDefault="00667A9B" w:rsidP="0030502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67A9B" w:rsidRDefault="00667A9B" w:rsidP="0030502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667A9B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155022,10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143506,00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145136,00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133619,90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A00E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6886,10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16026,00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9886,10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6139,90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</w:p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7C6B07">
            <w:pPr>
              <w:pStyle w:val="ConsPlusNormal"/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109480,00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10948</w:t>
            </w:r>
            <w:r w:rsidR="00E42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667A9B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109480</w:t>
            </w: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B18DB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5644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ED5E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6D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7F28F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2FA6">
              <w:rPr>
                <w:rFonts w:ascii="Times New Roman" w:hAnsi="Times New Roman"/>
                <w:sz w:val="24"/>
                <w:szCs w:val="24"/>
              </w:rPr>
              <w:t>0</w:t>
            </w:r>
            <w:r w:rsidR="000410FD">
              <w:rPr>
                <w:rFonts w:ascii="Times New Roman" w:hAnsi="Times New Roman"/>
                <w:sz w:val="24"/>
                <w:szCs w:val="24"/>
              </w:rPr>
              <w:t>9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4F0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D2FA6">
              <w:rPr>
                <w:rFonts w:ascii="Times New Roman" w:hAnsi="Times New Roman"/>
                <w:sz w:val="24"/>
                <w:szCs w:val="24"/>
              </w:rPr>
              <w:t>0</w:t>
            </w:r>
            <w:r w:rsidR="000410F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6D2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F37F18" w:rsidRDefault="000410FD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410FD" w:rsidRPr="00F37F18" w:rsidRDefault="000410FD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F37F18" w:rsidRDefault="000410FD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410FD" w:rsidRPr="00F37F18" w:rsidRDefault="000410FD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F37F18" w:rsidRDefault="000410FD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0410FD" w:rsidRPr="00F37F18" w:rsidRDefault="000410FD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</w:p>
        </w:tc>
      </w:tr>
      <w:tr w:rsidR="000410FD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410FD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0410FD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0410FD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10FD" w:rsidRDefault="000410FD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0FD" w:rsidRDefault="000410FD">
            <w:pPr>
              <w:rPr>
                <w:rFonts w:eastAsia="Calibri"/>
              </w:rPr>
            </w:pPr>
          </w:p>
        </w:tc>
      </w:tr>
      <w:tr w:rsidR="000410FD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10FD" w:rsidRDefault="000410FD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0410FD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0410FD" w:rsidRDefault="000410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0410FD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F37F18" w:rsidRDefault="000410FD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666853,12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461298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927125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368435,41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0410FD" w:rsidRPr="00543A0A" w:rsidRDefault="00041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226354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43408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927125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</w:t>
            </w:r>
            <w:r w:rsidR="000410FD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927125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55800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6D2FA6" w:rsidRDefault="006D2FA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B2D90" w:rsidRDefault="006D2FA6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DA4FCC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992449,70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5F416C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1885656,82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927125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706298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9271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467643,41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0410FD" w:rsidRDefault="000410FD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0410FD" w:rsidRDefault="000410FD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92712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3083125,50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92712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1116215,40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12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9271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2 подпрограммы 2</w:t>
            </w:r>
          </w:p>
          <w:p w:rsidR="00927125" w:rsidRDefault="0092712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146153,00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123870,40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12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Pr="00927125" w:rsidRDefault="00927125" w:rsidP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7125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развитие культуры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CE0249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D95C2D" w:rsidRDefault="000410FD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1195175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D95C2D" w:rsidRDefault="00927125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3083125,50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D95C2D" w:rsidRDefault="00927125" w:rsidP="00617C3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1116215,40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0376B0" w:rsidRDefault="000410FD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0376B0" w:rsidRDefault="000410F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0376B0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5251,32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109480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927125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0FD" w:rsidRDefault="000410F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0FD" w:rsidRDefault="000410F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84731,32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410FD" w:rsidRDefault="00927125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145136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410FD" w:rsidRPr="0068317A" w:rsidRDefault="00927125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133619,9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F" w:rsidRDefault="0050111F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1F" w:rsidRDefault="0050111F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реконструкции)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927125" w:rsidP="00244A4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3934559,50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927125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1717478,71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927125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F03F5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3975105,77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305027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3934559,50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305027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1717478,71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Pr="006065F3" w:rsidRDefault="00927125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30.09.22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D2F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56444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E6FC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0410FD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D47F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C7" w:rsidRPr="005F416C" w:rsidRDefault="009624C7" w:rsidP="005F416C">
      <w:r>
        <w:separator/>
      </w:r>
    </w:p>
  </w:endnote>
  <w:endnote w:type="continuationSeparator" w:id="0">
    <w:p w:rsidR="009624C7" w:rsidRPr="005F416C" w:rsidRDefault="009624C7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C7" w:rsidRPr="005F416C" w:rsidRDefault="009624C7" w:rsidP="005F416C">
      <w:r>
        <w:separator/>
      </w:r>
    </w:p>
  </w:footnote>
  <w:footnote w:type="continuationSeparator" w:id="0">
    <w:p w:rsidR="009624C7" w:rsidRPr="005F416C" w:rsidRDefault="009624C7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068A8"/>
    <w:rsid w:val="000376B0"/>
    <w:rsid w:val="000410FD"/>
    <w:rsid w:val="00044F01"/>
    <w:rsid w:val="00046CA3"/>
    <w:rsid w:val="0005014C"/>
    <w:rsid w:val="00063C2D"/>
    <w:rsid w:val="00070408"/>
    <w:rsid w:val="00082722"/>
    <w:rsid w:val="00084AF7"/>
    <w:rsid w:val="00084CD0"/>
    <w:rsid w:val="000954B2"/>
    <w:rsid w:val="000B301F"/>
    <w:rsid w:val="000C674F"/>
    <w:rsid w:val="000E2792"/>
    <w:rsid w:val="000E705F"/>
    <w:rsid w:val="000F27EC"/>
    <w:rsid w:val="00100311"/>
    <w:rsid w:val="00105144"/>
    <w:rsid w:val="001345C7"/>
    <w:rsid w:val="00136E8D"/>
    <w:rsid w:val="001829F3"/>
    <w:rsid w:val="0018535B"/>
    <w:rsid w:val="001D72D5"/>
    <w:rsid w:val="001E6647"/>
    <w:rsid w:val="001F53D5"/>
    <w:rsid w:val="00201EC2"/>
    <w:rsid w:val="00216876"/>
    <w:rsid w:val="002170CC"/>
    <w:rsid w:val="00244A4F"/>
    <w:rsid w:val="00265E8C"/>
    <w:rsid w:val="00272B67"/>
    <w:rsid w:val="00277A01"/>
    <w:rsid w:val="00296634"/>
    <w:rsid w:val="002B3E38"/>
    <w:rsid w:val="002C7B3C"/>
    <w:rsid w:val="002D7216"/>
    <w:rsid w:val="002E6FCB"/>
    <w:rsid w:val="002E78B9"/>
    <w:rsid w:val="0031713C"/>
    <w:rsid w:val="003472AC"/>
    <w:rsid w:val="00370274"/>
    <w:rsid w:val="003910D6"/>
    <w:rsid w:val="003A5678"/>
    <w:rsid w:val="003A66A4"/>
    <w:rsid w:val="003C1B44"/>
    <w:rsid w:val="003C24C5"/>
    <w:rsid w:val="003C3A6F"/>
    <w:rsid w:val="003D244C"/>
    <w:rsid w:val="003D7088"/>
    <w:rsid w:val="003D7A88"/>
    <w:rsid w:val="003E2A2A"/>
    <w:rsid w:val="00407F03"/>
    <w:rsid w:val="00417D83"/>
    <w:rsid w:val="004325F7"/>
    <w:rsid w:val="00454354"/>
    <w:rsid w:val="004661D9"/>
    <w:rsid w:val="004764F3"/>
    <w:rsid w:val="004A237A"/>
    <w:rsid w:val="004B2980"/>
    <w:rsid w:val="004C1859"/>
    <w:rsid w:val="004E0852"/>
    <w:rsid w:val="004F6C18"/>
    <w:rsid w:val="0050111F"/>
    <w:rsid w:val="005039DA"/>
    <w:rsid w:val="00504341"/>
    <w:rsid w:val="005112FE"/>
    <w:rsid w:val="00543A0A"/>
    <w:rsid w:val="005548B7"/>
    <w:rsid w:val="00582AF0"/>
    <w:rsid w:val="0058426F"/>
    <w:rsid w:val="00587BC0"/>
    <w:rsid w:val="00593563"/>
    <w:rsid w:val="0059744C"/>
    <w:rsid w:val="0059780E"/>
    <w:rsid w:val="005A57AB"/>
    <w:rsid w:val="005E202C"/>
    <w:rsid w:val="005E688D"/>
    <w:rsid w:val="005F416C"/>
    <w:rsid w:val="005F4877"/>
    <w:rsid w:val="005F7FCC"/>
    <w:rsid w:val="00600B8E"/>
    <w:rsid w:val="006010E7"/>
    <w:rsid w:val="006065F3"/>
    <w:rsid w:val="006155AE"/>
    <w:rsid w:val="00617C3C"/>
    <w:rsid w:val="0064445A"/>
    <w:rsid w:val="006674F4"/>
    <w:rsid w:val="00667A9B"/>
    <w:rsid w:val="0068317A"/>
    <w:rsid w:val="0068373D"/>
    <w:rsid w:val="00691E71"/>
    <w:rsid w:val="006A2E8A"/>
    <w:rsid w:val="006A45E1"/>
    <w:rsid w:val="006C1F5A"/>
    <w:rsid w:val="006C5248"/>
    <w:rsid w:val="006C52B1"/>
    <w:rsid w:val="006C76C2"/>
    <w:rsid w:val="006D1394"/>
    <w:rsid w:val="006D2FA6"/>
    <w:rsid w:val="006D666F"/>
    <w:rsid w:val="006E665A"/>
    <w:rsid w:val="006F0233"/>
    <w:rsid w:val="006F1B78"/>
    <w:rsid w:val="006F3CFB"/>
    <w:rsid w:val="006F69EC"/>
    <w:rsid w:val="007005C6"/>
    <w:rsid w:val="00703518"/>
    <w:rsid w:val="007046B8"/>
    <w:rsid w:val="00713265"/>
    <w:rsid w:val="00750FEC"/>
    <w:rsid w:val="00753279"/>
    <w:rsid w:val="00764450"/>
    <w:rsid w:val="007825CD"/>
    <w:rsid w:val="00783EFA"/>
    <w:rsid w:val="00794D88"/>
    <w:rsid w:val="007A3D19"/>
    <w:rsid w:val="007B18DB"/>
    <w:rsid w:val="007B7448"/>
    <w:rsid w:val="007C3D97"/>
    <w:rsid w:val="007C6B07"/>
    <w:rsid w:val="007D0E8C"/>
    <w:rsid w:val="007F28FF"/>
    <w:rsid w:val="007F73E5"/>
    <w:rsid w:val="00806755"/>
    <w:rsid w:val="00813F8A"/>
    <w:rsid w:val="00814BC8"/>
    <w:rsid w:val="00820F00"/>
    <w:rsid w:val="00835F35"/>
    <w:rsid w:val="00837621"/>
    <w:rsid w:val="00861532"/>
    <w:rsid w:val="00887284"/>
    <w:rsid w:val="008906C4"/>
    <w:rsid w:val="008A32FD"/>
    <w:rsid w:val="008B3EE3"/>
    <w:rsid w:val="008B767F"/>
    <w:rsid w:val="008E27CB"/>
    <w:rsid w:val="008E2B4F"/>
    <w:rsid w:val="008F1EE9"/>
    <w:rsid w:val="008F5997"/>
    <w:rsid w:val="0091707F"/>
    <w:rsid w:val="00927125"/>
    <w:rsid w:val="0094257F"/>
    <w:rsid w:val="00950D93"/>
    <w:rsid w:val="00952E05"/>
    <w:rsid w:val="00955929"/>
    <w:rsid w:val="00956BC0"/>
    <w:rsid w:val="00961680"/>
    <w:rsid w:val="009624C7"/>
    <w:rsid w:val="009868CC"/>
    <w:rsid w:val="009C4E08"/>
    <w:rsid w:val="009F412C"/>
    <w:rsid w:val="00A00EA8"/>
    <w:rsid w:val="00A0477C"/>
    <w:rsid w:val="00A135BA"/>
    <w:rsid w:val="00A2723C"/>
    <w:rsid w:val="00A43032"/>
    <w:rsid w:val="00A43933"/>
    <w:rsid w:val="00A43F03"/>
    <w:rsid w:val="00A52C10"/>
    <w:rsid w:val="00A9291C"/>
    <w:rsid w:val="00AA62C7"/>
    <w:rsid w:val="00AD7D89"/>
    <w:rsid w:val="00AF6A90"/>
    <w:rsid w:val="00AF7902"/>
    <w:rsid w:val="00B22184"/>
    <w:rsid w:val="00B4134B"/>
    <w:rsid w:val="00B50995"/>
    <w:rsid w:val="00B545CA"/>
    <w:rsid w:val="00B95DBB"/>
    <w:rsid w:val="00B96186"/>
    <w:rsid w:val="00B97709"/>
    <w:rsid w:val="00BB1917"/>
    <w:rsid w:val="00BE053F"/>
    <w:rsid w:val="00C0795D"/>
    <w:rsid w:val="00C15C28"/>
    <w:rsid w:val="00C1769B"/>
    <w:rsid w:val="00C3373F"/>
    <w:rsid w:val="00C34715"/>
    <w:rsid w:val="00C56444"/>
    <w:rsid w:val="00C60CEF"/>
    <w:rsid w:val="00C641A9"/>
    <w:rsid w:val="00C81D3F"/>
    <w:rsid w:val="00C83F2A"/>
    <w:rsid w:val="00C9406C"/>
    <w:rsid w:val="00C95B76"/>
    <w:rsid w:val="00CA1BCD"/>
    <w:rsid w:val="00CB0A43"/>
    <w:rsid w:val="00CB21E2"/>
    <w:rsid w:val="00CB3325"/>
    <w:rsid w:val="00CD0B61"/>
    <w:rsid w:val="00CD3475"/>
    <w:rsid w:val="00CD3EAE"/>
    <w:rsid w:val="00CD7BAE"/>
    <w:rsid w:val="00CE0249"/>
    <w:rsid w:val="00D0035F"/>
    <w:rsid w:val="00D05E70"/>
    <w:rsid w:val="00D13D43"/>
    <w:rsid w:val="00D23B45"/>
    <w:rsid w:val="00D318DF"/>
    <w:rsid w:val="00D32B06"/>
    <w:rsid w:val="00D431B5"/>
    <w:rsid w:val="00D46D6E"/>
    <w:rsid w:val="00D47FDE"/>
    <w:rsid w:val="00D5293C"/>
    <w:rsid w:val="00D612A3"/>
    <w:rsid w:val="00D66978"/>
    <w:rsid w:val="00D675BB"/>
    <w:rsid w:val="00D760F9"/>
    <w:rsid w:val="00D7618A"/>
    <w:rsid w:val="00D842DF"/>
    <w:rsid w:val="00D924D0"/>
    <w:rsid w:val="00D95C2D"/>
    <w:rsid w:val="00DA1088"/>
    <w:rsid w:val="00DA3F75"/>
    <w:rsid w:val="00DA4FCC"/>
    <w:rsid w:val="00DB18D6"/>
    <w:rsid w:val="00DF3CB7"/>
    <w:rsid w:val="00DF5245"/>
    <w:rsid w:val="00E02BCE"/>
    <w:rsid w:val="00E05A10"/>
    <w:rsid w:val="00E069AD"/>
    <w:rsid w:val="00E0746A"/>
    <w:rsid w:val="00E1382E"/>
    <w:rsid w:val="00E1686F"/>
    <w:rsid w:val="00E17CDF"/>
    <w:rsid w:val="00E21E0D"/>
    <w:rsid w:val="00E30130"/>
    <w:rsid w:val="00E42B0C"/>
    <w:rsid w:val="00E473E0"/>
    <w:rsid w:val="00E546D0"/>
    <w:rsid w:val="00E55CFB"/>
    <w:rsid w:val="00E65C44"/>
    <w:rsid w:val="00E6733C"/>
    <w:rsid w:val="00E7191C"/>
    <w:rsid w:val="00EB6DF2"/>
    <w:rsid w:val="00EC29A4"/>
    <w:rsid w:val="00ED5E0C"/>
    <w:rsid w:val="00ED79B5"/>
    <w:rsid w:val="00F03F52"/>
    <w:rsid w:val="00F063FC"/>
    <w:rsid w:val="00F24015"/>
    <w:rsid w:val="00F37F18"/>
    <w:rsid w:val="00F44A06"/>
    <w:rsid w:val="00F5614C"/>
    <w:rsid w:val="00F90272"/>
    <w:rsid w:val="00F964B8"/>
    <w:rsid w:val="00FA19E2"/>
    <w:rsid w:val="00FB2D90"/>
    <w:rsid w:val="00FB4A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6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  <w:style w:type="character" w:customStyle="1" w:styleId="10">
    <w:name w:val="Заголовок 1 Знак"/>
    <w:basedOn w:val="a0"/>
    <w:link w:val="1"/>
    <w:uiPriority w:val="9"/>
    <w:rsid w:val="009616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32</Pages>
  <Words>4375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2022-10-10T12:19:00Z</cp:lastPrinted>
  <dcterms:created xsi:type="dcterms:W3CDTF">2019-04-03T11:36:00Z</dcterms:created>
  <dcterms:modified xsi:type="dcterms:W3CDTF">2022-10-10T12:46:00Z</dcterms:modified>
</cp:coreProperties>
</file>