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C244DD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046C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260"/>
        <w:gridCol w:w="1691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</w:t>
            </w:r>
            <w:r w:rsidRPr="008B3EE3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E27CB">
              <w:rPr>
                <w:rFonts w:ascii="Times New Roman" w:hAnsi="Times New Roman" w:cs="Times New Roman"/>
                <w:b/>
                <w:sz w:val="24"/>
                <w:szCs w:val="24"/>
              </w:rPr>
              <w:t>1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6444">
              <w:rPr>
                <w:rFonts w:ascii="Times New Roman" w:hAnsi="Times New Roman" w:cs="Times New Roman"/>
                <w:b/>
                <w:sz w:val="24"/>
                <w:szCs w:val="24"/>
              </w:rPr>
              <w:t>9 месяцев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780E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80E" w:rsidRDefault="0059780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Pr="00727E69" w:rsidRDefault="004958D2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4D74">
              <w:rPr>
                <w:rFonts w:ascii="Times New Roman" w:hAnsi="Times New Roman" w:cs="Times New Roman"/>
                <w:b/>
                <w:sz w:val="24"/>
                <w:szCs w:val="24"/>
              </w:rPr>
              <w:t>369117</w:t>
            </w:r>
            <w:r w:rsidRPr="00727E6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Pr="00727E69" w:rsidRDefault="002F4D74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485635,21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Pr="00727E69" w:rsidRDefault="004958D2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4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27E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4D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80E" w:rsidRDefault="0059780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727E69" w:rsidRDefault="004958D2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4D74">
              <w:rPr>
                <w:rFonts w:ascii="Times New Roman" w:hAnsi="Times New Roman" w:cs="Times New Roman"/>
                <w:b/>
                <w:sz w:val="24"/>
                <w:szCs w:val="24"/>
              </w:rPr>
              <w:t>369117</w:t>
            </w:r>
            <w:r w:rsidRPr="00727E69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727E69" w:rsidRDefault="002F4D74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485635,21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727E69" w:rsidRDefault="004958D2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E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F4D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27E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F4D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B77993" w:rsidP="004C1859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516200</w:t>
            </w:r>
            <w:r w:rsidR="00BB2DFC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BB2DF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143345,21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Pr="00070408" w:rsidRDefault="002F4D74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B5D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DD7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7" w:rsidRDefault="007B5DD7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DD7" w:rsidRDefault="007B5DD7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7" w:rsidRDefault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Default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7" w:rsidRDefault="007B5D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D7" w:rsidRDefault="007B5DD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Pr="00070408" w:rsidRDefault="00B77993" w:rsidP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516200,00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Pr="00070408" w:rsidRDefault="00BB2DFC" w:rsidP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143345,21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Pr="00070408" w:rsidRDefault="002F4D74" w:rsidP="002F4D7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B5DD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D7" w:rsidRDefault="007B5DD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33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6F0233" w:rsidRPr="003A66A4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33" w:rsidRDefault="006F0233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B77993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516200</w:t>
            </w:r>
            <w:r w:rsidR="007B5DD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Pr="00E65C44" w:rsidRDefault="007B5DD7" w:rsidP="00E65C44">
            <w:pPr>
              <w:rPr>
                <w:color w:val="000000"/>
              </w:rPr>
            </w:pPr>
            <w:r>
              <w:rPr>
                <w:color w:val="000000"/>
              </w:rPr>
              <w:t>143345,21</w:t>
            </w:r>
          </w:p>
          <w:p w:rsidR="006F0233" w:rsidRDefault="006F023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408" w:rsidRDefault="00070408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7B5DD7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79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779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33" w:rsidRDefault="006F023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7B5DD7" w:rsidRDefault="007B5DD7" w:rsidP="003A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>Обустройство спортивного комплекса с</w:t>
            </w:r>
            <w:proofErr w:type="gramStart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ерхняя </w:t>
            </w:r>
            <w:proofErr w:type="spellStart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>Матренка</w:t>
            </w:r>
            <w:proofErr w:type="spellEnd"/>
            <w:r w:rsidRPr="007B5D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C44" w:rsidRDefault="00E65C44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394" w:rsidRDefault="006D1394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9EC" w:rsidRDefault="006F69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88D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</w:t>
            </w:r>
          </w:p>
          <w:p w:rsidR="005E688D" w:rsidRDefault="005E688D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  <w:p w:rsidR="005E688D" w:rsidRPr="00BB2DFC" w:rsidRDefault="00BB2DFC" w:rsidP="003A6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2DFC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сельского поселения»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88D" w:rsidRDefault="005E688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201DFB" w:rsidP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1817261,00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B77993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327290</w:t>
            </w:r>
            <w:r w:rsidR="00201DF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Pr="0058426F" w:rsidRDefault="00B77993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C44" w:rsidRDefault="00E65C44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201DFB" w:rsidP="006674F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1817261,00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B77993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B77993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44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Pr="006F2721" w:rsidRDefault="00E65C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E65C44" w:rsidRDefault="00E65C4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C244DD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01DFB">
              <w:rPr>
                <w:rFonts w:ascii="Times New Roman" w:hAnsi="Times New Roman" w:cs="Times New Roman"/>
                <w:sz w:val="24"/>
                <w:szCs w:val="24"/>
              </w:rPr>
              <w:t>69165</w:t>
            </w:r>
            <w:r w:rsidR="00E65C4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B77993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B77993" w:rsidP="00201D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44" w:rsidRDefault="00E65C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680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Pr="006F2721" w:rsidRDefault="00961680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961680" w:rsidRPr="00961680" w:rsidRDefault="00961680" w:rsidP="0096168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32F">
              <w:rPr>
                <w:szCs w:val="22"/>
              </w:rPr>
              <w:t xml:space="preserve"> </w:t>
            </w:r>
            <w:r w:rsidRPr="00961680">
              <w:rPr>
                <w:rFonts w:ascii="Times New Roman" w:hAnsi="Times New Roman" w:cs="Times New Roman"/>
                <w:szCs w:val="22"/>
              </w:rPr>
              <w:t>«Капитальный ремонт здания ДК с</w:t>
            </w:r>
            <w:proofErr w:type="gramStart"/>
            <w:r w:rsidRPr="00961680">
              <w:rPr>
                <w:rFonts w:ascii="Times New Roman" w:hAnsi="Times New Roman" w:cs="Times New Roman"/>
                <w:szCs w:val="22"/>
              </w:rPr>
              <w:t>.В</w:t>
            </w:r>
            <w:proofErr w:type="gramEnd"/>
            <w:r w:rsidRPr="00961680">
              <w:rPr>
                <w:rFonts w:ascii="Times New Roman" w:hAnsi="Times New Roman" w:cs="Times New Roman"/>
                <w:szCs w:val="22"/>
              </w:rPr>
              <w:t xml:space="preserve">ерхняя </w:t>
            </w:r>
            <w:proofErr w:type="spellStart"/>
            <w:r w:rsidRPr="00961680">
              <w:rPr>
                <w:rFonts w:ascii="Times New Roman" w:hAnsi="Times New Roman" w:cs="Times New Roman"/>
                <w:szCs w:val="22"/>
              </w:rPr>
              <w:t>Матренка</w:t>
            </w:r>
            <w:proofErr w:type="spellEnd"/>
            <w:r w:rsidRPr="00961680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201DFB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448096,00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680" w:rsidRDefault="009616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0F9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Pr="006F2721" w:rsidRDefault="00D760F9" w:rsidP="009616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подпрограммы </w:t>
            </w:r>
            <w:r w:rsidRPr="006674F4">
              <w:rPr>
                <w:rFonts w:ascii="Times New Roman" w:hAnsi="Times New Roman" w:cs="Times New Roman"/>
                <w:b/>
                <w:szCs w:val="22"/>
              </w:rPr>
              <w:t>2</w:t>
            </w:r>
            <w:proofErr w:type="gramStart"/>
            <w:r w:rsidR="006674F4" w:rsidRPr="006674F4">
              <w:rPr>
                <w:rFonts w:ascii="Times New Roman" w:hAnsi="Times New Roman" w:cs="Times New Roman"/>
                <w:szCs w:val="22"/>
              </w:rPr>
              <w:t xml:space="preserve"> П</w:t>
            </w:r>
            <w:proofErr w:type="gramEnd"/>
            <w:r w:rsidR="006674F4" w:rsidRPr="006674F4">
              <w:rPr>
                <w:rFonts w:ascii="Times New Roman" w:hAnsi="Times New Roman" w:cs="Times New Roman"/>
                <w:szCs w:val="22"/>
              </w:rPr>
              <w:t xml:space="preserve">рочие мероприятия </w:t>
            </w:r>
            <w:r w:rsidR="006674F4" w:rsidRPr="006674F4">
              <w:rPr>
                <w:rFonts w:ascii="Times New Roman" w:hAnsi="Times New Roman" w:cs="Times New Roman"/>
                <w:bCs/>
                <w:szCs w:val="22"/>
              </w:rPr>
              <w:t>направленные на развитие культуры сельского поселения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 w:rsidP="00E4415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0F9" w:rsidRDefault="00D760F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25" w:rsidTr="00272B67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325" w:rsidRDefault="00CB332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Подпрограмма3</w:t>
            </w:r>
          </w:p>
          <w:p w:rsidR="00CB3325" w:rsidRPr="00CB3325" w:rsidRDefault="00CB3325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325">
              <w:rPr>
                <w:rFonts w:ascii="Times New Roman" w:hAnsi="Times New Roman" w:cs="Times New Roman"/>
              </w:rPr>
              <w:t xml:space="preserve">«Обеспечение безопасности человека и природной среды на территории сельского поселения </w:t>
            </w:r>
            <w:proofErr w:type="spellStart"/>
            <w:r w:rsidRPr="00CB3325">
              <w:rPr>
                <w:rFonts w:ascii="Times New Roman" w:hAnsi="Times New Roman" w:cs="Times New Roman"/>
              </w:rPr>
              <w:t>Верхнематренский</w:t>
            </w:r>
            <w:proofErr w:type="spellEnd"/>
            <w:r w:rsidRPr="00CB3325">
              <w:rPr>
                <w:rFonts w:ascii="Times New Roman" w:hAnsi="Times New Roman" w:cs="Times New Roman"/>
              </w:rPr>
              <w:t xml:space="preserve"> сельсовет»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Pr="00727E69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25" w:rsidRDefault="00CB33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B67" w:rsidTr="00272B67">
        <w:trPr>
          <w:trHeight w:val="9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Default="00272B6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272B67" w:rsidRDefault="00272B67" w:rsidP="003A66A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72B67" w:rsidRDefault="00272B67" w:rsidP="00272B6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B67" w:rsidRPr="00397DE6" w:rsidRDefault="00272B67" w:rsidP="00764450">
            <w:pPr>
              <w:pStyle w:val="ConsPlusNormal"/>
              <w:spacing w:line="256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67" w:rsidRDefault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B77993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958D2">
              <w:rPr>
                <w:rFonts w:ascii="Times New Roman" w:hAnsi="Times New Roman" w:cs="Times New Roman"/>
                <w:b/>
                <w:sz w:val="24"/>
                <w:szCs w:val="24"/>
              </w:rPr>
              <w:t>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B77993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958D2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Pr="0058426F" w:rsidRDefault="00B77993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958D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995" w:rsidTr="00272B67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Pr="00AB3CF1" w:rsidRDefault="00B50995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Pr="0099457A" w:rsidRDefault="00B77993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958D2" w:rsidRPr="0099457A">
              <w:rPr>
                <w:rFonts w:ascii="Times New Roman" w:hAnsi="Times New Roman" w:cs="Times New Roman"/>
                <w:b/>
                <w:sz w:val="24"/>
                <w:szCs w:val="24"/>
              </w:rPr>
              <w:t>656</w:t>
            </w:r>
            <w:r w:rsidR="00E1382E" w:rsidRPr="0099457A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Pr="0099457A" w:rsidRDefault="00B77993" w:rsidP="00FA19E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958D2" w:rsidRPr="0099457A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Pr="0099457A" w:rsidRDefault="00B77993" w:rsidP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4958D2" w:rsidRPr="0099457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995" w:rsidRDefault="00B50995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программного обеспечения,  услуг по сопровождению сетевого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программного обеспечения в сельском поселении.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958D2" w:rsidP="000135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  <w:r w:rsidR="00E138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4958D2" w:rsidP="00272B6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5112FE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77993" w:rsidP="00B5099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958D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958D2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  <w:p w:rsidR="00B22184" w:rsidRDefault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B7799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B2218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19-</w:t>
            </w:r>
            <w:r w:rsidR="004764F3">
              <w:rPr>
                <w:rFonts w:ascii="Times New Roman" w:hAnsi="Times New Roman"/>
                <w:sz w:val="24"/>
                <w:szCs w:val="24"/>
              </w:rPr>
              <w:t>21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24 годы»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72B6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</w:t>
      </w:r>
      <w:r w:rsidR="004764F3">
        <w:rPr>
          <w:rFonts w:ascii="Times New Roman" w:hAnsi="Times New Roman" w:cs="Times New Roman"/>
          <w:sz w:val="24"/>
          <w:szCs w:val="24"/>
        </w:rPr>
        <w:t>21</w:t>
      </w:r>
      <w:r w:rsidR="003D244C">
        <w:rPr>
          <w:rFonts w:ascii="Times New Roman" w:hAnsi="Times New Roman" w:cs="Times New Roman"/>
          <w:sz w:val="24"/>
          <w:szCs w:val="24"/>
        </w:rPr>
        <w:t>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4958D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C244D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0A06BC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3C3A6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3C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B3E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477411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CA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5181747,80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112484,20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1003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857305" w:rsidTr="0047741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477411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B9770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4334842,80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477411">
        <w:trPr>
          <w:trHeight w:val="4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CD7B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106004,20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CD7BA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</w:tr>
      <w:tr w:rsidR="00857305" w:rsidTr="00477411">
        <w:trPr>
          <w:trHeight w:val="12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CA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477411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57305" w:rsidRDefault="00857305" w:rsidP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CA282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Pr="00E30130" w:rsidRDefault="00CD7BAE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CD7BAE" w:rsidRPr="00E30130" w:rsidRDefault="00CD7BAE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CD7BAE" w:rsidRPr="00E30130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99457A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1119293,00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99457A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106004,20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99457A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99457A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106004,20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99457A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Содержание инженерной инфраструктуры сельского поселения 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BAE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7BAE" w:rsidRDefault="00CD7BAE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BAE" w:rsidRDefault="00CD7BA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CD7BAE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99457A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106004,20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BAE" w:rsidRDefault="0099457A" w:rsidP="008B767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9,47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7" w:rsidTr="0099457A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99457A">
            <w:r w:rsidRPr="006F2721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5</w:t>
            </w:r>
            <w:r w:rsidRPr="006F2721">
              <w:rPr>
                <w:b/>
              </w:rPr>
              <w:t xml:space="preserve">  подпрограммы 1</w:t>
            </w:r>
          </w:p>
          <w:p w:rsidR="00F83527" w:rsidRPr="0099457A" w:rsidRDefault="00F83527" w:rsidP="0099457A">
            <w:r w:rsidRPr="0099457A">
              <w:rPr>
                <w:bCs/>
              </w:rPr>
              <w:t>Организации благоустройства территории сельского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7" w:rsidTr="0099457A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7" w:rsidTr="00A43032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527" w:rsidTr="0099457A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527" w:rsidRDefault="00F8352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527" w:rsidRDefault="00F83527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527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57A" w:rsidTr="00A4303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57A" w:rsidRDefault="0099457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457A" w:rsidRDefault="0099457A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57A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Default="0099457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Default="0099457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57A" w:rsidRDefault="0099457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36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D654EA">
            <w:r w:rsidRPr="006F2721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6</w:t>
            </w:r>
            <w:r w:rsidRPr="006F2721">
              <w:rPr>
                <w:b/>
              </w:rPr>
              <w:t xml:space="preserve">  подпрограммы 1</w:t>
            </w:r>
          </w:p>
          <w:p w:rsidR="00D654EA" w:rsidRDefault="00D654EA" w:rsidP="00D654EA">
            <w:r w:rsidRPr="00D654EA">
              <w:t>Прочие мероприятия по благоустройству  сельского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A43032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5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F6A90" w:rsidRDefault="00AF6A90" w:rsidP="00AF6A90">
            <w:r w:rsidRPr="003A66A4">
              <w:t xml:space="preserve">Развитие социальной сферы на территории сельского поселения </w:t>
            </w:r>
            <w:proofErr w:type="spellStart"/>
            <w:r>
              <w:t>Верхнематренский</w:t>
            </w:r>
            <w:proofErr w:type="spellEnd"/>
            <w:r w:rsidRPr="003A66A4"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F83527" w:rsidP="00DA48D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48DE">
              <w:rPr>
                <w:rFonts w:ascii="Times New Roman" w:hAnsi="Times New Roman" w:cs="Times New Roman"/>
                <w:sz w:val="24"/>
                <w:szCs w:val="24"/>
              </w:rPr>
              <w:t>032684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F6A90">
        <w:trPr>
          <w:trHeight w:val="7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A90" w:rsidTr="00A43032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Default="00AF6A90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A90" w:rsidRPr="003A66A4" w:rsidRDefault="00AF6A90" w:rsidP="00AF6A90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A90" w:rsidRDefault="00AF6A90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A90" w:rsidRDefault="00AF6A9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55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ED79B5" w:rsidRDefault="00B95DBB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F83527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6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ED79B5">
        <w:trPr>
          <w:trHeight w:val="4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F83527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B95DBB">
        <w:trPr>
          <w:trHeight w:val="3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79B5" w:rsidTr="00B95DBB">
        <w:trPr>
          <w:trHeight w:val="93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Default="00ED79B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D79B5" w:rsidRPr="006F2721" w:rsidRDefault="00ED79B5" w:rsidP="00ED79B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9B5" w:rsidRDefault="00ED79B5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B5" w:rsidRDefault="00ED79B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45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2</w:t>
            </w:r>
          </w:p>
          <w:p w:rsidR="00D654EA" w:rsidRPr="00D654EA" w:rsidRDefault="00D654EA" w:rsidP="00D654E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654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gramEnd"/>
            <w:r w:rsidRPr="00D6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54EA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направленные на развитие культуры сельского поселения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5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4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D654EA">
        <w:trPr>
          <w:trHeight w:val="7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EA" w:rsidTr="00B95DBB">
        <w:trPr>
          <w:trHeight w:val="8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Default="00D654EA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54EA" w:rsidRPr="006F2721" w:rsidRDefault="00D654EA" w:rsidP="00D654E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4EA" w:rsidRDefault="00D654EA" w:rsidP="0047741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EA" w:rsidRDefault="00D654EA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B95DBB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857305" w:rsidRPr="00B95DBB" w:rsidRDefault="00857305" w:rsidP="003910D6">
            <w:pPr>
              <w:rPr>
                <w:color w:val="000000"/>
              </w:rPr>
            </w:pPr>
            <w:r w:rsidRPr="00B95DBB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 Верхнематренский сельсовет</w:t>
            </w:r>
            <w:proofErr w:type="gramStart"/>
            <w:r w:rsidRPr="00B95DBB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  <w:p w:rsidR="00857305" w:rsidRDefault="00857305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857305">
        <w:trPr>
          <w:trHeight w:val="13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6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2052A9" w:rsidRDefault="00857305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57305" w:rsidRDefault="00857305" w:rsidP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C9151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F8352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5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857305" w:rsidRPr="00CA282B" w:rsidRDefault="00857305" w:rsidP="00AF6A9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мероприятия сельского поселения </w:t>
            </w:r>
            <w:proofErr w:type="spellStart"/>
            <w:r w:rsidRPr="00C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Pr="00CA2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C9151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857305">
        <w:trPr>
          <w:trHeight w:val="111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305" w:rsidTr="003910D6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Default="00857305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7305" w:rsidRPr="00DA3F75" w:rsidRDefault="00857305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57305" w:rsidRDefault="00857305" w:rsidP="0085730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57305" w:rsidRDefault="00857305" w:rsidP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C9151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05" w:rsidRDefault="00857305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F8352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D438D6">
        <w:rPr>
          <w:rFonts w:ascii="Times New Roman" w:hAnsi="Times New Roman" w:cs="Times New Roman"/>
          <w:sz w:val="24"/>
          <w:szCs w:val="24"/>
        </w:rPr>
        <w:t>3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3527" w:rsidRDefault="00F83527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0A06BC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57305" w:rsidP="005548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7550864</w:t>
            </w:r>
            <w:r w:rsidR="0051480C">
              <w:rPr>
                <w:rFonts w:ascii="Times New Roman" w:hAnsi="Times New Roman" w:cs="Times New Roman"/>
                <w:sz w:val="24"/>
                <w:szCs w:val="24"/>
              </w:rPr>
              <w:t>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7463A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598119,41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57305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4334842,80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857305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2369117,00</w:t>
            </w:r>
          </w:p>
          <w:p w:rsidR="00AC6B6C" w:rsidRDefault="00AC6B6C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857305" w:rsidP="00AC6B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485635,21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7463A" w:rsidP="00B746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92484,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8573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 xml:space="preserve">Обеспечение  населения качественной, развитой инфраструктурой и </w:t>
            </w:r>
          </w:p>
          <w:p w:rsidR="004F6C18" w:rsidRPr="00B95DBB" w:rsidRDefault="004F6C18" w:rsidP="004F6C18">
            <w:pPr>
              <w:rPr>
                <w:b/>
              </w:rPr>
            </w:pPr>
            <w:r w:rsidRPr="00B95DBB">
              <w:rPr>
                <w:b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DBB">
              <w:rPr>
                <w:rFonts w:ascii="Times New Roman" w:hAnsi="Times New Roman"/>
                <w:b/>
                <w:sz w:val="24"/>
                <w:szCs w:val="24"/>
              </w:rPr>
              <w:t>Верхнематренск</w:t>
            </w:r>
            <w:r w:rsidRPr="00B95DB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ий</w:t>
            </w:r>
            <w:r w:rsidR="004F6C18" w:rsidRPr="00B95DBB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81125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1635493,00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081125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235829,41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5F7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5F7" w:rsidRDefault="004325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5F7" w:rsidRDefault="004325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BD170C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516200</w:t>
            </w:r>
            <w:r w:rsidR="00D2067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5F7" w:rsidRDefault="00D2067D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143345,21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B746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92484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A9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B7463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92484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186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Default="00B96186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6186" w:rsidRPr="006F2721" w:rsidRDefault="00B96186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186" w:rsidRDefault="00B96186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B96186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86" w:rsidRDefault="00081125" w:rsidP="00D6697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92484,20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Default="005E20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Pr="006F2721" w:rsidRDefault="005E202C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5E202C" w:rsidRDefault="005E202C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08112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08112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143345,21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761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61" w:rsidRDefault="00253761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3761" w:rsidRDefault="00253761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61" w:rsidRDefault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1" w:rsidRDefault="00D2067D" w:rsidP="000E55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541100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761" w:rsidRDefault="00BD170C" w:rsidP="000E55F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143345,21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C9151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C9151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292388,00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B9618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136E8D" w:rsidRPr="00B96186" w:rsidRDefault="00136E8D" w:rsidP="00B9618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B96186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Pr="006F2721" w:rsidRDefault="00D842DF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D842DF" w:rsidP="005F487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E8D" w:rsidTr="00F90272">
        <w:trPr>
          <w:trHeight w:val="600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Default="00136E8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D" w:rsidRPr="006F2721" w:rsidRDefault="00136E8D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136E8D" w:rsidRDefault="00136E8D" w:rsidP="000F27E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D" w:rsidRDefault="00136E8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AF7902" w:rsidRPr="00C95B76" w:rsidRDefault="00AF7902" w:rsidP="004F6C18">
            <w:pPr>
              <w:rPr>
                <w:b/>
              </w:rPr>
            </w:pPr>
            <w:r w:rsidRPr="00C95B76">
              <w:rPr>
                <w:b/>
              </w:rPr>
              <w:t>Развитие социальной сферы на территории  сельского поселения Верхнематренский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081125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5849945,00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081125" w:rsidP="00E546D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327290,00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2DF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842DF" w:rsidRDefault="00D842D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2DF" w:rsidRDefault="00D842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BD170C" w:rsidP="00A91D4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1817261,0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2DF" w:rsidRDefault="00BD170C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327290,00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5E202C" w:rsidRDefault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AD7E67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5E202C" w:rsidRDefault="005E202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253761" w:rsidP="000811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1125">
              <w:rPr>
                <w:rFonts w:ascii="Times New Roman" w:hAnsi="Times New Roman" w:cs="Times New Roman"/>
                <w:sz w:val="24"/>
                <w:szCs w:val="24"/>
              </w:rPr>
              <w:t>369165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02C" w:rsidRDefault="00081125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327290</w:t>
            </w:r>
            <w:r w:rsidR="005E202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86F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86F" w:rsidRDefault="00E1686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686F" w:rsidRDefault="00E1686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6F" w:rsidRDefault="00E1686F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6F" w:rsidRDefault="00E1686F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6F" w:rsidRDefault="00BD170C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1369165</w:t>
            </w:r>
            <w:r w:rsidR="00E16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6F" w:rsidRDefault="00E1686F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86F" w:rsidRDefault="00BD170C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327290</w:t>
            </w:r>
            <w:r w:rsidR="00E1686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76" w:rsidTr="008B3EE3">
        <w:trPr>
          <w:trHeight w:val="45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Default="00C95B76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Pr="006F2721" w:rsidRDefault="00C95B76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C95B76" w:rsidRDefault="00C95B76" w:rsidP="00B95DBB">
            <w:r w:rsidRPr="00961680">
              <w:rPr>
                <w:sz w:val="22"/>
                <w:szCs w:val="22"/>
              </w:rPr>
              <w:t>Капитальный ремонт здания ДК с</w:t>
            </w:r>
            <w:proofErr w:type="gramStart"/>
            <w:r w:rsidRPr="00961680">
              <w:rPr>
                <w:sz w:val="22"/>
                <w:szCs w:val="22"/>
              </w:rPr>
              <w:t>.В</w:t>
            </w:r>
            <w:proofErr w:type="gramEnd"/>
            <w:r w:rsidRPr="00961680">
              <w:rPr>
                <w:sz w:val="22"/>
                <w:szCs w:val="22"/>
              </w:rPr>
              <w:t xml:space="preserve">ерхняя </w:t>
            </w:r>
            <w:proofErr w:type="spellStart"/>
            <w:r w:rsidRPr="00961680">
              <w:rPr>
                <w:sz w:val="22"/>
                <w:szCs w:val="22"/>
              </w:rPr>
              <w:t>Матренка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95B76" w:rsidRDefault="00C95B76" w:rsidP="008B3EE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081125" w:rsidP="00E1686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4480780,00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C95B76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4032684,00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BD170C" w:rsidP="0025376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448096,00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02C" w:rsidTr="008B3EE3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Default="005E202C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202C" w:rsidRPr="006F2721" w:rsidRDefault="005E202C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45435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02C" w:rsidRDefault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B76" w:rsidTr="008B3EE3">
        <w:trPr>
          <w:trHeight w:val="1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Default="00C95B76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5B76" w:rsidRPr="006F2721" w:rsidRDefault="00C95B76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02C" w:rsidRDefault="005E202C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5E202C" w:rsidRDefault="005E202C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C95B76" w:rsidRDefault="005E202C" w:rsidP="005E202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B76" w:rsidRDefault="00C95B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8A8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8" w:rsidRDefault="000068A8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8A8" w:rsidRPr="006F2721" w:rsidRDefault="000068A8" w:rsidP="000068A8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AD7E6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2</w:t>
            </w:r>
          </w:p>
          <w:p w:rsidR="000068A8" w:rsidRPr="000068A8" w:rsidRDefault="000068A8" w:rsidP="00667A9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н</w:t>
            </w:r>
            <w:r w:rsidR="00667A9B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правленные на р</w:t>
            </w:r>
            <w:r w:rsidR="00667A9B">
              <w:rPr>
                <w:rFonts w:ascii="Times New Roman" w:hAnsi="Times New Roman" w:cs="Times New Roman"/>
                <w:szCs w:val="22"/>
              </w:rPr>
              <w:t>а</w:t>
            </w:r>
            <w:r>
              <w:rPr>
                <w:rFonts w:ascii="Times New Roman" w:hAnsi="Times New Roman" w:cs="Times New Roman"/>
                <w:szCs w:val="22"/>
              </w:rPr>
              <w:t>звитие</w:t>
            </w:r>
            <w:r w:rsidRPr="000068A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67A9B">
              <w:rPr>
                <w:rFonts w:ascii="Times New Roman" w:hAnsi="Times New Roman" w:cs="Times New Roman"/>
                <w:szCs w:val="22"/>
              </w:rPr>
              <w:t>культуры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0068A8" w:rsidRDefault="000068A8" w:rsidP="005E202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8" w:rsidRDefault="000068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A8" w:rsidRDefault="000068A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A9B" w:rsidTr="008B3EE3">
        <w:trPr>
          <w:trHeight w:val="195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Default="00667A9B"/>
        </w:tc>
        <w:tc>
          <w:tcPr>
            <w:tcW w:w="2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A9B" w:rsidRPr="006F2721" w:rsidRDefault="00667A9B" w:rsidP="00B95DBB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A9B" w:rsidRDefault="00667A9B" w:rsidP="00C24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667A9B" w:rsidRDefault="00667A9B" w:rsidP="00C244DD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667A9B" w:rsidRDefault="00667A9B" w:rsidP="00C244D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A9B" w:rsidRDefault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70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>
            <w:pPr>
              <w:rPr>
                <w:b/>
              </w:rPr>
            </w:pPr>
            <w:r w:rsidRPr="00D431B5">
              <w:rPr>
                <w:b/>
              </w:rPr>
              <w:t>Подпрограмма3</w:t>
            </w:r>
          </w:p>
          <w:p w:rsidR="00D431B5" w:rsidRPr="00D431B5" w:rsidRDefault="00D431B5">
            <w:pPr>
              <w:rPr>
                <w:b/>
              </w:rPr>
            </w:pPr>
            <w:r w:rsidRPr="00D431B5">
              <w:rPr>
                <w:b/>
              </w:rPr>
              <w:t xml:space="preserve">Обеспечение безопасности человека и природной среды на территории сельского поселения </w:t>
            </w:r>
            <w:proofErr w:type="spellStart"/>
            <w:r w:rsidRPr="00D431B5">
              <w:rPr>
                <w:b/>
              </w:rPr>
              <w:t>Верхнематренский</w:t>
            </w:r>
            <w:proofErr w:type="spellEnd"/>
            <w:r w:rsidRPr="00D431B5">
              <w:rPr>
                <w:b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3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1B5" w:rsidTr="00764450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Default="00D431B5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31B5" w:rsidRPr="00D431B5" w:rsidRDefault="00D431B5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D431B5" w:rsidRDefault="00D431B5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D431B5" w:rsidRDefault="00D431B5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72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  <w:r w:rsidRPr="004764F3">
              <w:rPr>
                <w:b/>
              </w:rPr>
              <w:t xml:space="preserve">Основное мероприятие 1 </w:t>
            </w:r>
          </w:p>
          <w:p w:rsidR="004764F3" w:rsidRDefault="004764F3">
            <w:r w:rsidRPr="004764F3">
              <w:rPr>
                <w:b/>
              </w:rPr>
              <w:t>Подпрограммы3</w:t>
            </w:r>
          </w:p>
          <w:p w:rsidR="004764F3" w:rsidRDefault="004764F3">
            <w:r w:rsidRPr="00B94505"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5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6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8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11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4F3" w:rsidTr="00764450">
        <w:trPr>
          <w:trHeight w:val="220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Default="004764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4F3" w:rsidRPr="004764F3" w:rsidRDefault="004764F3">
            <w:pPr>
              <w:rPr>
                <w:b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764F3" w:rsidRDefault="004764F3" w:rsidP="00764450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764F3" w:rsidRDefault="004764F3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7C6B07" w:rsidRDefault="007C6B07" w:rsidP="0076445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F3" w:rsidRDefault="004764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B5" w:rsidRDefault="00081125" w:rsidP="00D431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65426,80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BD170C" w:rsidP="00667A9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35656,00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BD170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C91513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484C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C91513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  <w:r w:rsidR="00484CB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3B4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00EA8">
              <w:rPr>
                <w:rFonts w:ascii="Times New Roman" w:hAnsi="Times New Roman" w:cs="Times New Roman"/>
                <w:sz w:val="24"/>
                <w:szCs w:val="24"/>
              </w:rPr>
              <w:t>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A00EA8" w:rsidP="00C9151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91513">
              <w:rPr>
                <w:rFonts w:ascii="Times New Roman" w:hAnsi="Times New Roman" w:cs="Times New Roman"/>
                <w:sz w:val="24"/>
                <w:szCs w:val="24"/>
              </w:rPr>
              <w:t>770,80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BD170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BD170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средства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E42B0C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081125" w:rsidP="00443B47">
            <w:pPr>
              <w:pStyle w:val="ConsPlusNormal"/>
              <w:tabs>
                <w:tab w:val="left" w:pos="108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B54C2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BD170C" w:rsidP="00A43F0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FB54C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443B4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1135BD" w:rsidP="00084AF7">
            <w:r>
              <w:t xml:space="preserve">Прочие мероприятия сельского поселения </w:t>
            </w:r>
            <w:proofErr w:type="spellStart"/>
            <w:r>
              <w:t>Верхнематренский</w:t>
            </w:r>
            <w:proofErr w:type="spellEnd"/>
            <w: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F44A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1135BD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1135BD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20000,00</w:t>
            </w: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>Мероприятия по 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46CA3">
        <w:trPr>
          <w:trHeight w:val="10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E45A9B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A2723C">
        <w:rPr>
          <w:rFonts w:ascii="Times New Roman" w:hAnsi="Times New Roman" w:cs="Times New Roman"/>
          <w:sz w:val="24"/>
          <w:szCs w:val="24"/>
        </w:rPr>
        <w:t>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367F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A2723C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0A06BC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6D2F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4764F3" w:rsidP="006D2F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2F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83EFA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7F28FF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2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64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0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41E6">
              <w:rPr>
                <w:rFonts w:ascii="Times New Roman" w:hAnsi="Times New Roman"/>
                <w:sz w:val="24"/>
                <w:szCs w:val="24"/>
              </w:rPr>
              <w:t>03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</w:t>
            </w:r>
            <w:r w:rsidR="00134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1341E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A06B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341E6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  <w:r w:rsidR="00134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F37F18" w:rsidRDefault="001341E6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1341E6" w:rsidRPr="00F37F18" w:rsidRDefault="001341E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F37F18" w:rsidRDefault="001341E6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1341E6" w:rsidRPr="00F37F18" w:rsidRDefault="001341E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F37F18" w:rsidRDefault="001341E6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sz w:val="14"/>
                <w:szCs w:val="24"/>
              </w:rPr>
            </w:pPr>
          </w:p>
          <w:p w:rsidR="001341E6" w:rsidRPr="00F37F18" w:rsidRDefault="001341E6" w:rsidP="002D7216">
            <w:pPr>
              <w:spacing w:after="200" w:line="276" w:lineRule="auto"/>
              <w:jc w:val="right"/>
            </w:pPr>
            <w:r w:rsidRPr="00F37F18">
              <w:t>23,5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</w:p>
        </w:tc>
      </w:tr>
      <w:tr w:rsidR="001341E6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E6" w:rsidRDefault="001341E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eastAsia="Calibri" w:hAnsi="Times New Roman"/>
                <w:sz w:val="24"/>
                <w:szCs w:val="24"/>
              </w:rPr>
              <w:t>1132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 w:rsidP="00FD078B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1132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1341E6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F37F18"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848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1341E6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1341E6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1E6" w:rsidRDefault="001341E6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41E6" w:rsidRDefault="001341E6">
            <w:pPr>
              <w:rPr>
                <w:rFonts w:eastAsia="Calibri"/>
              </w:rPr>
            </w:pPr>
          </w:p>
        </w:tc>
      </w:tr>
      <w:tr w:rsidR="001341E6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41E6" w:rsidRDefault="001341E6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1341E6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1341E6" w:rsidRDefault="001341E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477411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11" w:rsidRDefault="00477411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11" w:rsidRDefault="00477411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477411" w:rsidRDefault="00477411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Верхнематренский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11" w:rsidRDefault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11" w:rsidRDefault="00477411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11" w:rsidRDefault="0047741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826905,00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11" w:rsidRDefault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826905,00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11" w:rsidRDefault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92484,20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11" w:rsidRDefault="00477411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11" w:rsidRPr="006065F3" w:rsidRDefault="00477411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11" w:rsidRDefault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1341E6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F37F18" w:rsidRDefault="001341E6">
            <w:pPr>
              <w:spacing w:after="200" w:line="276" w:lineRule="auto"/>
              <w:jc w:val="right"/>
              <w:rPr>
                <w:lang w:eastAsia="en-US"/>
              </w:rPr>
            </w:pPr>
            <w:r w:rsidRPr="00F37F18">
              <w:rPr>
                <w:lang w:eastAsia="en-US"/>
              </w:rPr>
              <w:t>24,4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521622,50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 w:rsidP="00FB2D90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541100,00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477411" w:rsidP="004764F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143345,21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1341E6" w:rsidRPr="00543A0A" w:rsidRDefault="001341E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66208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169346,27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292388,00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 w:rsidP="00FB2D9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 6 подпрограммы 1</w:t>
            </w:r>
          </w:p>
          <w:p w:rsidR="006D2FA6" w:rsidRDefault="006D2FA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D2FA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Pr="00FB2D90" w:rsidRDefault="006D2FA6" w:rsidP="00FB2D9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FB2D90">
              <w:rPr>
                <w:rFonts w:ascii="Times New Roman" w:hAnsi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FA6" w:rsidRDefault="006D2FA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 w:rsidP="008B3EE3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Pr="006065F3" w:rsidRDefault="006D2FA6" w:rsidP="008B3EE3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A6" w:rsidRDefault="006D2FA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5F416C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757176,70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 w:rsidP="00617C3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1635493,00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47741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235829,41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1341E6" w:rsidRDefault="001341E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1341E6" w:rsidRDefault="001341E6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272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1380497,00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</w:t>
            </w:r>
            <w:r w:rsidR="00477411">
              <w:rPr>
                <w:rFonts w:ascii="Times New Roman" w:eastAsia="Calibri" w:hAnsi="Times New Roman"/>
                <w:sz w:val="24"/>
                <w:szCs w:val="24"/>
              </w:rPr>
              <w:t>69165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327290</w:t>
            </w:r>
            <w:r w:rsidR="001341E6">
              <w:rPr>
                <w:rFonts w:ascii="Times New Roman" w:eastAsia="Calibri" w:hAnsi="Times New Roman"/>
                <w:sz w:val="24"/>
                <w:szCs w:val="24"/>
              </w:rPr>
              <w:t>,00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656FFF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2 подпрограммы 2</w:t>
            </w:r>
          </w:p>
          <w:p w:rsidR="001341E6" w:rsidRDefault="001341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1182831,15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 w:rsidP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4480780,00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56FFF" w:rsidRDefault="001341E6" w:rsidP="00656FF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56FFF">
              <w:rPr>
                <w:rFonts w:ascii="Times New Roman" w:hAnsi="Times New Roman"/>
                <w:sz w:val="24"/>
                <w:szCs w:val="24"/>
              </w:rPr>
              <w:t>Капитальный ремонт здания ДК с</w:t>
            </w:r>
            <w:proofErr w:type="gramStart"/>
            <w:r w:rsidRPr="00656FFF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656FFF">
              <w:rPr>
                <w:rFonts w:ascii="Times New Roman" w:hAnsi="Times New Roman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56FFF">
              <w:rPr>
                <w:rFonts w:ascii="Times New Roman" w:hAnsi="Times New Roman"/>
                <w:sz w:val="24"/>
                <w:szCs w:val="24"/>
              </w:rPr>
              <w:t>атренка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0A06B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927125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2 подпрограммы 2</w:t>
            </w:r>
          </w:p>
          <w:p w:rsidR="001341E6" w:rsidRDefault="001341E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123870,40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27125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Pr="00927125" w:rsidRDefault="00927125" w:rsidP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27125">
              <w:rPr>
                <w:rFonts w:ascii="Times New Roman" w:hAnsi="Times New Roman"/>
                <w:sz w:val="24"/>
                <w:szCs w:val="24"/>
              </w:rPr>
              <w:t>Прочие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развитие культуры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 w:rsidP="008B76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125" w:rsidRDefault="00927125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CE0249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D95C2D" w:rsidRDefault="00477411" w:rsidP="0076445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2687198,55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D95C2D" w:rsidRDefault="00477411" w:rsidP="0047741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5849945,00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D95C2D" w:rsidRDefault="00477411" w:rsidP="00617C3C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327290,00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17C3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3C" w:rsidRDefault="00617C3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72B67">
              <w:rPr>
                <w:rFonts w:ascii="Times New Roman" w:hAnsi="Times New Roman" w:cs="Times New Roman"/>
              </w:rPr>
              <w:t>Гражданская оборона, защита населения и территории от чрезвычайных ситуаций, природного и техногенного характера, обеспечение пожарной безопасности, безопасности людей на водных объектах и охрана окружающей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5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 w:rsidP="005F487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C3C" w:rsidRDefault="00617C3C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CE0249" w:rsidRDefault="005F487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Pr="00617C3C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F4877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77" w:rsidRDefault="005F487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 w:rsidP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Pr="006065F3" w:rsidRDefault="005F4877" w:rsidP="005F4877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77" w:rsidRDefault="005F487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0376B0" w:rsidRDefault="001341E6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0376B0" w:rsidRDefault="001341E6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eastAsia="Calibri" w:hAnsi="Times New Roman"/>
                <w:sz w:val="24"/>
                <w:szCs w:val="24"/>
              </w:rPr>
              <w:t>144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0376B0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0376B0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7E05FC" w:rsidP="00DA4FC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6139,90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7E05FC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16026,10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0410F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0FD" w:rsidRDefault="007E05FC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 w:rsidP="008B767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Pr="006065F3" w:rsidRDefault="000410FD" w:rsidP="008B767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0FD" w:rsidRDefault="000410FD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 w:rsidRPr="00C12E37">
              <w:rPr>
                <w:rFonts w:ascii="Times New Roman" w:hAnsi="Times New Roman" w:cs="Times New Roman"/>
                <w:color w:val="000000"/>
              </w:rPr>
              <w:t xml:space="preserve">Прочие мероприятия сельского поселения </w:t>
            </w:r>
            <w:proofErr w:type="spellStart"/>
            <w:r w:rsidRPr="00C12E37">
              <w:rPr>
                <w:rFonts w:ascii="Times New Roman" w:hAnsi="Times New Roman" w:cs="Times New Roman"/>
                <w:color w:val="000000"/>
              </w:rPr>
              <w:t>Верхнематренский</w:t>
            </w:r>
            <w:proofErr w:type="spellEnd"/>
            <w:r w:rsidRPr="00C12E37">
              <w:rPr>
                <w:rFonts w:ascii="Times New Roman" w:hAnsi="Times New Roman" w:cs="Times New Roman"/>
                <w:color w:val="000000"/>
              </w:rP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7E05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159480,00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7E05FC" w:rsidP="00656FFF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7E05F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</w:t>
            </w:r>
            <w:r w:rsidR="007E05FC">
              <w:rPr>
                <w:rFonts w:ascii="Times New Roman" w:eastAsia="Calibri" w:hAnsi="Times New Roman"/>
                <w:sz w:val="24"/>
                <w:szCs w:val="24"/>
              </w:rPr>
              <w:t>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E6" w:rsidRDefault="007E05FC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32419,00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7E05FC" w:rsidP="00656FFF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20000,00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7E05FC" w:rsidP="0092712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20000,00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6A2E8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8A" w:rsidRDefault="006A2E8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 w:rsidP="00617C3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Pr="006065F3" w:rsidRDefault="006A2E8A" w:rsidP="00617C3C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8A" w:rsidRDefault="006A2E8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B4134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B4134B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341E6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41E6" w:rsidRDefault="001341E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41E6" w:rsidRDefault="001341E6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41E6" w:rsidRPr="00477411" w:rsidRDefault="00477411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74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198038,90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41E6" w:rsidRDefault="007E05FC" w:rsidP="00D95C2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65426,80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1341E6" w:rsidRPr="0068317A" w:rsidRDefault="001341E6" w:rsidP="00D924D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Pr="006065F3" w:rsidRDefault="001341E6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E6" w:rsidRDefault="001341E6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656FFF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19-</w:t>
            </w:r>
            <w:r w:rsidR="004764F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656FFF">
              <w:rPr>
                <w:rFonts w:ascii="Times New Roman" w:eastAsia="Calibri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A2A" w:rsidRPr="00CD0B61" w:rsidRDefault="003E2A2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8317A" w:rsidRDefault="00D05E70" w:rsidP="005F7FCC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E05F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C" w:rsidRDefault="007E05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>
            <w:r w:rsidRPr="00214A93">
              <w:rPr>
                <w:rFonts w:eastAsia="Calibri"/>
                <w:b/>
              </w:rPr>
              <w:t>3642414,15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 w:rsidP="00244A4F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7550864,80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598119,41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Pr="006065F3" w:rsidRDefault="007E05FC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7E05F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C" w:rsidRDefault="007E05FC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5FC" w:rsidRDefault="007E05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>
            <w:r w:rsidRPr="00214A93">
              <w:rPr>
                <w:rFonts w:eastAsia="Calibri"/>
                <w:b/>
              </w:rPr>
              <w:t>3642414,15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 w:rsidP="005D02F1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7550864,80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 w:rsidP="005D02F1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598119,41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 w:rsidP="0047741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Pr="006065F3" w:rsidRDefault="007E05FC" w:rsidP="00477411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31.03.23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5FC" w:rsidRDefault="007E05FC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</w:t>
      </w:r>
      <w:r w:rsidR="006D2FA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341E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FD2C3C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656F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2052"/>
      <w:bookmarkEnd w:id="7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 w:rsidR="0059744C">
        <w:rPr>
          <w:b/>
          <w:sz w:val="28"/>
          <w:szCs w:val="28"/>
        </w:rPr>
        <w:t>Верхнематренский</w:t>
      </w:r>
      <w:proofErr w:type="spellEnd"/>
      <w:r w:rsidRPr="00AE4C7F">
        <w:rPr>
          <w:b/>
          <w:sz w:val="28"/>
          <w:szCs w:val="28"/>
        </w:rPr>
        <w:t xml:space="preserve"> сельсовет  на </w:t>
      </w:r>
      <w:r w:rsidR="004764F3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19-</w:t>
      </w:r>
      <w:r w:rsidR="004764F3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0</w:t>
      </w:r>
      <w:r w:rsidRPr="00AE4C7F">
        <w:rPr>
          <w:b/>
          <w:sz w:val="28"/>
          <w:szCs w:val="28"/>
        </w:rPr>
        <w:t>2</w:t>
      </w:r>
      <w:r w:rsidR="00656FFF">
        <w:rPr>
          <w:b/>
          <w:sz w:val="28"/>
          <w:szCs w:val="28"/>
        </w:rPr>
        <w:t>5</w:t>
      </w:r>
      <w:r w:rsidRPr="00AE4C7F">
        <w:rPr>
          <w:b/>
          <w:sz w:val="28"/>
          <w:szCs w:val="28"/>
        </w:rPr>
        <w:t xml:space="preserve">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106"/>
      <w:bookmarkEnd w:id="8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1341E6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2B3E38">
        <w:rPr>
          <w:rFonts w:ascii="Times New Roman" w:hAnsi="Times New Roman" w:cs="Times New Roman"/>
          <w:sz w:val="24"/>
          <w:szCs w:val="24"/>
        </w:rPr>
        <w:t>0</w:t>
      </w:r>
      <w:r w:rsidR="004764F3">
        <w:rPr>
          <w:rFonts w:ascii="Times New Roman" w:hAnsi="Times New Roman" w:cs="Times New Roman"/>
          <w:sz w:val="24"/>
          <w:szCs w:val="24"/>
        </w:rPr>
        <w:t>2</w:t>
      </w:r>
      <w:r w:rsidR="00656F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CB2" w:rsidRPr="005F416C" w:rsidRDefault="004D7CB2" w:rsidP="005F416C">
      <w:r>
        <w:separator/>
      </w:r>
    </w:p>
  </w:endnote>
  <w:endnote w:type="continuationSeparator" w:id="0">
    <w:p w:rsidR="004D7CB2" w:rsidRPr="005F416C" w:rsidRDefault="004D7CB2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CB2" w:rsidRPr="005F416C" w:rsidRDefault="004D7CB2" w:rsidP="005F416C">
      <w:r>
        <w:separator/>
      </w:r>
    </w:p>
  </w:footnote>
  <w:footnote w:type="continuationSeparator" w:id="0">
    <w:p w:rsidR="004D7CB2" w:rsidRPr="005F416C" w:rsidRDefault="004D7CB2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068A8"/>
    <w:rsid w:val="00013530"/>
    <w:rsid w:val="000376B0"/>
    <w:rsid w:val="000410FD"/>
    <w:rsid w:val="00044F01"/>
    <w:rsid w:val="00046CA3"/>
    <w:rsid w:val="0005014C"/>
    <w:rsid w:val="00063C2D"/>
    <w:rsid w:val="00070408"/>
    <w:rsid w:val="00081125"/>
    <w:rsid w:val="00082722"/>
    <w:rsid w:val="00084AF7"/>
    <w:rsid w:val="00084CD0"/>
    <w:rsid w:val="000954B2"/>
    <w:rsid w:val="000A06BC"/>
    <w:rsid w:val="000B301F"/>
    <w:rsid w:val="000C24D8"/>
    <w:rsid w:val="000C674F"/>
    <w:rsid w:val="000E2792"/>
    <w:rsid w:val="000E55F0"/>
    <w:rsid w:val="000E705F"/>
    <w:rsid w:val="000F27EC"/>
    <w:rsid w:val="00100311"/>
    <w:rsid w:val="00105144"/>
    <w:rsid w:val="001135BD"/>
    <w:rsid w:val="00124FDD"/>
    <w:rsid w:val="001341E6"/>
    <w:rsid w:val="001345C7"/>
    <w:rsid w:val="00136E8D"/>
    <w:rsid w:val="001829F3"/>
    <w:rsid w:val="0018535B"/>
    <w:rsid w:val="001D72D5"/>
    <w:rsid w:val="001E6647"/>
    <w:rsid w:val="001F53D5"/>
    <w:rsid w:val="00201DFB"/>
    <w:rsid w:val="00201EC2"/>
    <w:rsid w:val="00216876"/>
    <w:rsid w:val="002170CC"/>
    <w:rsid w:val="00244A4F"/>
    <w:rsid w:val="00253761"/>
    <w:rsid w:val="00265E8C"/>
    <w:rsid w:val="00272B67"/>
    <w:rsid w:val="00277A01"/>
    <w:rsid w:val="00296634"/>
    <w:rsid w:val="002B3E38"/>
    <w:rsid w:val="002C7B3C"/>
    <w:rsid w:val="002D7216"/>
    <w:rsid w:val="002E6FCB"/>
    <w:rsid w:val="002E78B9"/>
    <w:rsid w:val="002F4D74"/>
    <w:rsid w:val="0031713C"/>
    <w:rsid w:val="003472AC"/>
    <w:rsid w:val="00347691"/>
    <w:rsid w:val="00367F1F"/>
    <w:rsid w:val="00370274"/>
    <w:rsid w:val="003910D6"/>
    <w:rsid w:val="003A5678"/>
    <w:rsid w:val="003A66A4"/>
    <w:rsid w:val="003C1B44"/>
    <w:rsid w:val="003C24C5"/>
    <w:rsid w:val="003C3A6F"/>
    <w:rsid w:val="003D244C"/>
    <w:rsid w:val="003D7088"/>
    <w:rsid w:val="003D7A88"/>
    <w:rsid w:val="003E2A2A"/>
    <w:rsid w:val="00407F03"/>
    <w:rsid w:val="00413CC8"/>
    <w:rsid w:val="00417D83"/>
    <w:rsid w:val="004325F7"/>
    <w:rsid w:val="00443B47"/>
    <w:rsid w:val="00454354"/>
    <w:rsid w:val="004661D9"/>
    <w:rsid w:val="004764F3"/>
    <w:rsid w:val="00477411"/>
    <w:rsid w:val="00484CB2"/>
    <w:rsid w:val="004958D2"/>
    <w:rsid w:val="004A237A"/>
    <w:rsid w:val="004B2980"/>
    <w:rsid w:val="004C1859"/>
    <w:rsid w:val="004D7CB2"/>
    <w:rsid w:val="004E0852"/>
    <w:rsid w:val="004F6C18"/>
    <w:rsid w:val="0050111F"/>
    <w:rsid w:val="005039DA"/>
    <w:rsid w:val="00504341"/>
    <w:rsid w:val="005112FE"/>
    <w:rsid w:val="0051480C"/>
    <w:rsid w:val="00543A0A"/>
    <w:rsid w:val="005548B7"/>
    <w:rsid w:val="00582AF0"/>
    <w:rsid w:val="0058426F"/>
    <w:rsid w:val="00587BC0"/>
    <w:rsid w:val="00593563"/>
    <w:rsid w:val="0059744C"/>
    <w:rsid w:val="0059780E"/>
    <w:rsid w:val="005A57AB"/>
    <w:rsid w:val="005C2B64"/>
    <w:rsid w:val="005E202C"/>
    <w:rsid w:val="005E688D"/>
    <w:rsid w:val="005F2E90"/>
    <w:rsid w:val="005F416C"/>
    <w:rsid w:val="005F4877"/>
    <w:rsid w:val="005F7FCC"/>
    <w:rsid w:val="00600B8E"/>
    <w:rsid w:val="006010E7"/>
    <w:rsid w:val="006065F3"/>
    <w:rsid w:val="006155AE"/>
    <w:rsid w:val="00617C3C"/>
    <w:rsid w:val="0064445A"/>
    <w:rsid w:val="00656FFF"/>
    <w:rsid w:val="006674F4"/>
    <w:rsid w:val="00667A9B"/>
    <w:rsid w:val="0068317A"/>
    <w:rsid w:val="0068373D"/>
    <w:rsid w:val="00691E71"/>
    <w:rsid w:val="006A2E8A"/>
    <w:rsid w:val="006A45E1"/>
    <w:rsid w:val="006C1F5A"/>
    <w:rsid w:val="006C5248"/>
    <w:rsid w:val="006C52B1"/>
    <w:rsid w:val="006C76C2"/>
    <w:rsid w:val="006D1394"/>
    <w:rsid w:val="006D2FA6"/>
    <w:rsid w:val="006D666F"/>
    <w:rsid w:val="006E665A"/>
    <w:rsid w:val="006F0233"/>
    <w:rsid w:val="006F1B78"/>
    <w:rsid w:val="006F3CFB"/>
    <w:rsid w:val="006F69EC"/>
    <w:rsid w:val="007005C6"/>
    <w:rsid w:val="00703518"/>
    <w:rsid w:val="007046B8"/>
    <w:rsid w:val="00712C66"/>
    <w:rsid w:val="00713265"/>
    <w:rsid w:val="00727E69"/>
    <w:rsid w:val="00750FEC"/>
    <w:rsid w:val="00753279"/>
    <w:rsid w:val="00764450"/>
    <w:rsid w:val="007825CD"/>
    <w:rsid w:val="00783EFA"/>
    <w:rsid w:val="00794D88"/>
    <w:rsid w:val="007A3D19"/>
    <w:rsid w:val="007B18DB"/>
    <w:rsid w:val="007B5DD7"/>
    <w:rsid w:val="007B7448"/>
    <w:rsid w:val="007C3D97"/>
    <w:rsid w:val="007C6B07"/>
    <w:rsid w:val="007D0E8C"/>
    <w:rsid w:val="007E05FC"/>
    <w:rsid w:val="007F28FF"/>
    <w:rsid w:val="007F73E5"/>
    <w:rsid w:val="00806755"/>
    <w:rsid w:val="00813F8A"/>
    <w:rsid w:val="00814BC8"/>
    <w:rsid w:val="00820F00"/>
    <w:rsid w:val="00835F35"/>
    <w:rsid w:val="00837621"/>
    <w:rsid w:val="00857305"/>
    <w:rsid w:val="00861532"/>
    <w:rsid w:val="00887284"/>
    <w:rsid w:val="008906C4"/>
    <w:rsid w:val="008A32FD"/>
    <w:rsid w:val="008B3EE3"/>
    <w:rsid w:val="008B767F"/>
    <w:rsid w:val="008E27CB"/>
    <w:rsid w:val="008E2B4F"/>
    <w:rsid w:val="008F1EE9"/>
    <w:rsid w:val="008F5997"/>
    <w:rsid w:val="0091707F"/>
    <w:rsid w:val="0091731C"/>
    <w:rsid w:val="00927125"/>
    <w:rsid w:val="0094257F"/>
    <w:rsid w:val="00950D93"/>
    <w:rsid w:val="00952E05"/>
    <w:rsid w:val="00955929"/>
    <w:rsid w:val="00956BC0"/>
    <w:rsid w:val="00961680"/>
    <w:rsid w:val="009624C7"/>
    <w:rsid w:val="009868CC"/>
    <w:rsid w:val="0099457A"/>
    <w:rsid w:val="009C4E08"/>
    <w:rsid w:val="009F412C"/>
    <w:rsid w:val="00A00EA8"/>
    <w:rsid w:val="00A0477C"/>
    <w:rsid w:val="00A135BA"/>
    <w:rsid w:val="00A2723C"/>
    <w:rsid w:val="00A43032"/>
    <w:rsid w:val="00A43933"/>
    <w:rsid w:val="00A43F03"/>
    <w:rsid w:val="00A52C10"/>
    <w:rsid w:val="00A91D4E"/>
    <w:rsid w:val="00A9291C"/>
    <w:rsid w:val="00AA62C7"/>
    <w:rsid w:val="00AC6B6C"/>
    <w:rsid w:val="00AD7D89"/>
    <w:rsid w:val="00AD7E67"/>
    <w:rsid w:val="00AF6A90"/>
    <w:rsid w:val="00AF7902"/>
    <w:rsid w:val="00B22184"/>
    <w:rsid w:val="00B33FAD"/>
    <w:rsid w:val="00B4134B"/>
    <w:rsid w:val="00B50995"/>
    <w:rsid w:val="00B545CA"/>
    <w:rsid w:val="00B7463A"/>
    <w:rsid w:val="00B77993"/>
    <w:rsid w:val="00B95DBB"/>
    <w:rsid w:val="00B96186"/>
    <w:rsid w:val="00B97709"/>
    <w:rsid w:val="00BB1917"/>
    <w:rsid w:val="00BB2DFC"/>
    <w:rsid w:val="00BC3F16"/>
    <w:rsid w:val="00BD170C"/>
    <w:rsid w:val="00BD5590"/>
    <w:rsid w:val="00BE053F"/>
    <w:rsid w:val="00C0795D"/>
    <w:rsid w:val="00C15C28"/>
    <w:rsid w:val="00C1769B"/>
    <w:rsid w:val="00C244DD"/>
    <w:rsid w:val="00C3373F"/>
    <w:rsid w:val="00C34715"/>
    <w:rsid w:val="00C56444"/>
    <w:rsid w:val="00C60CEF"/>
    <w:rsid w:val="00C641A9"/>
    <w:rsid w:val="00C81D3F"/>
    <w:rsid w:val="00C83F2A"/>
    <w:rsid w:val="00C91513"/>
    <w:rsid w:val="00C9406C"/>
    <w:rsid w:val="00C95B76"/>
    <w:rsid w:val="00CA1BCD"/>
    <w:rsid w:val="00CA282B"/>
    <w:rsid w:val="00CB0A43"/>
    <w:rsid w:val="00CB21E2"/>
    <w:rsid w:val="00CB3325"/>
    <w:rsid w:val="00CD0B61"/>
    <w:rsid w:val="00CD3475"/>
    <w:rsid w:val="00CD3EAE"/>
    <w:rsid w:val="00CD7BAE"/>
    <w:rsid w:val="00CE0249"/>
    <w:rsid w:val="00D0035F"/>
    <w:rsid w:val="00D05E70"/>
    <w:rsid w:val="00D13D43"/>
    <w:rsid w:val="00D2067D"/>
    <w:rsid w:val="00D23B45"/>
    <w:rsid w:val="00D318DF"/>
    <w:rsid w:val="00D32B06"/>
    <w:rsid w:val="00D431B5"/>
    <w:rsid w:val="00D438D6"/>
    <w:rsid w:val="00D46D6E"/>
    <w:rsid w:val="00D47FDE"/>
    <w:rsid w:val="00D5293C"/>
    <w:rsid w:val="00D612A3"/>
    <w:rsid w:val="00D654EA"/>
    <w:rsid w:val="00D66978"/>
    <w:rsid w:val="00D675BB"/>
    <w:rsid w:val="00D760F9"/>
    <w:rsid w:val="00D7618A"/>
    <w:rsid w:val="00D842DF"/>
    <w:rsid w:val="00D924D0"/>
    <w:rsid w:val="00D95C2D"/>
    <w:rsid w:val="00DA0CA4"/>
    <w:rsid w:val="00DA1088"/>
    <w:rsid w:val="00DA3F75"/>
    <w:rsid w:val="00DA48DE"/>
    <w:rsid w:val="00DA4FCC"/>
    <w:rsid w:val="00DB18D6"/>
    <w:rsid w:val="00DF3CB7"/>
    <w:rsid w:val="00DF5245"/>
    <w:rsid w:val="00DF76C4"/>
    <w:rsid w:val="00E02BCE"/>
    <w:rsid w:val="00E05A10"/>
    <w:rsid w:val="00E069AD"/>
    <w:rsid w:val="00E0746A"/>
    <w:rsid w:val="00E1382E"/>
    <w:rsid w:val="00E1686F"/>
    <w:rsid w:val="00E17CDF"/>
    <w:rsid w:val="00E21E0D"/>
    <w:rsid w:val="00E23FE2"/>
    <w:rsid w:val="00E30130"/>
    <w:rsid w:val="00E42B0C"/>
    <w:rsid w:val="00E44156"/>
    <w:rsid w:val="00E45A9B"/>
    <w:rsid w:val="00E473E0"/>
    <w:rsid w:val="00E546D0"/>
    <w:rsid w:val="00E55CFB"/>
    <w:rsid w:val="00E65C44"/>
    <w:rsid w:val="00E6733C"/>
    <w:rsid w:val="00E7191C"/>
    <w:rsid w:val="00EB6DF2"/>
    <w:rsid w:val="00EC29A4"/>
    <w:rsid w:val="00ED5E0C"/>
    <w:rsid w:val="00ED79B5"/>
    <w:rsid w:val="00F03F52"/>
    <w:rsid w:val="00F063FC"/>
    <w:rsid w:val="00F24015"/>
    <w:rsid w:val="00F37F18"/>
    <w:rsid w:val="00F44A06"/>
    <w:rsid w:val="00F5614C"/>
    <w:rsid w:val="00F83527"/>
    <w:rsid w:val="00F90272"/>
    <w:rsid w:val="00F964B8"/>
    <w:rsid w:val="00FA19E2"/>
    <w:rsid w:val="00FB1697"/>
    <w:rsid w:val="00FB2D90"/>
    <w:rsid w:val="00FB4AC2"/>
    <w:rsid w:val="00FB54C2"/>
    <w:rsid w:val="00FC0BB5"/>
    <w:rsid w:val="00FD078B"/>
    <w:rsid w:val="00FD2C3C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168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qFormat/>
    <w:rsid w:val="00046CA3"/>
    <w:pPr>
      <w:spacing w:after="0" w:line="240" w:lineRule="auto"/>
      <w:ind w:left="40"/>
    </w:pPr>
  </w:style>
  <w:style w:type="character" w:customStyle="1" w:styleId="a9">
    <w:name w:val="Без интервала Знак"/>
    <w:link w:val="a8"/>
    <w:locked/>
    <w:rsid w:val="00046CA3"/>
  </w:style>
  <w:style w:type="character" w:customStyle="1" w:styleId="10">
    <w:name w:val="Заголовок 1 Знак"/>
    <w:basedOn w:val="a0"/>
    <w:link w:val="1"/>
    <w:uiPriority w:val="9"/>
    <w:rsid w:val="0096168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33</Pages>
  <Words>4483</Words>
  <Characters>25558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2023-04-19T11:42:00Z</cp:lastPrinted>
  <dcterms:created xsi:type="dcterms:W3CDTF">2019-04-03T11:36:00Z</dcterms:created>
  <dcterms:modified xsi:type="dcterms:W3CDTF">2023-04-19T13:05:00Z</dcterms:modified>
</cp:coreProperties>
</file>