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244C" w:rsidRDefault="003D244C" w:rsidP="003D244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1211"/>
      <w:bookmarkEnd w:id="0"/>
      <w:r>
        <w:rPr>
          <w:rFonts w:ascii="Times New Roman" w:hAnsi="Times New Roman" w:cs="Times New Roman"/>
          <w:sz w:val="24"/>
          <w:szCs w:val="24"/>
        </w:rPr>
        <w:t>Отчет о финансовом обеспечении муниципальной программы</w:t>
      </w:r>
    </w:p>
    <w:p w:rsidR="00E05A10" w:rsidRPr="00AE4C7F" w:rsidRDefault="00E05A10" w:rsidP="00E05A10">
      <w:pPr>
        <w:jc w:val="center"/>
        <w:rPr>
          <w:b/>
          <w:sz w:val="28"/>
          <w:szCs w:val="28"/>
        </w:rPr>
      </w:pPr>
      <w:r w:rsidRPr="00AE4C7F">
        <w:rPr>
          <w:b/>
          <w:sz w:val="28"/>
          <w:szCs w:val="28"/>
        </w:rPr>
        <w:t xml:space="preserve">«Устойчивое развитие  территории сельского поселения </w:t>
      </w:r>
      <w:proofErr w:type="spellStart"/>
      <w:r w:rsidR="0059744C">
        <w:rPr>
          <w:b/>
          <w:sz w:val="28"/>
          <w:szCs w:val="28"/>
        </w:rPr>
        <w:t>Верхнематренский</w:t>
      </w:r>
      <w:proofErr w:type="spellEnd"/>
      <w:r w:rsidRPr="00AE4C7F">
        <w:rPr>
          <w:b/>
          <w:sz w:val="28"/>
          <w:szCs w:val="28"/>
        </w:rPr>
        <w:t xml:space="preserve"> сельсовет  на </w:t>
      </w:r>
      <w:r w:rsidR="004764F3">
        <w:rPr>
          <w:b/>
          <w:sz w:val="28"/>
          <w:szCs w:val="28"/>
        </w:rPr>
        <w:t>2</w:t>
      </w:r>
      <w:r w:rsidR="00A2723C">
        <w:rPr>
          <w:b/>
          <w:sz w:val="28"/>
          <w:szCs w:val="28"/>
        </w:rPr>
        <w:t>0</w:t>
      </w:r>
      <w:r w:rsidRPr="00AE4C7F">
        <w:rPr>
          <w:b/>
          <w:sz w:val="28"/>
          <w:szCs w:val="28"/>
        </w:rPr>
        <w:t>19-</w:t>
      </w:r>
      <w:r w:rsidR="004764F3">
        <w:rPr>
          <w:b/>
          <w:sz w:val="28"/>
          <w:szCs w:val="28"/>
        </w:rPr>
        <w:t>2</w:t>
      </w:r>
      <w:r w:rsidR="00A2723C">
        <w:rPr>
          <w:b/>
          <w:sz w:val="28"/>
          <w:szCs w:val="28"/>
        </w:rPr>
        <w:t>0</w:t>
      </w:r>
      <w:r w:rsidRPr="00AE4C7F">
        <w:rPr>
          <w:b/>
          <w:sz w:val="28"/>
          <w:szCs w:val="28"/>
        </w:rPr>
        <w:t>2</w:t>
      </w:r>
      <w:r w:rsidR="00F97205">
        <w:rPr>
          <w:b/>
          <w:sz w:val="28"/>
          <w:szCs w:val="28"/>
        </w:rPr>
        <w:t>7</w:t>
      </w:r>
      <w:r w:rsidRPr="00AE4C7F">
        <w:rPr>
          <w:b/>
          <w:sz w:val="28"/>
          <w:szCs w:val="28"/>
        </w:rPr>
        <w:t xml:space="preserve"> годы»</w:t>
      </w:r>
    </w:p>
    <w:p w:rsidR="003D244C" w:rsidRDefault="00E05A10" w:rsidP="00E05A1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D244C">
        <w:rPr>
          <w:rFonts w:ascii="Times New Roman" w:hAnsi="Times New Roman" w:cs="Times New Roman"/>
          <w:sz w:val="24"/>
          <w:szCs w:val="24"/>
        </w:rPr>
        <w:t>(наименование муниципальной программы)</w:t>
      </w:r>
    </w:p>
    <w:p w:rsidR="003D244C" w:rsidRDefault="003D244C" w:rsidP="00046CA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счет средств </w:t>
      </w:r>
      <w:r w:rsidR="00E05A10">
        <w:rPr>
          <w:rFonts w:ascii="Times New Roman" w:hAnsi="Times New Roman" w:cs="Times New Roman"/>
          <w:sz w:val="24"/>
          <w:szCs w:val="24"/>
        </w:rPr>
        <w:t>мест</w:t>
      </w:r>
      <w:r>
        <w:rPr>
          <w:rFonts w:ascii="Times New Roman" w:hAnsi="Times New Roman" w:cs="Times New Roman"/>
          <w:sz w:val="24"/>
          <w:szCs w:val="24"/>
        </w:rPr>
        <w:t>ного бюджета</w:t>
      </w:r>
    </w:p>
    <w:tbl>
      <w:tblPr>
        <w:tblW w:w="0" w:type="auto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8"/>
        <w:gridCol w:w="3260"/>
        <w:gridCol w:w="1691"/>
        <w:gridCol w:w="850"/>
        <w:gridCol w:w="907"/>
        <w:gridCol w:w="1088"/>
        <w:gridCol w:w="1418"/>
        <w:gridCol w:w="1417"/>
        <w:gridCol w:w="1418"/>
        <w:gridCol w:w="2268"/>
      </w:tblGrid>
      <w:tr w:rsidR="003D244C" w:rsidTr="00272B67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подпрограмм, основных мероприятий</w:t>
            </w:r>
          </w:p>
        </w:tc>
        <w:tc>
          <w:tcPr>
            <w:tcW w:w="1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исполнитель, </w:t>
            </w:r>
          </w:p>
        </w:tc>
        <w:tc>
          <w:tcPr>
            <w:tcW w:w="2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отчетного периода (</w:t>
            </w:r>
            <w:r w:rsidRPr="00B462BB">
              <w:rPr>
                <w:rFonts w:ascii="Times New Roman" w:hAnsi="Times New Roman" w:cs="Times New Roman"/>
                <w:sz w:val="24"/>
                <w:szCs w:val="24"/>
              </w:rPr>
              <w:t>1 квартал, 1 полугодие, 9 месяцев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462B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 (руб.)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nformat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Причины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низкого</w:t>
            </w:r>
            <w:proofErr w:type="gramEnd"/>
          </w:p>
          <w:p w:rsidR="003D244C" w:rsidRDefault="003D244C">
            <w:pPr>
              <w:pStyle w:val="ConsPlusNonformat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освоения средств</w:t>
            </w:r>
          </w:p>
          <w:p w:rsidR="003D244C" w:rsidRDefault="003D244C">
            <w:pPr>
              <w:pStyle w:val="ConsPlusNonformat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бюджета</w:t>
            </w:r>
          </w:p>
          <w:p w:rsidR="003D244C" w:rsidRDefault="003D244C">
            <w:pPr>
              <w:pStyle w:val="ConsPlusNonformat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3D244C" w:rsidTr="00272B67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44C" w:rsidRDefault="003D244C"/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44C" w:rsidRDefault="003D244C"/>
        </w:tc>
        <w:tc>
          <w:tcPr>
            <w:tcW w:w="1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44C" w:rsidRDefault="003D244C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ГРБС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РзПр</w:t>
            </w:r>
            <w:proofErr w:type="spellEnd"/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Годовой план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 исполнения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44C" w:rsidRDefault="003D244C">
            <w:pPr>
              <w:rPr>
                <w:vertAlign w:val="superscript"/>
              </w:rPr>
            </w:pPr>
          </w:p>
        </w:tc>
      </w:tr>
      <w:tr w:rsidR="003D244C" w:rsidTr="00272B6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59780E" w:rsidTr="00272B67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80E" w:rsidRDefault="0059780E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80E" w:rsidRDefault="0059780E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80E" w:rsidRDefault="0059780E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80E" w:rsidRDefault="0059780E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80E" w:rsidRDefault="0059780E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80E" w:rsidRDefault="0059780E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80E" w:rsidRPr="00F97205" w:rsidRDefault="00F97205" w:rsidP="009B2085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3531140,40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80E" w:rsidRPr="00727E69" w:rsidRDefault="00F97205" w:rsidP="005F4877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3461109,80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80E" w:rsidRPr="00727E69" w:rsidRDefault="00F97205" w:rsidP="002F4D74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98,02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80E" w:rsidRDefault="0059780E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5C44" w:rsidTr="00272B67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5C44" w:rsidRDefault="00E65C44"/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5C44" w:rsidRDefault="00E65C44"/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5C44" w:rsidRDefault="00E65C44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 w:val="20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C44" w:rsidRDefault="00E65C44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5C44" w:rsidRDefault="00E65C44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5C44" w:rsidRDefault="00E65C44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C44" w:rsidRPr="00727E69" w:rsidRDefault="00F97205" w:rsidP="009B2085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3531140,40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C44" w:rsidRPr="00727E69" w:rsidRDefault="00F97205" w:rsidP="008B3EE3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3461109,80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C44" w:rsidRPr="00727E69" w:rsidRDefault="00F97205" w:rsidP="002F4D74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98,02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C44" w:rsidRDefault="00E65C44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244C" w:rsidTr="00272B67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Pr="003A66A4" w:rsidRDefault="003D244C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66A4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1</w:t>
            </w:r>
          </w:p>
          <w:p w:rsidR="003A66A4" w:rsidRPr="003A66A4" w:rsidRDefault="009E61E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1E8">
              <w:rPr>
                <w:rFonts w:ascii="Times New Roman" w:hAnsi="Times New Roman"/>
                <w:sz w:val="24"/>
                <w:szCs w:val="24"/>
              </w:rPr>
              <w:t xml:space="preserve">Обеспечение  населения  качественной, развитой  инфраструктурой  и  повышение  уровня  благоустройства  территории  сельского  поселения  </w:t>
            </w:r>
            <w:proofErr w:type="spellStart"/>
            <w:r w:rsidRPr="009E61E8">
              <w:rPr>
                <w:rFonts w:ascii="Times New Roman" w:hAnsi="Times New Roman"/>
                <w:sz w:val="24"/>
                <w:szCs w:val="24"/>
              </w:rPr>
              <w:t>Верхнематренский</w:t>
            </w:r>
            <w:proofErr w:type="spellEnd"/>
            <w:r w:rsidRPr="009E61E8">
              <w:rPr>
                <w:rFonts w:ascii="Times New Roman" w:hAnsi="Times New Roman"/>
                <w:sz w:val="24"/>
                <w:szCs w:val="24"/>
              </w:rPr>
              <w:t xml:space="preserve">  сельсовет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4C" w:rsidRPr="00070408" w:rsidRDefault="00F97205" w:rsidP="001852B9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1235716,55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4C" w:rsidRPr="00070408" w:rsidRDefault="00F97205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1203436,81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4C" w:rsidRPr="00070408" w:rsidRDefault="00AD7B51" w:rsidP="002F4D74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97,38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4C" w:rsidRDefault="003D244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5DD7" w:rsidTr="00272B67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DD7" w:rsidRDefault="007B5DD7"/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DD7" w:rsidRDefault="007B5DD7"/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DD7" w:rsidRDefault="007B5DD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 w:val="20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DD7" w:rsidRDefault="007B5DD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DD7" w:rsidRDefault="007B5DD7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DD7" w:rsidRDefault="007B5DD7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DD7" w:rsidRPr="00070408" w:rsidRDefault="00AD7B51" w:rsidP="001852B9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1235716,55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DD7" w:rsidRPr="00070408" w:rsidRDefault="00AD7B51" w:rsidP="007B5DD7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1203436,81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DD7" w:rsidRPr="00070408" w:rsidRDefault="00AD7B51" w:rsidP="002F4D74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97,38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DD7" w:rsidRDefault="007B5DD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0233" w:rsidTr="00272B6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233" w:rsidRDefault="006F0233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233" w:rsidRDefault="006F0233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66A4">
              <w:rPr>
                <w:rFonts w:ascii="Times New Roman" w:hAnsi="Times New Roman" w:cs="Times New Roman"/>
                <w:b/>
                <w:sz w:val="24"/>
                <w:szCs w:val="24"/>
              </w:rPr>
              <w:t>Основное мероприятие 2 подпрограммы 1</w:t>
            </w:r>
          </w:p>
          <w:p w:rsidR="006F0233" w:rsidRPr="003A66A4" w:rsidRDefault="009E61E8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61E8">
              <w:rPr>
                <w:rFonts w:ascii="Times New Roman" w:hAnsi="Times New Roman"/>
                <w:sz w:val="24"/>
              </w:rPr>
              <w:t>Текущие расходы на содержание, реконструкцию и поддержание в рабочем состоянии системы уличного освещения сельского поселения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233" w:rsidRDefault="006F0233" w:rsidP="003A66A4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233" w:rsidRDefault="006F0233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233" w:rsidRDefault="006F0233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233" w:rsidRDefault="006F0233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233" w:rsidRDefault="00AD7B51" w:rsidP="00C244DD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460000,00</w:t>
            </w:r>
          </w:p>
          <w:p w:rsidR="001852B9" w:rsidRDefault="001852B9" w:rsidP="00C244DD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C44" w:rsidRPr="00E65C44" w:rsidRDefault="00AD7B51" w:rsidP="00E65C44">
            <w:pPr>
              <w:rPr>
                <w:color w:val="000000"/>
              </w:rPr>
            </w:pPr>
            <w:r>
              <w:rPr>
                <w:color w:val="000000"/>
              </w:rPr>
              <w:t>428544,34</w:t>
            </w:r>
          </w:p>
          <w:p w:rsidR="006F0233" w:rsidRDefault="006F0233" w:rsidP="00764450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0408" w:rsidRDefault="00070408" w:rsidP="00764450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233" w:rsidRPr="00405820" w:rsidRDefault="00AD7B51" w:rsidP="00B77993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93,16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233" w:rsidRDefault="006F0233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688D" w:rsidTr="00272B6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88D" w:rsidRDefault="005E688D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88D" w:rsidRDefault="005E688D" w:rsidP="003A66A4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Основное мероприятие 6</w:t>
            </w:r>
          </w:p>
          <w:p w:rsidR="005E688D" w:rsidRDefault="005E688D" w:rsidP="003A66A4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Подпрограммы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proofErr w:type="gramEnd"/>
          </w:p>
          <w:p w:rsidR="005E688D" w:rsidRPr="00BB2DFC" w:rsidRDefault="00B52FED" w:rsidP="003A66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FED">
              <w:rPr>
                <w:rFonts w:ascii="Times New Roman" w:hAnsi="Times New Roman"/>
                <w:sz w:val="24"/>
                <w:szCs w:val="24"/>
              </w:rPr>
              <w:t>Прочие мероприятия по благоустройству  сельского поселения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88D" w:rsidRDefault="005E688D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88D" w:rsidRDefault="005E688D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88D" w:rsidRDefault="005E688D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88D" w:rsidRDefault="005E688D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88D" w:rsidRDefault="009E61E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330382,55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88D" w:rsidRDefault="009E61E8" w:rsidP="00105144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329558,82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88D" w:rsidRDefault="00745DE3" w:rsidP="00E65C44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  <w:r w:rsidR="009E61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88D" w:rsidRDefault="005E688D" w:rsidP="0059744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2FED" w:rsidTr="00272B6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FED" w:rsidRDefault="00B52FED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FED" w:rsidRDefault="00B52FED" w:rsidP="003A66A4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Основное мероприятие 7 Подпрограммы 1 </w:t>
            </w:r>
          </w:p>
          <w:p w:rsidR="00B52FED" w:rsidRPr="00B52FED" w:rsidRDefault="00B52FED" w:rsidP="00B52FE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B52FED">
              <w:rPr>
                <w:rFonts w:ascii="Times New Roman" w:hAnsi="Times New Roman"/>
                <w:sz w:val="24"/>
                <w:szCs w:val="24"/>
              </w:rPr>
              <w:t xml:space="preserve">Обустройство памятника  погибшим воинам в годы Великой Отечественной войны 1941-1945 г.г. и прилегающей территории, ул. </w:t>
            </w:r>
            <w:proofErr w:type="gramStart"/>
            <w:r w:rsidRPr="00B52FED">
              <w:rPr>
                <w:rFonts w:ascii="Times New Roman" w:hAnsi="Times New Roman"/>
                <w:sz w:val="24"/>
                <w:szCs w:val="24"/>
              </w:rPr>
              <w:t>Интернациональная</w:t>
            </w:r>
            <w:proofErr w:type="gramEnd"/>
            <w:r w:rsidRPr="00B52FED">
              <w:rPr>
                <w:rFonts w:ascii="Times New Roman" w:hAnsi="Times New Roman"/>
                <w:sz w:val="24"/>
                <w:szCs w:val="24"/>
              </w:rPr>
              <w:t xml:space="preserve"> с.</w:t>
            </w:r>
          </w:p>
          <w:p w:rsidR="00B52FED" w:rsidRDefault="00B52FED" w:rsidP="00B52FED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  <w:r w:rsidRPr="00B52FED">
              <w:rPr>
                <w:rFonts w:ascii="Times New Roman" w:hAnsi="Times New Roman"/>
                <w:sz w:val="24"/>
                <w:szCs w:val="24"/>
              </w:rPr>
              <w:t xml:space="preserve">Верхняя </w:t>
            </w:r>
            <w:proofErr w:type="spellStart"/>
            <w:r w:rsidRPr="00B52FED">
              <w:rPr>
                <w:rFonts w:ascii="Times New Roman" w:hAnsi="Times New Roman"/>
                <w:sz w:val="24"/>
                <w:szCs w:val="24"/>
              </w:rPr>
              <w:t>Матренка</w:t>
            </w:r>
            <w:proofErr w:type="spellEnd"/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FED" w:rsidRDefault="00B52FED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FED" w:rsidRDefault="00B52FED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FED" w:rsidRDefault="00B52FED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FED" w:rsidRDefault="00B52FED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FED" w:rsidRDefault="00B52FED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24634,00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FED" w:rsidRDefault="00B52FED" w:rsidP="00105144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24633,78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FED" w:rsidRDefault="00B52FED" w:rsidP="00E65C44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FED" w:rsidRDefault="00B52FED" w:rsidP="0059744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2FED" w:rsidTr="00272B6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FED" w:rsidRDefault="00B52FED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FED" w:rsidRDefault="00B52FED" w:rsidP="003A66A4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Основное мероприятие 8 Подпрограммы 1</w:t>
            </w:r>
          </w:p>
          <w:p w:rsidR="00B52FED" w:rsidRPr="00B52FED" w:rsidRDefault="00B52FED" w:rsidP="00B52FE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B52FED">
              <w:rPr>
                <w:rFonts w:ascii="Times New Roman" w:hAnsi="Times New Roman"/>
                <w:sz w:val="24"/>
                <w:szCs w:val="24"/>
              </w:rPr>
              <w:t xml:space="preserve">Обустройство пешеходной дорожки по ул. </w:t>
            </w:r>
            <w:proofErr w:type="gramStart"/>
            <w:r w:rsidRPr="00B52FED">
              <w:rPr>
                <w:rFonts w:ascii="Times New Roman" w:hAnsi="Times New Roman"/>
                <w:sz w:val="24"/>
                <w:szCs w:val="24"/>
              </w:rPr>
              <w:t>Интернациональная</w:t>
            </w:r>
            <w:proofErr w:type="gramEnd"/>
            <w:r w:rsidRPr="00B52FED">
              <w:rPr>
                <w:rFonts w:ascii="Times New Roman" w:hAnsi="Times New Roman"/>
                <w:sz w:val="24"/>
                <w:szCs w:val="24"/>
              </w:rPr>
              <w:t xml:space="preserve"> с.</w:t>
            </w:r>
          </w:p>
          <w:p w:rsidR="00B52FED" w:rsidRDefault="00B52FED" w:rsidP="00B52FED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  <w:r w:rsidRPr="00B52FED">
              <w:rPr>
                <w:rFonts w:ascii="Times New Roman" w:hAnsi="Times New Roman"/>
                <w:sz w:val="24"/>
                <w:szCs w:val="24"/>
              </w:rPr>
              <w:t xml:space="preserve">Верхняя </w:t>
            </w:r>
            <w:proofErr w:type="spellStart"/>
            <w:r w:rsidRPr="00B52FED">
              <w:rPr>
                <w:rFonts w:ascii="Times New Roman" w:hAnsi="Times New Roman"/>
                <w:sz w:val="24"/>
                <w:szCs w:val="24"/>
              </w:rPr>
              <w:t>Матренка</w:t>
            </w:r>
            <w:proofErr w:type="spellEnd"/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FED" w:rsidRDefault="00B52FED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FED" w:rsidRDefault="00B52FED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FED" w:rsidRDefault="00B52FED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FED" w:rsidRDefault="00B52FED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FED" w:rsidRDefault="00B52FED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420700,00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FED" w:rsidRDefault="00B52FED" w:rsidP="00105144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420699,87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FED" w:rsidRDefault="00B52FED" w:rsidP="00E65C44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FED" w:rsidRDefault="00B52FED" w:rsidP="0059744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744C" w:rsidTr="00272B67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44C" w:rsidRDefault="0059744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44C" w:rsidRPr="003A66A4" w:rsidRDefault="0059744C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66A4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2</w:t>
            </w:r>
          </w:p>
          <w:p w:rsidR="0059744C" w:rsidRPr="003A66A4" w:rsidRDefault="0059744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66A4">
              <w:rPr>
                <w:rFonts w:ascii="Times New Roman" w:hAnsi="Times New Roman"/>
                <w:sz w:val="24"/>
                <w:szCs w:val="24"/>
              </w:rPr>
              <w:t xml:space="preserve">Развитие социальной сферы на территории сельского поселения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Верхнематренский</w:t>
            </w:r>
            <w:proofErr w:type="spellEnd"/>
            <w:r w:rsidRPr="003A66A4">
              <w:rPr>
                <w:rFonts w:ascii="Times New Roman" w:hAnsi="Times New Roman"/>
                <w:sz w:val="24"/>
                <w:szCs w:val="24"/>
              </w:rPr>
              <w:t xml:space="preserve"> сельсовет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44C" w:rsidRDefault="0059744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44C" w:rsidRDefault="00597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44C" w:rsidRDefault="00597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44C" w:rsidRDefault="00597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44C" w:rsidRPr="0058426F" w:rsidRDefault="009E61E8" w:rsidP="00281CE7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2048566,00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44C" w:rsidRPr="0058426F" w:rsidRDefault="009E61E8" w:rsidP="00454354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2010841,57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44C" w:rsidRPr="0058426F" w:rsidRDefault="009E61E8" w:rsidP="0059744C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98,16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44C" w:rsidRDefault="0059744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5C44" w:rsidTr="00272B67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5C44" w:rsidRDefault="00E65C44"/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5C44" w:rsidRDefault="00E65C44"/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5C44" w:rsidRDefault="00E65C44" w:rsidP="00DF3CB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 w:val="20"/>
                <w:szCs w:val="24"/>
              </w:rPr>
              <w:t>Администрация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C44" w:rsidRDefault="00E65C44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5C44" w:rsidRDefault="00E65C44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5C44" w:rsidRDefault="00E65C44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C44" w:rsidRDefault="009E61E8" w:rsidP="006674F4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2048566,00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C44" w:rsidRDefault="009E61E8" w:rsidP="00201DF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2010841,57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C44" w:rsidRPr="00405820" w:rsidRDefault="00B462BB" w:rsidP="009E61E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9E61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E61E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C44" w:rsidRDefault="00E65C44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1CE7" w:rsidTr="00272B6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1CE7" w:rsidRDefault="00281CE7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1CE7" w:rsidRPr="006F2721" w:rsidRDefault="00281CE7" w:rsidP="00281CE7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  <w:r w:rsidRPr="006F2721">
              <w:rPr>
                <w:rFonts w:ascii="Times New Roman" w:hAnsi="Times New Roman"/>
                <w:b/>
                <w:sz w:val="24"/>
                <w:szCs w:val="24"/>
              </w:rPr>
              <w:t xml:space="preserve">Основное мероприятие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6F2721">
              <w:rPr>
                <w:rFonts w:ascii="Times New Roman" w:hAnsi="Times New Roman"/>
                <w:b/>
                <w:sz w:val="24"/>
                <w:szCs w:val="24"/>
              </w:rPr>
              <w:t xml:space="preserve">   подпрограммы 2</w:t>
            </w:r>
          </w:p>
          <w:p w:rsidR="00281CE7" w:rsidRDefault="009E61E8">
            <w:r w:rsidRPr="009E61E8">
              <w:rPr>
                <w:rFonts w:eastAsiaTheme="minorHAnsi"/>
                <w:sz w:val="22"/>
                <w:szCs w:val="22"/>
                <w:lang w:eastAsia="en-US"/>
              </w:rPr>
              <w:t xml:space="preserve">Создание условий и проведение мероприятий, направленных на развитие культуры сельского поселения 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CE7" w:rsidRPr="00397DE6" w:rsidRDefault="00281CE7" w:rsidP="00DF3CB7">
            <w:pPr>
              <w:pStyle w:val="ConsPlusNormal"/>
              <w:spacing w:line="256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E7" w:rsidRDefault="00281CE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CE7" w:rsidRDefault="00281CE7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CE7" w:rsidRDefault="00281CE7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E7" w:rsidRDefault="00986D3C" w:rsidP="006674F4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1798766,00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E7" w:rsidRDefault="00986D3C" w:rsidP="00201DF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1761280,00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E7" w:rsidRDefault="00986D3C" w:rsidP="00B77993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97,92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E7" w:rsidRDefault="00281CE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5C44" w:rsidTr="00272B6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5C44" w:rsidRDefault="00E65C44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5C44" w:rsidRPr="006F2721" w:rsidRDefault="00986D3C" w:rsidP="003A66A4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Основное мероприятие 4</w:t>
            </w:r>
            <w:r w:rsidR="00E65C44" w:rsidRPr="006F2721">
              <w:rPr>
                <w:rFonts w:ascii="Times New Roman" w:hAnsi="Times New Roman"/>
                <w:b/>
                <w:sz w:val="24"/>
                <w:szCs w:val="24"/>
              </w:rPr>
              <w:t xml:space="preserve">   </w:t>
            </w:r>
            <w:r w:rsidR="00E65C44" w:rsidRPr="006F2721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подпрограммы 2</w:t>
            </w:r>
          </w:p>
          <w:p w:rsidR="00E65C44" w:rsidRDefault="009E61E8" w:rsidP="003A66A4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E61E8">
              <w:rPr>
                <w:rFonts w:ascii="Times New Roman" w:hAnsi="Times New Roman"/>
                <w:sz w:val="24"/>
                <w:szCs w:val="24"/>
              </w:rPr>
              <w:t>Мероприятия</w:t>
            </w:r>
            <w:proofErr w:type="gramEnd"/>
            <w:r w:rsidRPr="009E61E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E61E8">
              <w:rPr>
                <w:rFonts w:ascii="Times New Roman" w:hAnsi="Times New Roman"/>
                <w:bCs/>
                <w:sz w:val="24"/>
                <w:szCs w:val="24"/>
              </w:rPr>
              <w:t>направленные на развитие культуры сельского поселения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5C44" w:rsidRDefault="00E65C44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C44" w:rsidRDefault="00E65C44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C44" w:rsidRDefault="00E65C44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C44" w:rsidRDefault="00E65C44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C44" w:rsidRDefault="00986D3C" w:rsidP="00201DF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249800,00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C44" w:rsidRDefault="00986D3C" w:rsidP="008B3EE3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6D3C">
              <w:rPr>
                <w:rFonts w:ascii="Times New Roman" w:hAnsi="Times New Roman" w:cs="Times New Roman"/>
                <w:sz w:val="24"/>
                <w:szCs w:val="24"/>
              </w:rPr>
              <w:t>249561,57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C44" w:rsidRDefault="00986D3C" w:rsidP="00201DF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99,9</w:t>
            </w:r>
          </w:p>
          <w:p w:rsidR="00B462BB" w:rsidRPr="00405820" w:rsidRDefault="00B462BB" w:rsidP="00201DF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C44" w:rsidRDefault="00E65C44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CB7" w:rsidTr="00272B67">
        <w:trPr>
          <w:trHeight w:val="84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F3CB7" w:rsidRDefault="00DF3CB7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F3CB7" w:rsidRPr="006F2721" w:rsidRDefault="00DF3CB7" w:rsidP="003A66A4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Подпрограмма 4</w:t>
            </w:r>
            <w:r w:rsidRPr="00AB3CF1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 w:rsidRPr="00DF3CB7">
              <w:rPr>
                <w:rFonts w:ascii="Times New Roman" w:hAnsi="Times New Roman"/>
                <w:sz w:val="24"/>
                <w:szCs w:val="24"/>
              </w:rPr>
              <w:t xml:space="preserve">Обеспечение реализации муниципальной политики на территории сельского поселения </w:t>
            </w:r>
            <w:proofErr w:type="spellStart"/>
            <w:r w:rsidR="0059744C">
              <w:rPr>
                <w:rFonts w:ascii="Times New Roman" w:hAnsi="Times New Roman"/>
                <w:sz w:val="24"/>
                <w:szCs w:val="24"/>
              </w:rPr>
              <w:t>Верхнематренский</w:t>
            </w:r>
            <w:proofErr w:type="spellEnd"/>
            <w:r w:rsidRPr="00DF3CB7">
              <w:rPr>
                <w:rFonts w:ascii="Times New Roman" w:hAnsi="Times New Roman"/>
                <w:sz w:val="24"/>
                <w:szCs w:val="24"/>
              </w:rPr>
              <w:t xml:space="preserve"> сельсовет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3CB7" w:rsidRDefault="00DF3CB7" w:rsidP="002D721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CB7" w:rsidRDefault="00DF3CB7" w:rsidP="002D721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CB7" w:rsidRDefault="00DF3CB7" w:rsidP="002D721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CB7" w:rsidRDefault="00DF3CB7" w:rsidP="002D721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CB7" w:rsidRPr="0058426F" w:rsidRDefault="00986D3C" w:rsidP="00272B67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246857,85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CB7" w:rsidRDefault="00986D3C" w:rsidP="00FA19E2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246831,42</w:t>
            </w:r>
          </w:p>
          <w:p w:rsidR="00B462BB" w:rsidRPr="0058426F" w:rsidRDefault="00B462BB" w:rsidP="00FA19E2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CB7" w:rsidRDefault="00986D3C" w:rsidP="00B77993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99,9</w:t>
            </w:r>
          </w:p>
          <w:p w:rsidR="00B462BB" w:rsidRPr="00405820" w:rsidRDefault="00B462BB" w:rsidP="00B77993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CB7" w:rsidRDefault="00DF3CB7" w:rsidP="00DB18D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0995" w:rsidTr="00272B67">
        <w:trPr>
          <w:trHeight w:val="810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995" w:rsidRDefault="00B50995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995" w:rsidRPr="00AB3CF1" w:rsidRDefault="00B50995" w:rsidP="003A66A4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995" w:rsidRDefault="00B50995" w:rsidP="002D721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 w:val="20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995" w:rsidRDefault="00B50995" w:rsidP="002D721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995" w:rsidRDefault="00B50995" w:rsidP="002D721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995" w:rsidRDefault="00B50995" w:rsidP="002D721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995" w:rsidRPr="0099457A" w:rsidRDefault="00986D3C" w:rsidP="005F4877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246857,85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995" w:rsidRPr="0099457A" w:rsidRDefault="00986D3C" w:rsidP="00FA19E2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246831,42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995" w:rsidRPr="0099457A" w:rsidRDefault="00B462BB" w:rsidP="00405820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99,</w:t>
            </w:r>
            <w:r w:rsidR="00986D3C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995" w:rsidRDefault="00B50995" w:rsidP="00DB18D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CB7" w:rsidTr="00272B6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3CB7" w:rsidRDefault="00DF3CB7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3CB7" w:rsidRPr="00AB3CF1" w:rsidRDefault="00DF3CB7" w:rsidP="002D7216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  <w:r w:rsidRPr="00AB3CF1">
              <w:rPr>
                <w:rFonts w:ascii="Times New Roman" w:hAnsi="Times New Roman"/>
                <w:b/>
                <w:sz w:val="24"/>
                <w:szCs w:val="24"/>
              </w:rPr>
              <w:t>Основное мероприятие 2  под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программы 4</w:t>
            </w:r>
          </w:p>
          <w:p w:rsidR="00DF3CB7" w:rsidRPr="006A5DA6" w:rsidRDefault="00DF3CB7" w:rsidP="002D7216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Приобретение программного обеспечения,  услуг по сопровождению сетевого программного обеспечения в сельском поселении.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3CB7" w:rsidRDefault="00DF3CB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CB7" w:rsidRDefault="00DF3CB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CB7" w:rsidRDefault="00DF3CB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CB7" w:rsidRDefault="00DF3CB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CB7" w:rsidRDefault="00986D3C" w:rsidP="00013530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6364,85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CB7" w:rsidRDefault="00986D3C" w:rsidP="00F964B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6338,85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CB7" w:rsidRDefault="00986D3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99,59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CB7" w:rsidRDefault="00DF3CB7" w:rsidP="006065F3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CB7" w:rsidTr="00272B6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3CB7" w:rsidRDefault="00DF3CB7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3CB7" w:rsidRPr="00AB3CF1" w:rsidRDefault="00DF3CB7" w:rsidP="002D7216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  <w:r w:rsidRPr="00AB3CF1">
              <w:rPr>
                <w:rFonts w:ascii="Times New Roman" w:hAnsi="Times New Roman"/>
                <w:b/>
                <w:sz w:val="24"/>
                <w:szCs w:val="24"/>
              </w:rPr>
              <w:t>Основное мероприятие 4  подпрограммы 4.</w:t>
            </w:r>
          </w:p>
          <w:p w:rsidR="00DF3CB7" w:rsidRPr="001D2EE6" w:rsidRDefault="009E61E8" w:rsidP="002D7216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9E61E8">
              <w:rPr>
                <w:rFonts w:ascii="Times New Roman" w:hAnsi="Times New Roman" w:cs="Times New Roman"/>
                <w:color w:val="000000"/>
              </w:rPr>
              <w:t>Пенсионное обеспечение муниципальных служащих поселения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3CB7" w:rsidRDefault="00DF3CB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CB7" w:rsidRDefault="00DF3CB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CB7" w:rsidRDefault="00DF3CB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CB7" w:rsidRDefault="00DF3CB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CB7" w:rsidRDefault="00986D3C" w:rsidP="00B5099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240493,00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CB7" w:rsidRDefault="00986D3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240492,57</w:t>
            </w:r>
          </w:p>
          <w:p w:rsidR="00B22184" w:rsidRDefault="00B22184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CB7" w:rsidRDefault="00986D3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CB7" w:rsidRDefault="00DF3CB7" w:rsidP="00952E0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D244C" w:rsidRDefault="00CD3475" w:rsidP="00CD347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1" w:name="P1390"/>
      <w:bookmarkEnd w:id="1"/>
      <w:r>
        <w:rPr>
          <w:rFonts w:ascii="Times New Roman" w:hAnsi="Times New Roman" w:cs="Times New Roman"/>
          <w:sz w:val="24"/>
          <w:szCs w:val="24"/>
        </w:rPr>
        <w:t>1.</w:t>
      </w:r>
      <w:r w:rsidR="003D244C">
        <w:rPr>
          <w:rFonts w:ascii="Times New Roman" w:hAnsi="Times New Roman" w:cs="Times New Roman"/>
          <w:sz w:val="24"/>
          <w:szCs w:val="24"/>
        </w:rPr>
        <w:t xml:space="preserve"> Указывается  причина  низкого   освоения   средств   бюджета   сельского поселения  при кассовых  расходах  менее  </w:t>
      </w:r>
      <w:r w:rsidR="004764F3">
        <w:rPr>
          <w:rFonts w:ascii="Times New Roman" w:hAnsi="Times New Roman" w:cs="Times New Roman"/>
          <w:sz w:val="24"/>
          <w:szCs w:val="24"/>
        </w:rPr>
        <w:t>21</w:t>
      </w:r>
      <w:r w:rsidR="003D244C">
        <w:rPr>
          <w:rFonts w:ascii="Times New Roman" w:hAnsi="Times New Roman" w:cs="Times New Roman"/>
          <w:sz w:val="24"/>
          <w:szCs w:val="24"/>
        </w:rPr>
        <w:t>%  от  годовых назначений по итогам 1 квартала отчетного года, менее 45% - по итогам 1 полугодия отчетного года, менее 70% - по итогам 9 месяцев отчетного года, менее 95% - по итогам отчетного года.</w:t>
      </w:r>
      <w:r w:rsidR="00265E8C">
        <w:rPr>
          <w:rFonts w:ascii="Times New Roman" w:hAnsi="Times New Roman" w:cs="Times New Roman"/>
          <w:sz w:val="24"/>
          <w:szCs w:val="24"/>
        </w:rPr>
        <w:tab/>
      </w:r>
    </w:p>
    <w:p w:rsidR="003D244C" w:rsidRDefault="00D32B06" w:rsidP="003D244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</w:t>
      </w:r>
      <w:proofErr w:type="spellStart"/>
      <w:r w:rsidR="0059744C">
        <w:rPr>
          <w:rFonts w:ascii="Times New Roman" w:hAnsi="Times New Roman" w:cs="Times New Roman"/>
          <w:sz w:val="24"/>
          <w:szCs w:val="24"/>
        </w:rPr>
        <w:t>Верхнематренский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сельсовет</w:t>
      </w:r>
    </w:p>
    <w:p w:rsidR="003D244C" w:rsidRDefault="003D244C" w:rsidP="003D244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(наименование ответственного исполнителя)</w:t>
      </w:r>
    </w:p>
    <w:p w:rsidR="00D32B06" w:rsidRDefault="00D32B06" w:rsidP="00D32B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__________________/</w:t>
      </w:r>
      <w:proofErr w:type="spellStart"/>
      <w:r>
        <w:rPr>
          <w:rFonts w:ascii="Times New Roman" w:hAnsi="Times New Roman" w:cs="Times New Roman"/>
          <w:sz w:val="24"/>
          <w:szCs w:val="24"/>
        </w:rPr>
        <w:t>_Н.</w:t>
      </w:r>
      <w:r w:rsidR="0059744C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.</w:t>
      </w:r>
      <w:r w:rsidR="0059744C">
        <w:rPr>
          <w:rFonts w:ascii="Times New Roman" w:hAnsi="Times New Roman" w:cs="Times New Roman"/>
          <w:sz w:val="24"/>
          <w:szCs w:val="24"/>
        </w:rPr>
        <w:t>Жаворонкова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</w:p>
    <w:p w:rsidR="00D32B06" w:rsidRDefault="00D32B06" w:rsidP="00D32B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(подпись)       (расшифровка подписи)</w:t>
      </w:r>
    </w:p>
    <w:p w:rsidR="00D32B06" w:rsidRDefault="00D32B06" w:rsidP="00D32B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32B06" w:rsidRDefault="00D32B06" w:rsidP="00D32B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"0</w:t>
      </w:r>
      <w:r w:rsidR="00201EC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" </w:t>
      </w:r>
      <w:r w:rsidR="00B462BB">
        <w:rPr>
          <w:rFonts w:ascii="Times New Roman" w:hAnsi="Times New Roman" w:cs="Times New Roman"/>
          <w:sz w:val="24"/>
          <w:szCs w:val="24"/>
        </w:rPr>
        <w:t>января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4764F3">
        <w:rPr>
          <w:rFonts w:ascii="Times New Roman" w:hAnsi="Times New Roman" w:cs="Times New Roman"/>
          <w:sz w:val="24"/>
          <w:szCs w:val="24"/>
        </w:rPr>
        <w:t>2</w:t>
      </w:r>
      <w:r w:rsidR="00A2723C">
        <w:rPr>
          <w:rFonts w:ascii="Times New Roman" w:hAnsi="Times New Roman" w:cs="Times New Roman"/>
          <w:sz w:val="24"/>
          <w:szCs w:val="24"/>
        </w:rPr>
        <w:t>0</w:t>
      </w:r>
      <w:r w:rsidR="00265E8C">
        <w:rPr>
          <w:rFonts w:ascii="Times New Roman" w:hAnsi="Times New Roman" w:cs="Times New Roman"/>
          <w:sz w:val="24"/>
          <w:szCs w:val="24"/>
        </w:rPr>
        <w:t>2</w:t>
      </w:r>
      <w:r w:rsidR="00E9684E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D32B06" w:rsidRDefault="00D32B06" w:rsidP="00D32B0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D244C" w:rsidRDefault="003D244C" w:rsidP="003D244C">
      <w:pPr>
        <w:sectPr w:rsidR="003D244C">
          <w:pgSz w:w="16838" w:h="11905" w:orient="landscape"/>
          <w:pgMar w:top="709" w:right="1134" w:bottom="850" w:left="1134" w:header="0" w:footer="0" w:gutter="0"/>
          <w:cols w:space="720"/>
        </w:sectPr>
      </w:pPr>
    </w:p>
    <w:p w:rsidR="003D244C" w:rsidRDefault="003D244C" w:rsidP="003D244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1418"/>
      <w:bookmarkEnd w:id="2"/>
      <w:r>
        <w:rPr>
          <w:rFonts w:ascii="Times New Roman" w:hAnsi="Times New Roman" w:cs="Times New Roman"/>
          <w:sz w:val="24"/>
          <w:szCs w:val="24"/>
        </w:rPr>
        <w:lastRenderedPageBreak/>
        <w:t>Отчет о финансовом обеспечении муниципальной программы</w:t>
      </w:r>
    </w:p>
    <w:p w:rsidR="00E05A10" w:rsidRPr="00AE4C7F" w:rsidRDefault="00E05A10" w:rsidP="00E05A10">
      <w:pPr>
        <w:jc w:val="center"/>
        <w:rPr>
          <w:b/>
          <w:sz w:val="28"/>
          <w:szCs w:val="28"/>
        </w:rPr>
      </w:pPr>
      <w:r w:rsidRPr="00AE4C7F">
        <w:rPr>
          <w:b/>
          <w:sz w:val="28"/>
          <w:szCs w:val="28"/>
        </w:rPr>
        <w:t xml:space="preserve">«Устойчивое развитие  территории сельского поселения </w:t>
      </w:r>
      <w:proofErr w:type="spellStart"/>
      <w:r w:rsidR="0059744C">
        <w:rPr>
          <w:b/>
          <w:sz w:val="28"/>
          <w:szCs w:val="28"/>
        </w:rPr>
        <w:t>Верхнематренский</w:t>
      </w:r>
      <w:proofErr w:type="spellEnd"/>
      <w:r w:rsidRPr="00AE4C7F">
        <w:rPr>
          <w:b/>
          <w:sz w:val="28"/>
          <w:szCs w:val="28"/>
        </w:rPr>
        <w:t xml:space="preserve"> сельсовет  на </w:t>
      </w:r>
      <w:r w:rsidR="004764F3">
        <w:rPr>
          <w:b/>
          <w:sz w:val="28"/>
          <w:szCs w:val="28"/>
        </w:rPr>
        <w:t>2</w:t>
      </w:r>
      <w:r w:rsidR="00A2723C">
        <w:rPr>
          <w:b/>
          <w:sz w:val="28"/>
          <w:szCs w:val="28"/>
        </w:rPr>
        <w:t>0</w:t>
      </w:r>
      <w:r w:rsidRPr="00AE4C7F">
        <w:rPr>
          <w:b/>
          <w:sz w:val="28"/>
          <w:szCs w:val="28"/>
        </w:rPr>
        <w:t>19-</w:t>
      </w:r>
      <w:r w:rsidR="004764F3">
        <w:rPr>
          <w:b/>
          <w:sz w:val="28"/>
          <w:szCs w:val="28"/>
        </w:rPr>
        <w:t>2</w:t>
      </w:r>
      <w:r w:rsidR="00A2723C">
        <w:rPr>
          <w:b/>
          <w:sz w:val="28"/>
          <w:szCs w:val="28"/>
        </w:rPr>
        <w:t>0</w:t>
      </w:r>
      <w:r w:rsidRPr="00AE4C7F">
        <w:rPr>
          <w:b/>
          <w:sz w:val="28"/>
          <w:szCs w:val="28"/>
        </w:rPr>
        <w:t>2</w:t>
      </w:r>
      <w:r w:rsidR="00233E13">
        <w:rPr>
          <w:b/>
          <w:sz w:val="28"/>
          <w:szCs w:val="28"/>
        </w:rPr>
        <w:t>7</w:t>
      </w:r>
      <w:r w:rsidRPr="00AE4C7F">
        <w:rPr>
          <w:b/>
          <w:sz w:val="28"/>
          <w:szCs w:val="28"/>
        </w:rPr>
        <w:t xml:space="preserve"> годы»</w:t>
      </w:r>
    </w:p>
    <w:p w:rsidR="003D244C" w:rsidRDefault="00E05A10" w:rsidP="00E05A1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D244C">
        <w:rPr>
          <w:rFonts w:ascii="Times New Roman" w:hAnsi="Times New Roman" w:cs="Times New Roman"/>
          <w:sz w:val="24"/>
          <w:szCs w:val="24"/>
        </w:rPr>
        <w:t>(наименование муниципальной программы)</w:t>
      </w:r>
    </w:p>
    <w:p w:rsidR="007C3D97" w:rsidRDefault="003D244C" w:rsidP="003D244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счет средств иных источников</w:t>
      </w:r>
    </w:p>
    <w:tbl>
      <w:tblPr>
        <w:tblW w:w="10916" w:type="dxa"/>
        <w:tblInd w:w="-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709"/>
        <w:gridCol w:w="2127"/>
        <w:gridCol w:w="4107"/>
        <w:gridCol w:w="1361"/>
        <w:gridCol w:w="1531"/>
        <w:gridCol w:w="1081"/>
      </w:tblGrid>
      <w:tr w:rsidR="007C3D97" w:rsidTr="001D72D5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D97" w:rsidRDefault="007C3D97" w:rsidP="00F90272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D97" w:rsidRDefault="007C3D97" w:rsidP="00F90272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подпрограмм, основных мероприятий</w:t>
            </w:r>
          </w:p>
        </w:tc>
        <w:tc>
          <w:tcPr>
            <w:tcW w:w="41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D97" w:rsidRDefault="007C3D97" w:rsidP="00F90272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Источники ресурсного обеспечения</w:t>
            </w:r>
          </w:p>
        </w:tc>
        <w:tc>
          <w:tcPr>
            <w:tcW w:w="2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D97" w:rsidRDefault="007C3D97" w:rsidP="00233E13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</w:t>
            </w:r>
            <w:r w:rsidR="001D72D5">
              <w:rPr>
                <w:rFonts w:ascii="Times New Roman" w:hAnsi="Times New Roman" w:cs="Times New Roman"/>
                <w:sz w:val="24"/>
                <w:szCs w:val="24"/>
              </w:rPr>
              <w:t>ы отчетного периода (</w:t>
            </w:r>
            <w:r w:rsidR="00B462B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D72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3EE3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  <w:r w:rsidR="001D72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764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2723C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233E1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D72D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 (руб.)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D97" w:rsidRDefault="007C3D97" w:rsidP="00F90272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 исполнения</w:t>
            </w:r>
          </w:p>
        </w:tc>
      </w:tr>
      <w:tr w:rsidR="007C3D97" w:rsidTr="001D72D5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3D97" w:rsidRDefault="007C3D97" w:rsidP="00F90272"/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3D97" w:rsidRDefault="007C3D97" w:rsidP="00F90272"/>
        </w:tc>
        <w:tc>
          <w:tcPr>
            <w:tcW w:w="41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3D97" w:rsidRDefault="007C3D97" w:rsidP="00F90272"/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D97" w:rsidRDefault="007C3D97" w:rsidP="00F90272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 отчетного года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D97" w:rsidRDefault="007C3D97" w:rsidP="00F90272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Фактически за отчетный год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D97" w:rsidRDefault="007C3D97" w:rsidP="00F90272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3D97" w:rsidTr="001D72D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D97" w:rsidRDefault="007C3D97" w:rsidP="00F90272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D97" w:rsidRDefault="007C3D97" w:rsidP="00F90272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D97" w:rsidRDefault="007C3D97" w:rsidP="00F90272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D97" w:rsidRDefault="007C3D97" w:rsidP="00F90272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D97" w:rsidRDefault="007C3D97" w:rsidP="00F90272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D97" w:rsidRDefault="007C3D97" w:rsidP="00F90272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7305" w:rsidTr="00477411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57305" w:rsidRDefault="00857305" w:rsidP="00F90272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57305" w:rsidRDefault="00857305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305" w:rsidRPr="00B030FF" w:rsidRDefault="00857305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30FF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Pr="00B030FF" w:rsidRDefault="00233E13" w:rsidP="00CA282B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4075541,60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Pr="00B030FF" w:rsidRDefault="00233E13" w:rsidP="00B030FF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4075541,60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Pr="00B030FF" w:rsidRDefault="00233E13" w:rsidP="00B030FF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  <w:tr w:rsidR="00857305" w:rsidTr="00477411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7305" w:rsidRDefault="00857305" w:rsidP="00F90272"/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7305" w:rsidRDefault="00857305" w:rsidP="00F90272"/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305" w:rsidRDefault="00857305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Default="00857305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Default="00857305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Default="00857305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7305" w:rsidTr="00477411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7305" w:rsidRDefault="00857305" w:rsidP="00F90272"/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7305" w:rsidRDefault="00857305" w:rsidP="00F90272"/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305" w:rsidRDefault="00857305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Default="00233E13" w:rsidP="00B97709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3010635,15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Default="00233E13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3010635,15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Default="00233E13" w:rsidP="008906C4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857305" w:rsidTr="00477411">
        <w:trPr>
          <w:trHeight w:val="41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7305" w:rsidRDefault="00857305" w:rsidP="00F90272"/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7305" w:rsidRDefault="00857305" w:rsidP="00F90272"/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305" w:rsidRDefault="00857305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Районный бюджет 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Default="00233E13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909596,00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Default="00233E13" w:rsidP="00CD7BAE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909596,00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Pr="00B030FF" w:rsidRDefault="00B462BB" w:rsidP="00CD7BAE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857305" w:rsidTr="00477411">
        <w:trPr>
          <w:trHeight w:val="120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7305" w:rsidRDefault="00857305" w:rsidP="00F90272"/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7305" w:rsidRDefault="00857305" w:rsidP="00F90272"/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305" w:rsidRDefault="00857305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 бюджетов государственных внебюджетных фондов, средства государственных корпораций</w:t>
            </w:r>
          </w:p>
          <w:p w:rsidR="00857305" w:rsidRDefault="00857305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Default="00857305" w:rsidP="00CA282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Default="00857305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Default="00857305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7305" w:rsidTr="00477411">
        <w:trPr>
          <w:trHeight w:val="570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305" w:rsidRDefault="00857305" w:rsidP="00F90272"/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305" w:rsidRDefault="00857305" w:rsidP="00F90272"/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305" w:rsidRDefault="00857305" w:rsidP="00857305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</w:p>
          <w:p w:rsidR="00857305" w:rsidRDefault="00857305" w:rsidP="00857305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внебюджетных</w:t>
            </w:r>
          </w:p>
          <w:p w:rsidR="00857305" w:rsidRDefault="00857305" w:rsidP="0085730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источников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proofErr w:type="gramEnd"/>
          </w:p>
          <w:p w:rsidR="00857305" w:rsidRDefault="00857305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Default="00233E13" w:rsidP="00CA282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155310,45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Default="00233E13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155310,45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Default="00233E13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33E13" w:rsidTr="000279D8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33E13" w:rsidRDefault="00233E13" w:rsidP="00F90272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33E13" w:rsidRPr="00E30130" w:rsidRDefault="00233E13" w:rsidP="00F90272">
            <w:pPr>
              <w:pStyle w:val="ConsPlusNormal"/>
              <w:ind w:firstLine="5"/>
              <w:rPr>
                <w:rFonts w:ascii="Times New Roman" w:hAnsi="Times New Roman"/>
                <w:b/>
                <w:sz w:val="20"/>
              </w:rPr>
            </w:pPr>
            <w:r w:rsidRPr="00E30130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1</w:t>
            </w:r>
            <w:r w:rsidRPr="00E30130">
              <w:rPr>
                <w:b/>
                <w:sz w:val="20"/>
              </w:rPr>
              <w:t xml:space="preserve"> </w:t>
            </w:r>
          </w:p>
          <w:p w:rsidR="00233E13" w:rsidRPr="00E30130" w:rsidRDefault="00233E13" w:rsidP="00F90272">
            <w:pPr>
              <w:rPr>
                <w:b/>
                <w:sz w:val="20"/>
                <w:szCs w:val="20"/>
              </w:rPr>
            </w:pPr>
          </w:p>
          <w:p w:rsidR="00233E13" w:rsidRPr="00E30130" w:rsidRDefault="00233E13" w:rsidP="00F90272">
            <w:pPr>
              <w:rPr>
                <w:b/>
                <w:sz w:val="20"/>
                <w:szCs w:val="20"/>
              </w:rPr>
            </w:pPr>
            <w:r w:rsidRPr="00E30130">
              <w:rPr>
                <w:b/>
                <w:sz w:val="20"/>
                <w:szCs w:val="20"/>
              </w:rPr>
              <w:t xml:space="preserve">Обеспечение  населения качественной, развитой инфраструктурой и </w:t>
            </w:r>
          </w:p>
          <w:p w:rsidR="00233E13" w:rsidRPr="00E30130" w:rsidRDefault="00233E13" w:rsidP="00F90272">
            <w:pPr>
              <w:rPr>
                <w:b/>
                <w:sz w:val="20"/>
                <w:szCs w:val="20"/>
              </w:rPr>
            </w:pPr>
            <w:r w:rsidRPr="00E30130">
              <w:rPr>
                <w:b/>
                <w:sz w:val="20"/>
                <w:szCs w:val="20"/>
              </w:rPr>
              <w:t>повышение уровня благоустройства территории сельского  поселения</w:t>
            </w:r>
          </w:p>
          <w:p w:rsidR="00233E13" w:rsidRPr="00E30130" w:rsidRDefault="00233E13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Верхнематренский</w:t>
            </w:r>
            <w:proofErr w:type="spellEnd"/>
            <w:r w:rsidRPr="00E30130">
              <w:rPr>
                <w:rFonts w:ascii="Times New Roman" w:hAnsi="Times New Roman"/>
                <w:b/>
                <w:sz w:val="20"/>
              </w:rPr>
              <w:t xml:space="preserve"> сельсовет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E13" w:rsidRPr="00B030FF" w:rsidRDefault="00233E13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30FF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E13" w:rsidRPr="00B030FF" w:rsidRDefault="00233E13" w:rsidP="008B767F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3984906,45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E13" w:rsidRPr="00B030FF" w:rsidRDefault="00233E13" w:rsidP="008B767F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3984906,45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E13" w:rsidRPr="00B030FF" w:rsidRDefault="00233E13" w:rsidP="008B767F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  <w:tr w:rsidR="00233E13" w:rsidTr="000279D8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33E13" w:rsidRDefault="00233E13" w:rsidP="00F90272"/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33E13" w:rsidRDefault="00233E13" w:rsidP="00F90272"/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E13" w:rsidRDefault="00233E13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E13" w:rsidRDefault="00233E13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E13" w:rsidRDefault="00233E13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E13" w:rsidRDefault="00233E13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3E13" w:rsidTr="000279D8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33E13" w:rsidRDefault="00233E13" w:rsidP="00F90272"/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33E13" w:rsidRDefault="00233E13" w:rsidP="00F90272"/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E13" w:rsidRDefault="00233E13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E13" w:rsidRDefault="00233E13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3000000,00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E13" w:rsidRDefault="00233E13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3000000,00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E13" w:rsidRDefault="00233E13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33E13" w:rsidTr="000279D8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33E13" w:rsidRDefault="00233E13" w:rsidP="00F90272"/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33E13" w:rsidRDefault="00233E13" w:rsidP="00F90272"/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E13" w:rsidRDefault="00233E13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E13" w:rsidRDefault="00233E13" w:rsidP="008B767F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909596,00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E13" w:rsidRDefault="00233E13" w:rsidP="008B767F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909596,00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E13" w:rsidRDefault="00233E13" w:rsidP="008B767F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33E13" w:rsidTr="000279D8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33E13" w:rsidRDefault="00233E13" w:rsidP="00F90272"/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33E13" w:rsidRDefault="00233E13" w:rsidP="00F90272"/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E13" w:rsidRDefault="00233E13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E13" w:rsidRDefault="00233E13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E13" w:rsidRDefault="00233E13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E13" w:rsidRDefault="00233E13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3E13" w:rsidTr="000279D8"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3E13" w:rsidRDefault="00233E13" w:rsidP="00F90272"/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3E13" w:rsidRDefault="00233E13" w:rsidP="00F90272"/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E13" w:rsidRDefault="00233E13" w:rsidP="00233E13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</w:p>
          <w:p w:rsidR="00233E13" w:rsidRDefault="00233E13" w:rsidP="00233E13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внебюджетных</w:t>
            </w:r>
          </w:p>
          <w:p w:rsidR="00233E13" w:rsidRDefault="00233E13" w:rsidP="00233E13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источников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proofErr w:type="gramEnd"/>
          </w:p>
          <w:p w:rsidR="00233E13" w:rsidRDefault="00233E13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E13" w:rsidRDefault="00233E13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75310,45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E13" w:rsidRDefault="00233E13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75310,45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E13" w:rsidRDefault="00233E13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3E13" w:rsidTr="00A43032">
        <w:trPr>
          <w:trHeight w:val="50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33E13" w:rsidRDefault="00233E13" w:rsidP="00F90272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33E13" w:rsidRPr="006F2721" w:rsidRDefault="00233E13" w:rsidP="006A45E1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  <w:r w:rsidRPr="006F2721">
              <w:rPr>
                <w:rFonts w:ascii="Times New Roman" w:hAnsi="Times New Roman"/>
                <w:b/>
                <w:sz w:val="24"/>
                <w:szCs w:val="24"/>
              </w:rPr>
              <w:t xml:space="preserve">Основное мероприятие 1  подпрограммы 1. </w:t>
            </w:r>
          </w:p>
          <w:p w:rsidR="00233E13" w:rsidRDefault="00233E13" w:rsidP="006A45E1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Содержание инженерной инфраструктуры сельского поселения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Верхнематренский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сельсовет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E13" w:rsidRDefault="00233E13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E13" w:rsidRDefault="00233E13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909596,00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E13" w:rsidRDefault="00233E13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909596,00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E13" w:rsidRDefault="00233E13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33E13" w:rsidTr="001D72D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33E13" w:rsidRDefault="00233E13" w:rsidP="00F90272"/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33E13" w:rsidRDefault="00233E13" w:rsidP="00F90272"/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E13" w:rsidRDefault="00233E13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E13" w:rsidRDefault="00233E13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E13" w:rsidRDefault="00233E13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E13" w:rsidRDefault="00233E13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3E13" w:rsidTr="001D72D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33E13" w:rsidRDefault="00233E13" w:rsidP="00F90272"/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33E13" w:rsidRDefault="00233E13" w:rsidP="00F90272"/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E13" w:rsidRDefault="00233E13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E13" w:rsidRDefault="00233E13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E13" w:rsidRDefault="00233E13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E13" w:rsidRDefault="00233E13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3E13" w:rsidTr="001D72D5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33E13" w:rsidRDefault="00233E13" w:rsidP="00F90272"/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33E13" w:rsidRDefault="00233E13" w:rsidP="00F90272"/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E13" w:rsidRDefault="00233E13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E13" w:rsidRDefault="00233E13" w:rsidP="008B767F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909596,00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E13" w:rsidRDefault="00233E13" w:rsidP="008B767F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826905,00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E13" w:rsidRDefault="00233E13" w:rsidP="008B767F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33E13" w:rsidTr="00A43032">
        <w:trPr>
          <w:trHeight w:val="1022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33E13" w:rsidRDefault="00233E13" w:rsidP="00F90272"/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33E13" w:rsidRDefault="00233E13" w:rsidP="00F90272"/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E13" w:rsidRDefault="00233E13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E13" w:rsidRDefault="00233E13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E13" w:rsidRDefault="00233E13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E13" w:rsidRDefault="00233E13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3E13" w:rsidTr="00A43032">
        <w:trPr>
          <w:trHeight w:val="1022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33E13" w:rsidRDefault="00233E13" w:rsidP="00F90272"/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33E13" w:rsidRDefault="00233E13" w:rsidP="00F90272"/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E13" w:rsidRDefault="00233E13" w:rsidP="00233E13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</w:p>
          <w:p w:rsidR="00233E13" w:rsidRDefault="00233E13" w:rsidP="00233E13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внебюджетных</w:t>
            </w:r>
          </w:p>
          <w:p w:rsidR="00233E13" w:rsidRDefault="00233E13" w:rsidP="00233E13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источников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proofErr w:type="gramEnd"/>
          </w:p>
          <w:p w:rsidR="00233E13" w:rsidRDefault="00233E13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E13" w:rsidRDefault="00233E13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E13" w:rsidRDefault="00233E13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E13" w:rsidRDefault="00233E13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0E88" w:rsidTr="0099457A">
        <w:trPr>
          <w:trHeight w:val="435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0E88" w:rsidRDefault="00850E88" w:rsidP="00F90272"/>
        </w:tc>
        <w:tc>
          <w:tcPr>
            <w:tcW w:w="212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0E88" w:rsidRDefault="00850E88" w:rsidP="0099457A">
            <w:r w:rsidRPr="006F2721">
              <w:rPr>
                <w:b/>
              </w:rPr>
              <w:t xml:space="preserve">Основное мероприятие </w:t>
            </w:r>
            <w:r>
              <w:rPr>
                <w:b/>
              </w:rPr>
              <w:t>6</w:t>
            </w:r>
            <w:r w:rsidRPr="006F2721">
              <w:rPr>
                <w:b/>
              </w:rPr>
              <w:t xml:space="preserve">  подпрограммы 1</w:t>
            </w:r>
          </w:p>
          <w:p w:rsidR="00850E88" w:rsidRPr="0099457A" w:rsidRDefault="00850E88" w:rsidP="0099457A">
            <w:r w:rsidRPr="00D654EA">
              <w:t>Прочие мероприятия по благоустройству  сельского</w:t>
            </w:r>
            <w:r>
              <w:t xml:space="preserve"> </w:t>
            </w:r>
            <w:r w:rsidRPr="00D654EA">
              <w:t>поселения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E88" w:rsidRDefault="00850E88" w:rsidP="00477411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88" w:rsidRDefault="00850E88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75310,45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88" w:rsidRDefault="00850E88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75310,45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88" w:rsidRDefault="00850E88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850E88" w:rsidTr="0099457A">
        <w:trPr>
          <w:trHeight w:val="48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0E88" w:rsidRDefault="00850E88" w:rsidP="00F90272"/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0E88" w:rsidRDefault="00850E88" w:rsidP="00F90272"/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E88" w:rsidRDefault="00850E88" w:rsidP="00477411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88" w:rsidRDefault="00850E88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88" w:rsidRDefault="00850E88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88" w:rsidRDefault="00850E88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0E88" w:rsidTr="00A43032">
        <w:trPr>
          <w:trHeight w:val="48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0E88" w:rsidRDefault="00850E88" w:rsidP="00F90272"/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0E88" w:rsidRDefault="00850E88" w:rsidP="00F90272"/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E88" w:rsidRDefault="00850E88" w:rsidP="00477411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88" w:rsidRDefault="00850E88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88" w:rsidRDefault="00850E88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88" w:rsidRDefault="00850E88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0E88" w:rsidTr="0099457A">
        <w:trPr>
          <w:trHeight w:val="63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0E88" w:rsidRDefault="00850E88" w:rsidP="00F90272"/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0E88" w:rsidRDefault="00850E88" w:rsidP="00F90272"/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E88" w:rsidRDefault="00850E88" w:rsidP="00477411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88" w:rsidRDefault="00850E88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88" w:rsidRDefault="00850E88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88" w:rsidRDefault="00850E88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0E88" w:rsidTr="00A43032">
        <w:trPr>
          <w:trHeight w:val="57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0E88" w:rsidRDefault="00850E88" w:rsidP="00F90272"/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0E88" w:rsidRDefault="00850E88" w:rsidP="00F90272"/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E88" w:rsidRDefault="00850E88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88" w:rsidRDefault="00850E88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88" w:rsidRDefault="00850E88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88" w:rsidRDefault="00850E88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0E88" w:rsidTr="00A43032">
        <w:trPr>
          <w:trHeight w:val="57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0E88" w:rsidRDefault="00850E88" w:rsidP="00F90272"/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0E88" w:rsidRDefault="00850E88" w:rsidP="00F90272"/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E88" w:rsidRDefault="00850E88" w:rsidP="00850E88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</w:p>
          <w:p w:rsidR="00850E88" w:rsidRDefault="00850E88" w:rsidP="00850E88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внебюджетных</w:t>
            </w:r>
          </w:p>
          <w:p w:rsidR="00850E88" w:rsidRDefault="00850E88" w:rsidP="00850E8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источников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proofErr w:type="gramEnd"/>
          </w:p>
          <w:p w:rsidR="00850E88" w:rsidRDefault="00850E88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88" w:rsidRDefault="00850E88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75310,45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88" w:rsidRDefault="00850E88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75310,45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88" w:rsidRDefault="00850E88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850E88" w:rsidTr="00D654EA">
        <w:trPr>
          <w:trHeight w:val="360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0E88" w:rsidRDefault="00850E88" w:rsidP="00F90272"/>
        </w:tc>
        <w:tc>
          <w:tcPr>
            <w:tcW w:w="212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0E88" w:rsidRDefault="00850E88" w:rsidP="00D654EA">
            <w:pPr>
              <w:rPr>
                <w:b/>
              </w:rPr>
            </w:pPr>
            <w:r w:rsidRPr="006F2721">
              <w:rPr>
                <w:b/>
              </w:rPr>
              <w:t xml:space="preserve">Основное мероприятие </w:t>
            </w:r>
            <w:r>
              <w:rPr>
                <w:b/>
              </w:rPr>
              <w:t>7</w:t>
            </w:r>
            <w:r w:rsidRPr="006F2721">
              <w:rPr>
                <w:b/>
              </w:rPr>
              <w:t xml:space="preserve">  подпрограммы 1</w:t>
            </w:r>
          </w:p>
          <w:p w:rsidR="00850E88" w:rsidRPr="00B52FED" w:rsidRDefault="00850E88" w:rsidP="00850E88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B52FED">
              <w:rPr>
                <w:rFonts w:ascii="Times New Roman" w:hAnsi="Times New Roman"/>
                <w:sz w:val="24"/>
                <w:szCs w:val="24"/>
              </w:rPr>
              <w:t xml:space="preserve">Обустройство памятника  погибшим воинам в годы Великой Отечественной войны 1941-1945 г.г. и прилегающей </w:t>
            </w:r>
            <w:r w:rsidRPr="00B52FE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территории, ул. </w:t>
            </w:r>
            <w:proofErr w:type="gramStart"/>
            <w:r w:rsidRPr="00B52FED">
              <w:rPr>
                <w:rFonts w:ascii="Times New Roman" w:hAnsi="Times New Roman"/>
                <w:sz w:val="24"/>
                <w:szCs w:val="24"/>
              </w:rPr>
              <w:t>Интернациональная</w:t>
            </w:r>
            <w:proofErr w:type="gramEnd"/>
            <w:r w:rsidRPr="00B52FED">
              <w:rPr>
                <w:rFonts w:ascii="Times New Roman" w:hAnsi="Times New Roman"/>
                <w:sz w:val="24"/>
                <w:szCs w:val="24"/>
              </w:rPr>
              <w:t xml:space="preserve"> с.</w:t>
            </w:r>
          </w:p>
          <w:p w:rsidR="00850E88" w:rsidRPr="00850E88" w:rsidRDefault="00850E88" w:rsidP="00850E88">
            <w:r w:rsidRPr="00B52FED">
              <w:t xml:space="preserve">Верхняя </w:t>
            </w:r>
            <w:proofErr w:type="spellStart"/>
            <w:r w:rsidRPr="00B52FED">
              <w:t>Матренка</w:t>
            </w:r>
            <w:proofErr w:type="spellEnd"/>
          </w:p>
          <w:p w:rsidR="00850E88" w:rsidRDefault="00850E88" w:rsidP="00D654EA"/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E88" w:rsidRDefault="00850E88" w:rsidP="00477411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88" w:rsidRDefault="00850E88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2000000,00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88" w:rsidRDefault="00850E88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2000000,00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88" w:rsidRDefault="00850E88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850E88" w:rsidTr="00D654EA">
        <w:trPr>
          <w:trHeight w:val="49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0E88" w:rsidRDefault="00850E88" w:rsidP="00F90272"/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0E88" w:rsidRPr="006F2721" w:rsidRDefault="00850E88" w:rsidP="00D654EA">
            <w:pPr>
              <w:rPr>
                <w:b/>
              </w:rPr>
            </w:pP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E88" w:rsidRDefault="00850E88" w:rsidP="00477411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88" w:rsidRDefault="00850E88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88" w:rsidRDefault="00850E88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88" w:rsidRDefault="00850E88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0E88" w:rsidTr="00D654EA">
        <w:trPr>
          <w:trHeight w:val="55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0E88" w:rsidRDefault="00850E88" w:rsidP="00F90272"/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0E88" w:rsidRPr="006F2721" w:rsidRDefault="00850E88" w:rsidP="00D654EA">
            <w:pPr>
              <w:rPr>
                <w:b/>
              </w:rPr>
            </w:pP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E88" w:rsidRDefault="00850E88" w:rsidP="00477411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88" w:rsidRDefault="00850E88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2000000,00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88" w:rsidRDefault="00850E88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2000000,00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88" w:rsidRDefault="00850E88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850E88" w:rsidTr="00D654EA">
        <w:trPr>
          <w:trHeight w:val="81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0E88" w:rsidRDefault="00850E88" w:rsidP="00F90272"/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0E88" w:rsidRPr="006F2721" w:rsidRDefault="00850E88" w:rsidP="00D654EA">
            <w:pPr>
              <w:rPr>
                <w:b/>
              </w:rPr>
            </w:pP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E88" w:rsidRDefault="00850E88" w:rsidP="00477411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88" w:rsidRDefault="00850E88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88" w:rsidRDefault="00850E88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88" w:rsidRDefault="00850E88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0E88" w:rsidTr="00A43032">
        <w:trPr>
          <w:trHeight w:val="73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0E88" w:rsidRDefault="00850E88" w:rsidP="00F90272"/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0E88" w:rsidRPr="006F2721" w:rsidRDefault="00850E88" w:rsidP="00D654EA">
            <w:pPr>
              <w:rPr>
                <w:b/>
              </w:rPr>
            </w:pP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E88" w:rsidRDefault="00850E88" w:rsidP="00477411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88" w:rsidRDefault="00850E88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88" w:rsidRDefault="00850E88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88" w:rsidRDefault="00850E88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0E88" w:rsidTr="00A43032">
        <w:trPr>
          <w:trHeight w:val="735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0E88" w:rsidRDefault="00850E88" w:rsidP="00F90272"/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0E88" w:rsidRPr="006F2721" w:rsidRDefault="00850E88" w:rsidP="00D654EA">
            <w:pPr>
              <w:rPr>
                <w:b/>
              </w:rPr>
            </w:pP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E88" w:rsidRDefault="00850E88" w:rsidP="00850E88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</w:p>
          <w:p w:rsidR="00850E88" w:rsidRDefault="00850E88" w:rsidP="00850E88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внебюджетных</w:t>
            </w:r>
          </w:p>
          <w:p w:rsidR="00850E88" w:rsidRDefault="00850E88" w:rsidP="00850E8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источников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proofErr w:type="gramEnd"/>
          </w:p>
          <w:p w:rsidR="00850E88" w:rsidRDefault="00850E88" w:rsidP="00477411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88" w:rsidRDefault="00850E88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88" w:rsidRDefault="00850E88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88" w:rsidRDefault="00850E88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0E88" w:rsidTr="00A43032">
        <w:trPr>
          <w:trHeight w:val="735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0E88" w:rsidRDefault="00850E88" w:rsidP="00F90272"/>
        </w:tc>
        <w:tc>
          <w:tcPr>
            <w:tcW w:w="212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0E88" w:rsidRDefault="00850E88" w:rsidP="000279D8">
            <w:pPr>
              <w:rPr>
                <w:b/>
              </w:rPr>
            </w:pPr>
            <w:r w:rsidRPr="006F2721">
              <w:rPr>
                <w:b/>
              </w:rPr>
              <w:t xml:space="preserve">Основное мероприятие </w:t>
            </w:r>
            <w:r>
              <w:rPr>
                <w:b/>
              </w:rPr>
              <w:t>8</w:t>
            </w:r>
            <w:r w:rsidRPr="006F2721">
              <w:rPr>
                <w:b/>
              </w:rPr>
              <w:t xml:space="preserve">  подпрограммы 1</w:t>
            </w:r>
          </w:p>
          <w:p w:rsidR="00850E88" w:rsidRPr="00B52FED" w:rsidRDefault="00850E88" w:rsidP="00850E88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B52FED">
              <w:rPr>
                <w:rFonts w:ascii="Times New Roman" w:hAnsi="Times New Roman"/>
                <w:sz w:val="24"/>
                <w:szCs w:val="24"/>
              </w:rPr>
              <w:t xml:space="preserve">Обустройство пешеходной дорожки по ул. </w:t>
            </w:r>
            <w:proofErr w:type="gramStart"/>
            <w:r w:rsidRPr="00B52FED">
              <w:rPr>
                <w:rFonts w:ascii="Times New Roman" w:hAnsi="Times New Roman"/>
                <w:sz w:val="24"/>
                <w:szCs w:val="24"/>
              </w:rPr>
              <w:t>Интернациональная</w:t>
            </w:r>
            <w:proofErr w:type="gramEnd"/>
            <w:r w:rsidRPr="00B52FED">
              <w:rPr>
                <w:rFonts w:ascii="Times New Roman" w:hAnsi="Times New Roman"/>
                <w:sz w:val="24"/>
                <w:szCs w:val="24"/>
              </w:rPr>
              <w:t xml:space="preserve"> с.</w:t>
            </w:r>
          </w:p>
          <w:p w:rsidR="00850E88" w:rsidRDefault="00850E88" w:rsidP="00850E88">
            <w:r w:rsidRPr="00B52FED">
              <w:t xml:space="preserve">Верхняя </w:t>
            </w:r>
            <w:proofErr w:type="spellStart"/>
            <w:r w:rsidRPr="00B52FED">
              <w:t>Матренка</w:t>
            </w:r>
            <w:proofErr w:type="spellEnd"/>
            <w:r>
              <w:t xml:space="preserve"> 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E88" w:rsidRDefault="00850E88" w:rsidP="000279D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88" w:rsidRDefault="00850E88" w:rsidP="000279D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1000000,00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88" w:rsidRDefault="00850E88" w:rsidP="000279D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1000000,00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88" w:rsidRDefault="00850E88" w:rsidP="000279D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850E88" w:rsidTr="00A43032">
        <w:trPr>
          <w:trHeight w:val="73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0E88" w:rsidRDefault="00850E88" w:rsidP="00F90272"/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0E88" w:rsidRPr="006F2721" w:rsidRDefault="00850E88" w:rsidP="000279D8">
            <w:pPr>
              <w:rPr>
                <w:b/>
              </w:rPr>
            </w:pP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E88" w:rsidRDefault="00850E88" w:rsidP="000279D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88" w:rsidRDefault="00850E88" w:rsidP="000279D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88" w:rsidRDefault="00850E88" w:rsidP="000279D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88" w:rsidRDefault="00850E88" w:rsidP="000279D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0E88" w:rsidTr="00A43032">
        <w:trPr>
          <w:trHeight w:val="73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0E88" w:rsidRDefault="00850E88" w:rsidP="00F90272"/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0E88" w:rsidRPr="006F2721" w:rsidRDefault="00850E88" w:rsidP="000279D8">
            <w:pPr>
              <w:rPr>
                <w:b/>
              </w:rPr>
            </w:pP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E88" w:rsidRDefault="00850E88" w:rsidP="000279D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88" w:rsidRDefault="00850E88" w:rsidP="000279D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1000000,00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88" w:rsidRDefault="00850E88" w:rsidP="000279D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1000000,00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88" w:rsidRDefault="00850E88" w:rsidP="000279D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850E88" w:rsidTr="00A43032">
        <w:trPr>
          <w:trHeight w:val="73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0E88" w:rsidRDefault="00850E88" w:rsidP="00F90272"/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0E88" w:rsidRPr="006F2721" w:rsidRDefault="00850E88" w:rsidP="000279D8">
            <w:pPr>
              <w:rPr>
                <w:b/>
              </w:rPr>
            </w:pP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E88" w:rsidRDefault="00850E88" w:rsidP="000279D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88" w:rsidRDefault="00850E88" w:rsidP="000279D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88" w:rsidRDefault="00850E88" w:rsidP="000279D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88" w:rsidRDefault="00850E88" w:rsidP="000279D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0E88" w:rsidTr="00A43032">
        <w:trPr>
          <w:trHeight w:val="73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0E88" w:rsidRDefault="00850E88" w:rsidP="00F90272"/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0E88" w:rsidRPr="006F2721" w:rsidRDefault="00850E88" w:rsidP="000279D8">
            <w:pPr>
              <w:rPr>
                <w:b/>
              </w:rPr>
            </w:pP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E88" w:rsidRDefault="00850E88" w:rsidP="000279D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88" w:rsidRDefault="00850E88" w:rsidP="000279D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88" w:rsidRDefault="00850E88" w:rsidP="000279D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88" w:rsidRDefault="00850E88" w:rsidP="000279D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0E88" w:rsidTr="00A43032">
        <w:trPr>
          <w:trHeight w:val="73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0E88" w:rsidRDefault="00850E88" w:rsidP="00F90272"/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0E88" w:rsidRPr="006F2721" w:rsidRDefault="00850E88" w:rsidP="000279D8">
            <w:pPr>
              <w:rPr>
                <w:b/>
              </w:rPr>
            </w:pP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E88" w:rsidRDefault="00850E88" w:rsidP="000279D8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</w:p>
          <w:p w:rsidR="00850E88" w:rsidRDefault="00850E88" w:rsidP="000279D8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внебюджетных</w:t>
            </w:r>
          </w:p>
          <w:p w:rsidR="00850E88" w:rsidRDefault="00850E88" w:rsidP="000279D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источников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proofErr w:type="gramEnd"/>
          </w:p>
          <w:p w:rsidR="00850E88" w:rsidRDefault="00850E88" w:rsidP="000279D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88" w:rsidRDefault="00850E88" w:rsidP="000279D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88" w:rsidRDefault="00850E88" w:rsidP="000279D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88" w:rsidRDefault="00850E88" w:rsidP="000279D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7305" w:rsidTr="003910D6">
        <w:trPr>
          <w:trHeight w:val="390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7305" w:rsidRDefault="00857305" w:rsidP="00F90272"/>
        </w:tc>
        <w:tc>
          <w:tcPr>
            <w:tcW w:w="212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7305" w:rsidRPr="00B95DBB" w:rsidRDefault="00857305" w:rsidP="003910D6">
            <w:pPr>
              <w:pStyle w:val="ConsPlusNormal"/>
              <w:ind w:firstLine="5"/>
              <w:rPr>
                <w:rFonts w:ascii="Times New Roman" w:hAnsi="Times New Roman"/>
                <w:b/>
                <w:sz w:val="24"/>
                <w:szCs w:val="24"/>
              </w:rPr>
            </w:pPr>
            <w:r w:rsidRPr="00B95DBB">
              <w:rPr>
                <w:rFonts w:ascii="Times New Roman" w:hAnsi="Times New Roman"/>
                <w:b/>
                <w:sz w:val="24"/>
                <w:szCs w:val="24"/>
              </w:rPr>
              <w:t>Подпрограмма 4</w:t>
            </w:r>
          </w:p>
          <w:p w:rsidR="00857305" w:rsidRPr="002052A9" w:rsidRDefault="00857305" w:rsidP="003910D6">
            <w:pPr>
              <w:pStyle w:val="ConsPlusNormal"/>
              <w:ind w:firstLine="5"/>
              <w:rPr>
                <w:rFonts w:ascii="Times New Roman" w:hAnsi="Times New Roman"/>
                <w:b/>
                <w:sz w:val="20"/>
              </w:rPr>
            </w:pPr>
          </w:p>
          <w:p w:rsidR="00857305" w:rsidRPr="00B95DBB" w:rsidRDefault="00857305" w:rsidP="003910D6">
            <w:pPr>
              <w:rPr>
                <w:color w:val="000000"/>
              </w:rPr>
            </w:pPr>
            <w:r w:rsidRPr="00B95DBB">
              <w:rPr>
                <w:color w:val="000000"/>
                <w:sz w:val="22"/>
                <w:szCs w:val="22"/>
              </w:rPr>
              <w:t xml:space="preserve">Обеспечение реализации муниципальной политики на территории сельского поселения  </w:t>
            </w:r>
            <w:proofErr w:type="spellStart"/>
            <w:r w:rsidRPr="00B95DBB">
              <w:rPr>
                <w:color w:val="000000"/>
                <w:sz w:val="22"/>
                <w:szCs w:val="22"/>
              </w:rPr>
              <w:t>Верхнематренский</w:t>
            </w:r>
            <w:proofErr w:type="spellEnd"/>
            <w:r w:rsidRPr="00B95DBB">
              <w:rPr>
                <w:color w:val="000000"/>
                <w:sz w:val="22"/>
                <w:szCs w:val="22"/>
              </w:rPr>
              <w:t xml:space="preserve"> сельсовет</w:t>
            </w:r>
            <w:proofErr w:type="gramStart"/>
            <w:r w:rsidRPr="00B95DBB">
              <w:rPr>
                <w:color w:val="000000"/>
                <w:sz w:val="22"/>
                <w:szCs w:val="22"/>
              </w:rPr>
              <w:t xml:space="preserve"> .</w:t>
            </w:r>
            <w:proofErr w:type="gramEnd"/>
          </w:p>
          <w:p w:rsidR="00857305" w:rsidRDefault="00857305" w:rsidP="00F90272"/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305" w:rsidRPr="00B030FF" w:rsidRDefault="00857305" w:rsidP="00417D83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30FF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Pr="00B030FF" w:rsidRDefault="00850E88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90635,15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Pr="00B030FF" w:rsidRDefault="00850E88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90635,15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Pr="00B030FF" w:rsidRDefault="00B462BB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  <w:tr w:rsidR="00857305" w:rsidTr="003910D6">
        <w:trPr>
          <w:trHeight w:val="43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7305" w:rsidRDefault="00857305" w:rsidP="00F90272"/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7305" w:rsidRPr="002052A9" w:rsidRDefault="00857305" w:rsidP="003910D6">
            <w:pPr>
              <w:pStyle w:val="ConsPlusNormal"/>
              <w:ind w:firstLine="5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305" w:rsidRDefault="00857305" w:rsidP="00417D83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Default="00857305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Default="00857305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Default="00857305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7305" w:rsidTr="003910D6">
        <w:trPr>
          <w:trHeight w:val="52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7305" w:rsidRDefault="00857305" w:rsidP="00F90272"/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7305" w:rsidRPr="002052A9" w:rsidRDefault="00857305" w:rsidP="003910D6">
            <w:pPr>
              <w:pStyle w:val="ConsPlusNormal"/>
              <w:ind w:firstLine="5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305" w:rsidRDefault="00857305" w:rsidP="00417D83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Default="00850E88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10635,15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Default="00850E88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10635,15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Default="00B462BB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857305" w:rsidTr="00A43032">
        <w:trPr>
          <w:trHeight w:val="537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7305" w:rsidRDefault="00857305" w:rsidP="00F90272"/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7305" w:rsidRPr="002052A9" w:rsidRDefault="00857305" w:rsidP="003910D6">
            <w:pPr>
              <w:pStyle w:val="ConsPlusNormal"/>
              <w:ind w:firstLine="5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305" w:rsidRDefault="00857305" w:rsidP="00417D83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Default="00857305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Default="00857305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Default="00857305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7305" w:rsidTr="00857305">
        <w:trPr>
          <w:trHeight w:val="130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7305" w:rsidRDefault="00857305" w:rsidP="00F90272"/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7305" w:rsidRPr="002052A9" w:rsidRDefault="00857305" w:rsidP="003910D6">
            <w:pPr>
              <w:pStyle w:val="ConsPlusNormal"/>
              <w:ind w:firstLine="5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305" w:rsidRDefault="00857305" w:rsidP="00417D83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 бюджетов государственных внебюджетных фондов, средства государственных корпораций</w:t>
            </w:r>
          </w:p>
          <w:p w:rsidR="00857305" w:rsidRDefault="00857305" w:rsidP="00417D83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Default="00857305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Default="00857305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Default="00857305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7305" w:rsidTr="003910D6">
        <w:trPr>
          <w:trHeight w:val="64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7305" w:rsidRDefault="00857305" w:rsidP="00F90272"/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7305" w:rsidRPr="002052A9" w:rsidRDefault="00857305" w:rsidP="003910D6">
            <w:pPr>
              <w:pStyle w:val="ConsPlusNormal"/>
              <w:ind w:firstLine="5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305" w:rsidRDefault="00857305" w:rsidP="00417D83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305" w:rsidRDefault="00857305" w:rsidP="00857305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</w:p>
          <w:p w:rsidR="00857305" w:rsidRDefault="00857305" w:rsidP="00857305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внебюджетных</w:t>
            </w:r>
          </w:p>
          <w:p w:rsidR="00857305" w:rsidRDefault="00857305" w:rsidP="0085730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источников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Default="00850E88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57305">
              <w:rPr>
                <w:rFonts w:ascii="Times New Roman" w:hAnsi="Times New Roman" w:cs="Times New Roman"/>
                <w:sz w:val="24"/>
                <w:szCs w:val="24"/>
              </w:rPr>
              <w:t>0000,00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Default="00850E88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91513">
              <w:rPr>
                <w:rFonts w:ascii="Times New Roman" w:hAnsi="Times New Roman" w:cs="Times New Roman"/>
                <w:sz w:val="24"/>
                <w:szCs w:val="24"/>
              </w:rPr>
              <w:t>0000,00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Default="00C86108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01EC2" w:rsidTr="00A43032">
        <w:trPr>
          <w:trHeight w:val="394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1EC2" w:rsidRDefault="00201EC2" w:rsidP="00F90272"/>
        </w:tc>
        <w:tc>
          <w:tcPr>
            <w:tcW w:w="212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1EC2" w:rsidRPr="00AB3CF1" w:rsidRDefault="00201EC2" w:rsidP="003910D6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  <w:r w:rsidRPr="00AB3CF1">
              <w:rPr>
                <w:rFonts w:ascii="Times New Roman" w:hAnsi="Times New Roman"/>
                <w:b/>
                <w:sz w:val="24"/>
                <w:szCs w:val="24"/>
              </w:rPr>
              <w:t>Основное мероприятие 2  под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программы 4</w:t>
            </w:r>
          </w:p>
          <w:p w:rsidR="00201EC2" w:rsidRPr="002052A9" w:rsidRDefault="00201EC2" w:rsidP="003910D6">
            <w:pPr>
              <w:pStyle w:val="ConsPlusNormal"/>
              <w:ind w:firstLine="5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Приобретение программного обеспечения,  услуг по сопровождению сетевого программного обеспечения в сельском поселении.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EC2" w:rsidRDefault="00201EC2" w:rsidP="00417D83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EC2" w:rsidRDefault="00850E88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10635,15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EC2" w:rsidRDefault="00850E88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10635,15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EC2" w:rsidRDefault="00B462BB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01EC2" w:rsidTr="00A43032">
        <w:trPr>
          <w:trHeight w:val="359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1EC2" w:rsidRDefault="00201EC2" w:rsidP="00F90272"/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1EC2" w:rsidRPr="00AB3CF1" w:rsidRDefault="00201EC2" w:rsidP="003910D6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EC2" w:rsidRDefault="00201EC2" w:rsidP="00417D83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EC2" w:rsidRDefault="00201EC2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EC2" w:rsidRDefault="00201EC2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EC2" w:rsidRDefault="00201EC2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1EC2" w:rsidTr="003910D6">
        <w:trPr>
          <w:trHeight w:val="67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1EC2" w:rsidRDefault="00201EC2" w:rsidP="00F90272"/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1EC2" w:rsidRPr="00AB3CF1" w:rsidRDefault="00201EC2" w:rsidP="003910D6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EC2" w:rsidRDefault="00201EC2" w:rsidP="00417D83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EC2" w:rsidRDefault="00850E88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10635,15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EC2" w:rsidRDefault="00850E88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10635,15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EC2" w:rsidRDefault="00B462BB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</w:tr>
      <w:tr w:rsidR="00201EC2" w:rsidTr="00A43032">
        <w:trPr>
          <w:trHeight w:val="309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1EC2" w:rsidRDefault="00201EC2" w:rsidP="00F90272"/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1EC2" w:rsidRPr="00AB3CF1" w:rsidRDefault="00201EC2" w:rsidP="003910D6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EC2" w:rsidRDefault="00201EC2" w:rsidP="00417D83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EC2" w:rsidRDefault="00201EC2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EC2" w:rsidRDefault="00201EC2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EC2" w:rsidRDefault="00201EC2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1EC2" w:rsidTr="003910D6">
        <w:trPr>
          <w:trHeight w:val="996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1EC2" w:rsidRDefault="00201EC2" w:rsidP="00F90272"/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1EC2" w:rsidRPr="00AB3CF1" w:rsidRDefault="00201EC2" w:rsidP="003910D6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EC2" w:rsidRDefault="00201EC2" w:rsidP="00417D83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EC2" w:rsidRDefault="00201EC2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EC2" w:rsidRDefault="00201EC2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EC2" w:rsidRDefault="00201EC2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7305" w:rsidTr="005F416C">
        <w:trPr>
          <w:trHeight w:val="435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7305" w:rsidRDefault="00857305" w:rsidP="00F90272"/>
        </w:tc>
        <w:tc>
          <w:tcPr>
            <w:tcW w:w="212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7305" w:rsidRDefault="00857305" w:rsidP="00A135BA">
            <w:pPr>
              <w:rPr>
                <w:b/>
              </w:rPr>
            </w:pPr>
            <w:r w:rsidRPr="00DA3F75">
              <w:rPr>
                <w:b/>
              </w:rPr>
              <w:t xml:space="preserve">Основное мероприятие </w:t>
            </w:r>
            <w:r>
              <w:rPr>
                <w:b/>
              </w:rPr>
              <w:t>5</w:t>
            </w:r>
            <w:r w:rsidRPr="00DA3F75">
              <w:rPr>
                <w:b/>
              </w:rPr>
              <w:t xml:space="preserve"> подпрограммы</w:t>
            </w:r>
            <w:r>
              <w:rPr>
                <w:b/>
              </w:rPr>
              <w:t xml:space="preserve"> 4</w:t>
            </w:r>
          </w:p>
          <w:p w:rsidR="00857305" w:rsidRPr="00CA282B" w:rsidRDefault="00857305" w:rsidP="00AF6A90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Прочие мероприятия сельского поселения </w:t>
            </w:r>
            <w:proofErr w:type="spellStart"/>
            <w:r w:rsidRPr="00CA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Верхнематренский</w:t>
            </w:r>
            <w:proofErr w:type="spellEnd"/>
            <w:r w:rsidRPr="00CA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сельсовет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305" w:rsidRDefault="00857305" w:rsidP="00265E8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Default="00850E88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57305">
              <w:rPr>
                <w:rFonts w:ascii="Times New Roman" w:hAnsi="Times New Roman" w:cs="Times New Roman"/>
                <w:sz w:val="24"/>
                <w:szCs w:val="24"/>
              </w:rPr>
              <w:t>0000,00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Default="00850E88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91513">
              <w:rPr>
                <w:rFonts w:ascii="Times New Roman" w:hAnsi="Times New Roman" w:cs="Times New Roman"/>
                <w:sz w:val="24"/>
                <w:szCs w:val="24"/>
              </w:rPr>
              <w:t>0000,00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Default="00C86108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857305" w:rsidTr="005F416C">
        <w:trPr>
          <w:trHeight w:val="61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7305" w:rsidRDefault="00857305" w:rsidP="00F90272"/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7305" w:rsidRPr="00DA3F75" w:rsidRDefault="00857305" w:rsidP="00A135BA">
            <w:pPr>
              <w:rPr>
                <w:b/>
              </w:rPr>
            </w:pP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305" w:rsidRDefault="00857305" w:rsidP="00265E8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Default="00857305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Default="00857305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Default="00857305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7305" w:rsidTr="005F416C">
        <w:trPr>
          <w:trHeight w:val="54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7305" w:rsidRDefault="00857305" w:rsidP="00F90272"/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7305" w:rsidRPr="00DA3F75" w:rsidRDefault="00857305" w:rsidP="00A135BA">
            <w:pPr>
              <w:rPr>
                <w:b/>
              </w:rPr>
            </w:pP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305" w:rsidRDefault="00857305" w:rsidP="00265E8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Default="00857305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Default="00857305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Default="00857305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7305" w:rsidTr="005F416C">
        <w:trPr>
          <w:trHeight w:val="73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7305" w:rsidRDefault="00857305" w:rsidP="00F90272"/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7305" w:rsidRPr="00DA3F75" w:rsidRDefault="00857305" w:rsidP="00A135BA">
            <w:pPr>
              <w:rPr>
                <w:b/>
              </w:rPr>
            </w:pP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305" w:rsidRDefault="00857305" w:rsidP="00265E8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Default="00857305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Default="00857305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Default="00857305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7305" w:rsidTr="00857305">
        <w:trPr>
          <w:trHeight w:val="111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7305" w:rsidRDefault="00857305" w:rsidP="00F90272"/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7305" w:rsidRPr="00DA3F75" w:rsidRDefault="00857305" w:rsidP="00A135BA">
            <w:pPr>
              <w:rPr>
                <w:b/>
              </w:rPr>
            </w:pP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305" w:rsidRDefault="00857305" w:rsidP="00265E8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Default="00857305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Default="00857305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Default="00857305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7305" w:rsidTr="003910D6">
        <w:trPr>
          <w:trHeight w:val="49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7305" w:rsidRDefault="00857305" w:rsidP="00F90272"/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57305" w:rsidRPr="00DA3F75" w:rsidRDefault="00857305" w:rsidP="00A135BA">
            <w:pPr>
              <w:rPr>
                <w:b/>
              </w:rPr>
            </w:pP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305" w:rsidRDefault="00857305" w:rsidP="00857305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</w:p>
          <w:p w:rsidR="00857305" w:rsidRDefault="00857305" w:rsidP="00857305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внебюджетных</w:t>
            </w:r>
          </w:p>
          <w:p w:rsidR="00857305" w:rsidRDefault="00857305" w:rsidP="0085730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источников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Default="00850E88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57305">
              <w:rPr>
                <w:rFonts w:ascii="Times New Roman" w:hAnsi="Times New Roman" w:cs="Times New Roman"/>
                <w:sz w:val="24"/>
                <w:szCs w:val="24"/>
              </w:rPr>
              <w:t>0000,00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Default="00850E88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91513">
              <w:rPr>
                <w:rFonts w:ascii="Times New Roman" w:hAnsi="Times New Roman" w:cs="Times New Roman"/>
                <w:sz w:val="24"/>
                <w:szCs w:val="24"/>
              </w:rPr>
              <w:t>0000,00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05" w:rsidRDefault="00C86108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:rsidR="00D32B06" w:rsidRDefault="00D32B06" w:rsidP="00D32B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</w:t>
      </w:r>
      <w:proofErr w:type="spellStart"/>
      <w:r w:rsidR="0059744C">
        <w:rPr>
          <w:rFonts w:ascii="Times New Roman" w:hAnsi="Times New Roman" w:cs="Times New Roman"/>
          <w:sz w:val="24"/>
          <w:szCs w:val="24"/>
        </w:rPr>
        <w:t>Верхнематренский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сельсовет</w:t>
      </w:r>
    </w:p>
    <w:p w:rsidR="003D244C" w:rsidRDefault="003D244C" w:rsidP="003D244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(наименование ответственного исполнителя)</w:t>
      </w:r>
    </w:p>
    <w:p w:rsidR="003D244C" w:rsidRDefault="003D244C" w:rsidP="003D244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D244C" w:rsidRDefault="003D244C" w:rsidP="003D244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__________________/</w:t>
      </w:r>
      <w:proofErr w:type="spellStart"/>
      <w:r>
        <w:rPr>
          <w:rFonts w:ascii="Times New Roman" w:hAnsi="Times New Roman" w:cs="Times New Roman"/>
          <w:sz w:val="24"/>
          <w:szCs w:val="24"/>
        </w:rPr>
        <w:t>_</w:t>
      </w:r>
      <w:r w:rsidR="00D32B06">
        <w:rPr>
          <w:rFonts w:ascii="Times New Roman" w:hAnsi="Times New Roman" w:cs="Times New Roman"/>
          <w:sz w:val="24"/>
          <w:szCs w:val="24"/>
        </w:rPr>
        <w:t>Н.</w:t>
      </w:r>
      <w:r w:rsidR="00DB18D6">
        <w:rPr>
          <w:rFonts w:ascii="Times New Roman" w:hAnsi="Times New Roman" w:cs="Times New Roman"/>
          <w:sz w:val="24"/>
          <w:szCs w:val="24"/>
        </w:rPr>
        <w:t>В.Жаворонкова</w:t>
      </w:r>
      <w:proofErr w:type="spellEnd"/>
      <w:r w:rsidR="00D32B06">
        <w:rPr>
          <w:rFonts w:ascii="Times New Roman" w:hAnsi="Times New Roman" w:cs="Times New Roman"/>
          <w:sz w:val="24"/>
          <w:szCs w:val="24"/>
        </w:rPr>
        <w:t>/</w:t>
      </w:r>
    </w:p>
    <w:p w:rsidR="003D244C" w:rsidRDefault="003D244C" w:rsidP="003D244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(подпись)       (расшифровка подписи)</w:t>
      </w:r>
    </w:p>
    <w:p w:rsidR="003D244C" w:rsidRDefault="00D32B06" w:rsidP="003D244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"0</w:t>
      </w:r>
      <w:r w:rsidR="00201EC2">
        <w:rPr>
          <w:rFonts w:ascii="Times New Roman" w:hAnsi="Times New Roman" w:cs="Times New Roman"/>
          <w:sz w:val="24"/>
          <w:szCs w:val="24"/>
        </w:rPr>
        <w:t>1</w:t>
      </w:r>
      <w:r w:rsidR="003D244C">
        <w:rPr>
          <w:rFonts w:ascii="Times New Roman" w:hAnsi="Times New Roman" w:cs="Times New Roman"/>
          <w:sz w:val="24"/>
          <w:szCs w:val="24"/>
        </w:rPr>
        <w:t xml:space="preserve">" </w:t>
      </w:r>
      <w:r w:rsidR="00B462BB">
        <w:rPr>
          <w:rFonts w:ascii="Times New Roman" w:hAnsi="Times New Roman" w:cs="Times New Roman"/>
          <w:sz w:val="24"/>
          <w:szCs w:val="24"/>
        </w:rPr>
        <w:t>января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D244C">
        <w:rPr>
          <w:rFonts w:ascii="Times New Roman" w:hAnsi="Times New Roman" w:cs="Times New Roman"/>
          <w:sz w:val="24"/>
          <w:szCs w:val="24"/>
        </w:rPr>
        <w:t xml:space="preserve"> </w:t>
      </w:r>
      <w:r w:rsidR="004764F3">
        <w:rPr>
          <w:rFonts w:ascii="Times New Roman" w:hAnsi="Times New Roman" w:cs="Times New Roman"/>
          <w:sz w:val="24"/>
          <w:szCs w:val="24"/>
        </w:rPr>
        <w:t>2</w:t>
      </w:r>
      <w:r w:rsidR="00A2723C">
        <w:rPr>
          <w:rFonts w:ascii="Times New Roman" w:hAnsi="Times New Roman" w:cs="Times New Roman"/>
          <w:sz w:val="24"/>
          <w:szCs w:val="24"/>
        </w:rPr>
        <w:t>0</w:t>
      </w:r>
      <w:r w:rsidR="00216876">
        <w:rPr>
          <w:rFonts w:ascii="Times New Roman" w:hAnsi="Times New Roman" w:cs="Times New Roman"/>
          <w:sz w:val="24"/>
          <w:szCs w:val="24"/>
        </w:rPr>
        <w:t>2</w:t>
      </w:r>
      <w:r w:rsidR="00233E13">
        <w:rPr>
          <w:rFonts w:ascii="Times New Roman" w:hAnsi="Times New Roman" w:cs="Times New Roman"/>
          <w:sz w:val="24"/>
          <w:szCs w:val="24"/>
        </w:rPr>
        <w:t>5</w:t>
      </w:r>
      <w:r w:rsidR="003D244C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5F416C" w:rsidRDefault="005F416C" w:rsidP="003D244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83527" w:rsidRDefault="00F83527" w:rsidP="003D244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50E88" w:rsidRDefault="00850E88" w:rsidP="003D244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843DE" w:rsidRDefault="000843DE" w:rsidP="003D244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843DE" w:rsidRDefault="000843DE" w:rsidP="003D244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843DE" w:rsidRDefault="000843DE" w:rsidP="003D244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83527" w:rsidRDefault="00F83527" w:rsidP="003D244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83527" w:rsidRDefault="00F83527" w:rsidP="003D244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83527" w:rsidRDefault="00F83527" w:rsidP="003D244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83527" w:rsidRDefault="00F83527" w:rsidP="003D244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83527" w:rsidRDefault="00F83527" w:rsidP="003D244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83527" w:rsidRDefault="00F83527" w:rsidP="003D244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D244C" w:rsidRDefault="003D244C" w:rsidP="003D244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P1583"/>
      <w:bookmarkEnd w:id="3"/>
      <w:r>
        <w:rPr>
          <w:rFonts w:ascii="Times New Roman" w:hAnsi="Times New Roman" w:cs="Times New Roman"/>
          <w:sz w:val="24"/>
          <w:szCs w:val="24"/>
        </w:rPr>
        <w:lastRenderedPageBreak/>
        <w:t>Отчет о финансовом обеспечении муниципальной программы</w:t>
      </w:r>
    </w:p>
    <w:p w:rsidR="00E05A10" w:rsidRPr="00AE4C7F" w:rsidRDefault="00E05A10" w:rsidP="00E05A10">
      <w:pPr>
        <w:jc w:val="center"/>
        <w:rPr>
          <w:b/>
          <w:sz w:val="28"/>
          <w:szCs w:val="28"/>
        </w:rPr>
      </w:pPr>
      <w:r w:rsidRPr="00AE4C7F">
        <w:rPr>
          <w:b/>
          <w:sz w:val="28"/>
          <w:szCs w:val="28"/>
        </w:rPr>
        <w:t xml:space="preserve">«Устойчивое развитие  территории сельского поселения </w:t>
      </w:r>
      <w:proofErr w:type="spellStart"/>
      <w:r w:rsidR="0059744C">
        <w:rPr>
          <w:b/>
          <w:sz w:val="28"/>
          <w:szCs w:val="28"/>
        </w:rPr>
        <w:t>Верхнематренский</w:t>
      </w:r>
      <w:proofErr w:type="spellEnd"/>
      <w:r w:rsidRPr="00AE4C7F">
        <w:rPr>
          <w:b/>
          <w:sz w:val="28"/>
          <w:szCs w:val="28"/>
        </w:rPr>
        <w:t xml:space="preserve"> сельсовет  на </w:t>
      </w:r>
      <w:r w:rsidR="004764F3">
        <w:rPr>
          <w:b/>
          <w:sz w:val="28"/>
          <w:szCs w:val="28"/>
        </w:rPr>
        <w:t>2</w:t>
      </w:r>
      <w:r w:rsidR="00A2723C">
        <w:rPr>
          <w:b/>
          <w:sz w:val="28"/>
          <w:szCs w:val="28"/>
        </w:rPr>
        <w:t>0</w:t>
      </w:r>
      <w:r w:rsidRPr="00AE4C7F">
        <w:rPr>
          <w:b/>
          <w:sz w:val="28"/>
          <w:szCs w:val="28"/>
        </w:rPr>
        <w:t>19-</w:t>
      </w:r>
      <w:r w:rsidR="004764F3">
        <w:rPr>
          <w:b/>
          <w:sz w:val="28"/>
          <w:szCs w:val="28"/>
        </w:rPr>
        <w:t>2</w:t>
      </w:r>
      <w:r w:rsidR="00A2723C">
        <w:rPr>
          <w:b/>
          <w:sz w:val="28"/>
          <w:szCs w:val="28"/>
        </w:rPr>
        <w:t>0</w:t>
      </w:r>
      <w:r w:rsidRPr="00AE4C7F">
        <w:rPr>
          <w:b/>
          <w:sz w:val="28"/>
          <w:szCs w:val="28"/>
        </w:rPr>
        <w:t>2</w:t>
      </w:r>
      <w:r w:rsidR="00C47BCD">
        <w:rPr>
          <w:b/>
          <w:sz w:val="28"/>
          <w:szCs w:val="28"/>
        </w:rPr>
        <w:t>7</w:t>
      </w:r>
      <w:r w:rsidRPr="00AE4C7F">
        <w:rPr>
          <w:b/>
          <w:sz w:val="28"/>
          <w:szCs w:val="28"/>
        </w:rPr>
        <w:t xml:space="preserve"> годы»</w:t>
      </w:r>
    </w:p>
    <w:p w:rsidR="003D244C" w:rsidRDefault="00E05A10" w:rsidP="00E05A1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D244C">
        <w:rPr>
          <w:rFonts w:ascii="Times New Roman" w:hAnsi="Times New Roman" w:cs="Times New Roman"/>
          <w:sz w:val="24"/>
          <w:szCs w:val="24"/>
        </w:rPr>
        <w:t>(наименование муниципальной программы)</w:t>
      </w:r>
    </w:p>
    <w:p w:rsidR="003D244C" w:rsidRDefault="003D244C" w:rsidP="00750FE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счет сре</w:t>
      </w:r>
      <w:proofErr w:type="gramStart"/>
      <w:r>
        <w:rPr>
          <w:rFonts w:ascii="Times New Roman" w:hAnsi="Times New Roman" w:cs="Times New Roman"/>
          <w:sz w:val="24"/>
          <w:szCs w:val="24"/>
        </w:rPr>
        <w:t>дств вс</w:t>
      </w:r>
      <w:proofErr w:type="gramEnd"/>
      <w:r>
        <w:rPr>
          <w:rFonts w:ascii="Times New Roman" w:hAnsi="Times New Roman" w:cs="Times New Roman"/>
          <w:sz w:val="24"/>
          <w:szCs w:val="24"/>
        </w:rPr>
        <w:t>ех источников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60"/>
        <w:gridCol w:w="2041"/>
        <w:gridCol w:w="3458"/>
        <w:gridCol w:w="1361"/>
        <w:gridCol w:w="1531"/>
      </w:tblGrid>
      <w:tr w:rsidR="003D244C" w:rsidTr="003D244C"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подпрограмм, основных мероприятий</w:t>
            </w:r>
          </w:p>
        </w:tc>
        <w:tc>
          <w:tcPr>
            <w:tcW w:w="34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Источники ресурсного обеспечения</w:t>
            </w:r>
          </w:p>
        </w:tc>
        <w:tc>
          <w:tcPr>
            <w:tcW w:w="2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(руб.)</w:t>
            </w:r>
          </w:p>
        </w:tc>
      </w:tr>
      <w:tr w:rsidR="003D244C" w:rsidTr="003D244C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44C" w:rsidRDefault="003D244C"/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44C" w:rsidRDefault="003D244C"/>
        </w:tc>
        <w:tc>
          <w:tcPr>
            <w:tcW w:w="34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44C" w:rsidRDefault="003D244C"/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 отчетного года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Фактически за отчетный год</w:t>
            </w:r>
          </w:p>
        </w:tc>
      </w:tr>
      <w:tr w:rsidR="003D244C" w:rsidTr="003D244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D244C" w:rsidTr="003D244C"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4C" w:rsidRDefault="003D244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Pr="00EE0F03" w:rsidRDefault="003D244C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F03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4C" w:rsidRPr="00EE0F03" w:rsidRDefault="00C47BCD" w:rsidP="005548B7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F03">
              <w:rPr>
                <w:rFonts w:ascii="Times New Roman" w:hAnsi="Times New Roman" w:cs="Times New Roman"/>
                <w:b/>
                <w:sz w:val="24"/>
                <w:szCs w:val="24"/>
              </w:rPr>
              <w:t>7606682,00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4C" w:rsidRPr="00EE0F03" w:rsidRDefault="00C47BCD" w:rsidP="00296634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F03">
              <w:rPr>
                <w:rFonts w:ascii="Times New Roman" w:hAnsi="Times New Roman" w:cs="Times New Roman"/>
                <w:b/>
                <w:sz w:val="24"/>
                <w:szCs w:val="24"/>
              </w:rPr>
              <w:t>7536651,40</w:t>
            </w:r>
          </w:p>
        </w:tc>
      </w:tr>
      <w:tr w:rsidR="003D244C" w:rsidTr="003D244C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44C" w:rsidRDefault="003D244C"/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44C" w:rsidRDefault="003D244C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4C" w:rsidRDefault="003D244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4C" w:rsidRDefault="003D244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244C" w:rsidTr="003D244C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44C" w:rsidRDefault="003D244C"/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44C" w:rsidRDefault="003D244C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4C" w:rsidRDefault="00C47BCD" w:rsidP="00201EC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3010635,15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4C" w:rsidRDefault="00EE0F03" w:rsidP="00EE0F03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3010635</w:t>
            </w:r>
            <w:r w:rsidR="00C47BCD">
              <w:rPr>
                <w:rFonts w:ascii="Times New Roman" w:hAnsi="Times New Roman" w:cs="Times New Roman"/>
                <w:sz w:val="24"/>
                <w:szCs w:val="24"/>
              </w:rPr>
              <w:t>,15</w:t>
            </w:r>
          </w:p>
        </w:tc>
      </w:tr>
      <w:tr w:rsidR="00DB18D6" w:rsidTr="00C47BCD">
        <w:trPr>
          <w:trHeight w:val="45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8D6" w:rsidRDefault="00DB18D6"/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8D6" w:rsidRDefault="00DB18D6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8D6" w:rsidRDefault="00DB18D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8D6" w:rsidRPr="00583200" w:rsidRDefault="00C47BCD" w:rsidP="00253761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3531140,40</w:t>
            </w:r>
          </w:p>
          <w:p w:rsidR="00AC6B6C" w:rsidRPr="00583200" w:rsidRDefault="00AC6B6C" w:rsidP="00253761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8D6" w:rsidRPr="00583200" w:rsidRDefault="00C47BCD" w:rsidP="00AC6B6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3461109,80</w:t>
            </w:r>
          </w:p>
        </w:tc>
      </w:tr>
      <w:tr w:rsidR="003D244C" w:rsidTr="003D244C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44C" w:rsidRDefault="003D244C"/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44C" w:rsidRDefault="003D244C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4F6C18" w:rsidP="004F6C1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</w:t>
            </w:r>
            <w:r w:rsidR="003D244C">
              <w:rPr>
                <w:rFonts w:ascii="Times New Roman" w:hAnsi="Times New Roman" w:cs="Times New Roman"/>
                <w:sz w:val="24"/>
                <w:szCs w:val="24"/>
              </w:rPr>
              <w:t xml:space="preserve">юджет 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4C" w:rsidRDefault="00C47BCD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909596,00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4C" w:rsidRDefault="00C47BCD" w:rsidP="00B7463A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909596,00</w:t>
            </w:r>
          </w:p>
        </w:tc>
      </w:tr>
      <w:tr w:rsidR="003D244C" w:rsidTr="003D244C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44C" w:rsidRDefault="003D244C"/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44C" w:rsidRDefault="003D244C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4C" w:rsidRDefault="003D244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4C" w:rsidRDefault="003D244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244C" w:rsidTr="003D244C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44C" w:rsidRDefault="003D244C"/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44C" w:rsidRDefault="003D244C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</w:p>
          <w:p w:rsidR="003D244C" w:rsidRDefault="003D244C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внебюджетных</w:t>
            </w:r>
          </w:p>
          <w:p w:rsidR="003D244C" w:rsidRDefault="003D244C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источников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4C" w:rsidRDefault="00C47BCD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155310,45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4C" w:rsidRDefault="00C47BCD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155310,45</w:t>
            </w:r>
          </w:p>
        </w:tc>
      </w:tr>
      <w:tr w:rsidR="003D244C" w:rsidTr="003D244C"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6C18" w:rsidRPr="00E30130" w:rsidRDefault="003D244C" w:rsidP="004F6C18">
            <w:pPr>
              <w:pStyle w:val="ConsPlusNormal"/>
              <w:ind w:firstLine="5"/>
              <w:rPr>
                <w:rFonts w:ascii="Times New Roman" w:hAnsi="Times New Roman"/>
                <w:b/>
                <w:sz w:val="20"/>
              </w:rPr>
            </w:pPr>
            <w:r w:rsidRPr="00E30130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1</w:t>
            </w:r>
            <w:r w:rsidR="004F6C18" w:rsidRPr="00E30130">
              <w:rPr>
                <w:b/>
                <w:sz w:val="20"/>
              </w:rPr>
              <w:t xml:space="preserve"> </w:t>
            </w:r>
          </w:p>
          <w:p w:rsidR="004F6C18" w:rsidRPr="00E30130" w:rsidRDefault="004F6C18" w:rsidP="004F6C18">
            <w:pPr>
              <w:rPr>
                <w:b/>
                <w:sz w:val="20"/>
                <w:szCs w:val="20"/>
              </w:rPr>
            </w:pPr>
          </w:p>
          <w:p w:rsidR="004F6C18" w:rsidRPr="00B95DBB" w:rsidRDefault="004F6C18" w:rsidP="004F6C18">
            <w:pPr>
              <w:rPr>
                <w:b/>
              </w:rPr>
            </w:pPr>
            <w:r w:rsidRPr="00B95DBB">
              <w:rPr>
                <w:b/>
              </w:rPr>
              <w:t xml:space="preserve">Обеспечение  населения качественной, развитой инфраструктурой и </w:t>
            </w:r>
          </w:p>
          <w:p w:rsidR="004F6C18" w:rsidRPr="00B95DBB" w:rsidRDefault="004F6C18" w:rsidP="004F6C18">
            <w:pPr>
              <w:rPr>
                <w:b/>
              </w:rPr>
            </w:pPr>
            <w:r w:rsidRPr="00B95DBB">
              <w:rPr>
                <w:b/>
              </w:rPr>
              <w:t>повышение уровня благоустройства территории сельского  поселения</w:t>
            </w:r>
          </w:p>
          <w:p w:rsidR="003D244C" w:rsidRPr="00E30130" w:rsidRDefault="0059744C" w:rsidP="004F6C18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95DBB">
              <w:rPr>
                <w:rFonts w:ascii="Times New Roman" w:hAnsi="Times New Roman"/>
                <w:b/>
                <w:sz w:val="24"/>
                <w:szCs w:val="24"/>
              </w:rPr>
              <w:t>Верхнематренский</w:t>
            </w:r>
            <w:proofErr w:type="spellEnd"/>
            <w:r w:rsidR="004F6C18" w:rsidRPr="00B95DBB">
              <w:rPr>
                <w:rFonts w:ascii="Times New Roman" w:hAnsi="Times New Roman"/>
                <w:b/>
                <w:sz w:val="24"/>
                <w:szCs w:val="24"/>
              </w:rPr>
              <w:t xml:space="preserve"> сельсовет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Pr="00C17BCB" w:rsidRDefault="003D244C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7BCB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4C" w:rsidRPr="00C17BCB" w:rsidRDefault="00C47BCD" w:rsidP="00253761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5220623,00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4C" w:rsidRPr="00C17BCB" w:rsidRDefault="00C47BCD" w:rsidP="00AF7902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5188343,26</w:t>
            </w:r>
          </w:p>
        </w:tc>
      </w:tr>
      <w:tr w:rsidR="003D244C" w:rsidTr="003D244C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44C" w:rsidRDefault="003D244C"/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44C" w:rsidRDefault="003D244C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4C" w:rsidRDefault="003D244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4C" w:rsidRDefault="003D244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244C" w:rsidTr="003D244C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44C" w:rsidRDefault="003D244C"/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44C" w:rsidRDefault="003D244C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4C" w:rsidRDefault="00C47BCD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3000000,00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4C" w:rsidRDefault="00C47BCD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3000000,00</w:t>
            </w:r>
          </w:p>
        </w:tc>
      </w:tr>
      <w:tr w:rsidR="00FE0F85" w:rsidTr="003D244C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C47BCD" w:rsidP="005F487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1235716,55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Pr="00583200" w:rsidRDefault="00C47BCD" w:rsidP="00B462B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1203436,81</w:t>
            </w:r>
          </w:p>
        </w:tc>
      </w:tr>
      <w:tr w:rsidR="00FE0F85" w:rsidTr="003D244C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C47BCD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909596,00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C47BCD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909596,00</w:t>
            </w:r>
          </w:p>
        </w:tc>
      </w:tr>
      <w:tr w:rsidR="00FE0F85" w:rsidTr="003D244C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F85" w:rsidTr="003D244C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Default="00FE0F85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</w:p>
          <w:p w:rsidR="00FE0F85" w:rsidRDefault="00FE0F85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внебюджетных</w:t>
            </w:r>
          </w:p>
          <w:p w:rsidR="00FE0F85" w:rsidRDefault="00FE0F85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источников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3B78EA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75310,45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3B78EA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75310,45</w:t>
            </w:r>
          </w:p>
        </w:tc>
      </w:tr>
      <w:tr w:rsidR="00FE0F85" w:rsidTr="00265E8C">
        <w:trPr>
          <w:trHeight w:val="315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20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Pr="006F2721" w:rsidRDefault="00FE0F85" w:rsidP="004E0852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  <w:r w:rsidRPr="006F2721">
              <w:rPr>
                <w:rFonts w:ascii="Times New Roman" w:hAnsi="Times New Roman"/>
                <w:b/>
                <w:sz w:val="24"/>
                <w:szCs w:val="24"/>
              </w:rPr>
              <w:t xml:space="preserve">Основное мероприятие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6F2721">
              <w:rPr>
                <w:rFonts w:ascii="Times New Roman" w:hAnsi="Times New Roman"/>
                <w:b/>
                <w:sz w:val="24"/>
                <w:szCs w:val="24"/>
              </w:rPr>
              <w:t xml:space="preserve">  подпрограммы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 </w:t>
            </w:r>
            <w:r w:rsidRPr="004E0852">
              <w:rPr>
                <w:rFonts w:ascii="Times New Roman" w:hAnsi="Times New Roman"/>
                <w:sz w:val="24"/>
                <w:szCs w:val="24"/>
              </w:rPr>
              <w:t>Содержание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инженерной инфраструктуры сельского поселения</w:t>
            </w:r>
          </w:p>
          <w:p w:rsidR="00FE0F85" w:rsidRDefault="00FE0F85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Pr="002800CE" w:rsidRDefault="00FE0F85" w:rsidP="00265E8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00CE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Pr="003B78EA" w:rsidRDefault="003B78EA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78EA">
              <w:rPr>
                <w:rFonts w:ascii="Times New Roman" w:hAnsi="Times New Roman" w:cs="Times New Roman"/>
                <w:b/>
                <w:sz w:val="24"/>
                <w:szCs w:val="24"/>
              </w:rPr>
              <w:t>909596,00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Pr="003B78EA" w:rsidRDefault="003B78EA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78EA">
              <w:rPr>
                <w:rFonts w:ascii="Times New Roman" w:hAnsi="Times New Roman" w:cs="Times New Roman"/>
                <w:b/>
                <w:sz w:val="24"/>
                <w:szCs w:val="24"/>
              </w:rPr>
              <w:t>909596,00</w:t>
            </w:r>
          </w:p>
        </w:tc>
      </w:tr>
      <w:tr w:rsidR="00FE0F85" w:rsidTr="00265E8C">
        <w:trPr>
          <w:trHeight w:val="405"/>
        </w:trPr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Pr="006F2721" w:rsidRDefault="00FE0F85" w:rsidP="004E0852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Default="00FE0F85" w:rsidP="00265E8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F85" w:rsidTr="00265E8C">
        <w:trPr>
          <w:trHeight w:val="405"/>
        </w:trPr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Pr="006F2721" w:rsidRDefault="00FE0F85" w:rsidP="004E0852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Default="00FE0F85" w:rsidP="00265E8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F85" w:rsidTr="00265E8C">
        <w:trPr>
          <w:trHeight w:val="465"/>
        </w:trPr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Pr="006F2721" w:rsidRDefault="00FE0F85" w:rsidP="004E0852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Default="00FE0F85" w:rsidP="00265E8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F85" w:rsidTr="00265E8C">
        <w:trPr>
          <w:trHeight w:val="585"/>
        </w:trPr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Pr="006F2721" w:rsidRDefault="00FE0F85" w:rsidP="004E0852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Default="00FE0F85" w:rsidP="00265E8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3B78EA" w:rsidP="000F27E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909596,00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3B78EA" w:rsidP="00D6697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909596,00</w:t>
            </w:r>
          </w:p>
        </w:tc>
      </w:tr>
      <w:tr w:rsidR="00FE0F85" w:rsidTr="00265E8C">
        <w:trPr>
          <w:trHeight w:val="660"/>
        </w:trPr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Pr="006F2721" w:rsidRDefault="00FE0F85" w:rsidP="004E0852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Default="00FE0F85" w:rsidP="00265E8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F85" w:rsidTr="00265E8C">
        <w:trPr>
          <w:trHeight w:val="570"/>
        </w:trPr>
        <w:tc>
          <w:tcPr>
            <w:tcW w:w="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20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Pr="006F2721" w:rsidRDefault="00FE0F85" w:rsidP="004E0852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Default="00FE0F85" w:rsidP="00265E8C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</w:p>
          <w:p w:rsidR="00FE0F85" w:rsidRDefault="00FE0F85" w:rsidP="00265E8C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внебюджетных</w:t>
            </w:r>
          </w:p>
          <w:p w:rsidR="00FE0F85" w:rsidRDefault="00FE0F85" w:rsidP="00265E8C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источников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F85" w:rsidTr="00F90272"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E0F85" w:rsidRDefault="00FE0F85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E0F85" w:rsidRPr="006F2721" w:rsidRDefault="00FE0F85" w:rsidP="004B2980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  <w:r w:rsidRPr="006F2721">
              <w:rPr>
                <w:rFonts w:ascii="Times New Roman" w:hAnsi="Times New Roman"/>
                <w:b/>
                <w:sz w:val="24"/>
                <w:szCs w:val="24"/>
              </w:rPr>
              <w:t>Основное мероприятие 2  подпрограммы 1</w:t>
            </w:r>
          </w:p>
          <w:p w:rsidR="00FE0F85" w:rsidRDefault="00FE0F85" w:rsidP="004B2980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Текущие расходы на содержание и поддержание в рабочем состоянии систем уличного освещения сельского поселения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Pr="002800CE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00CE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Pr="002800CE" w:rsidRDefault="003B78EA" w:rsidP="00454354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460000,00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Pr="002800CE" w:rsidRDefault="003B78EA" w:rsidP="002800CE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428544,34</w:t>
            </w:r>
          </w:p>
        </w:tc>
      </w:tr>
      <w:tr w:rsidR="00FE0F85" w:rsidTr="00F90272"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Pr="00603FA6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Pr="00603FA6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FE0F85" w:rsidTr="00F90272"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Pr="00603FA6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Pr="00603FA6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FE0F85" w:rsidTr="00F90272"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Pr="002800CE" w:rsidRDefault="003B78EA" w:rsidP="000E55F0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460000,00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Pr="002800CE" w:rsidRDefault="003B78EA" w:rsidP="000E55F0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428544,34</w:t>
            </w:r>
          </w:p>
        </w:tc>
      </w:tr>
      <w:tr w:rsidR="00FE0F85" w:rsidTr="00F90272"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F85" w:rsidTr="00FC0BB5">
        <w:trPr>
          <w:trHeight w:val="1650"/>
        </w:trPr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Default="00FE0F85" w:rsidP="00FC0BB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F85" w:rsidTr="00F90272">
        <w:trPr>
          <w:trHeight w:val="120"/>
        </w:trPr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Default="00FE0F85" w:rsidP="00F90272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</w:p>
          <w:p w:rsidR="00FE0F85" w:rsidRDefault="00FE0F85" w:rsidP="00F90272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внебюджетных</w:t>
            </w:r>
          </w:p>
          <w:p w:rsidR="00FE0F85" w:rsidRDefault="00FE0F85" w:rsidP="00F90272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источников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BCD" w:rsidTr="000279D8">
        <w:trPr>
          <w:trHeight w:val="600"/>
        </w:trPr>
        <w:tc>
          <w:tcPr>
            <w:tcW w:w="6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7BCD" w:rsidRDefault="00C47BCD" w:rsidP="004B2980">
            <w:pPr>
              <w:pStyle w:val="ConsPlusNormal"/>
              <w:spacing w:line="256" w:lineRule="auto"/>
              <w:jc w:val="center"/>
            </w:pPr>
          </w:p>
        </w:tc>
        <w:tc>
          <w:tcPr>
            <w:tcW w:w="204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7BCD" w:rsidRPr="006F2721" w:rsidRDefault="00C47BCD" w:rsidP="00B96186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  <w:r w:rsidRPr="006F2721">
              <w:rPr>
                <w:rFonts w:ascii="Times New Roman" w:hAnsi="Times New Roman"/>
                <w:b/>
                <w:sz w:val="24"/>
                <w:szCs w:val="24"/>
              </w:rPr>
              <w:t xml:space="preserve">Основное мероприятие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Pr="006F2721">
              <w:rPr>
                <w:rFonts w:ascii="Times New Roman" w:hAnsi="Times New Roman"/>
                <w:b/>
                <w:sz w:val="24"/>
                <w:szCs w:val="24"/>
              </w:rPr>
              <w:t xml:space="preserve"> подпрограммы 1</w:t>
            </w:r>
          </w:p>
          <w:p w:rsidR="00C47BCD" w:rsidRPr="00B96186" w:rsidRDefault="00B52FED" w:rsidP="00B96186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B52FED">
              <w:rPr>
                <w:rFonts w:ascii="Times New Roman" w:hAnsi="Times New Roman"/>
                <w:sz w:val="24"/>
                <w:szCs w:val="24"/>
              </w:rPr>
              <w:t xml:space="preserve">Прочие мероприятия по </w:t>
            </w:r>
            <w:r w:rsidRPr="00B52FED">
              <w:rPr>
                <w:rFonts w:ascii="Times New Roman" w:hAnsi="Times New Roman"/>
                <w:sz w:val="24"/>
                <w:szCs w:val="24"/>
              </w:rPr>
              <w:lastRenderedPageBreak/>
              <w:t>благоустройству  сельского поселения</w:t>
            </w:r>
          </w:p>
        </w:tc>
        <w:tc>
          <w:tcPr>
            <w:tcW w:w="34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BCD" w:rsidRPr="00417940" w:rsidRDefault="00C47BCD" w:rsidP="000F27EC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94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3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BCD" w:rsidRPr="00417940" w:rsidRDefault="003B78EA" w:rsidP="00D842DF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405693,00</w:t>
            </w:r>
          </w:p>
        </w:tc>
        <w:tc>
          <w:tcPr>
            <w:tcW w:w="15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BCD" w:rsidRPr="00417940" w:rsidRDefault="003B78EA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404869,27</w:t>
            </w:r>
          </w:p>
        </w:tc>
      </w:tr>
      <w:tr w:rsidR="00C47BCD" w:rsidTr="000279D8">
        <w:trPr>
          <w:trHeight w:val="600"/>
        </w:trPr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7BCD" w:rsidRDefault="00C47BCD" w:rsidP="004B2980">
            <w:pPr>
              <w:pStyle w:val="ConsPlusNormal"/>
              <w:spacing w:line="256" w:lineRule="auto"/>
              <w:jc w:val="center"/>
            </w:pPr>
          </w:p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7BCD" w:rsidRPr="006F2721" w:rsidRDefault="00C47BCD" w:rsidP="00DF5245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BCD" w:rsidRDefault="00C47BCD" w:rsidP="000F27E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3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BCD" w:rsidRDefault="00C47BCD" w:rsidP="004B2980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BCD" w:rsidRDefault="00C47BCD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BCD" w:rsidTr="000279D8">
        <w:trPr>
          <w:trHeight w:val="600"/>
        </w:trPr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7BCD" w:rsidRDefault="00C47BCD" w:rsidP="004B2980">
            <w:pPr>
              <w:pStyle w:val="ConsPlusNormal"/>
              <w:spacing w:line="256" w:lineRule="auto"/>
              <w:jc w:val="center"/>
            </w:pPr>
          </w:p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7BCD" w:rsidRPr="006F2721" w:rsidRDefault="00C47BCD" w:rsidP="00DF5245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BCD" w:rsidRDefault="00C47BCD" w:rsidP="000F27E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3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BCD" w:rsidRDefault="00C47BCD" w:rsidP="004B2980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BCD" w:rsidRDefault="00C47BCD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BCD" w:rsidTr="000279D8">
        <w:trPr>
          <w:trHeight w:val="600"/>
        </w:trPr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7BCD" w:rsidRDefault="00C47BCD" w:rsidP="004B2980">
            <w:pPr>
              <w:pStyle w:val="ConsPlusNormal"/>
              <w:spacing w:line="256" w:lineRule="auto"/>
              <w:jc w:val="center"/>
            </w:pPr>
          </w:p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7BCD" w:rsidRPr="006F2721" w:rsidRDefault="00C47BCD" w:rsidP="00DF5245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BCD" w:rsidRDefault="00C47BCD" w:rsidP="000F27E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3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BCD" w:rsidRPr="00417940" w:rsidRDefault="003B78EA" w:rsidP="00B462B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330382,55</w:t>
            </w:r>
          </w:p>
        </w:tc>
        <w:tc>
          <w:tcPr>
            <w:tcW w:w="15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BCD" w:rsidRPr="00417940" w:rsidRDefault="003B78EA" w:rsidP="00B462B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329558,82</w:t>
            </w:r>
          </w:p>
        </w:tc>
      </w:tr>
      <w:tr w:rsidR="00C47BCD" w:rsidTr="000279D8">
        <w:trPr>
          <w:trHeight w:val="600"/>
        </w:trPr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7BCD" w:rsidRDefault="00C47BCD" w:rsidP="004B2980">
            <w:pPr>
              <w:pStyle w:val="ConsPlusNormal"/>
              <w:spacing w:line="256" w:lineRule="auto"/>
              <w:jc w:val="center"/>
            </w:pPr>
          </w:p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7BCD" w:rsidRPr="006F2721" w:rsidRDefault="00C47BCD" w:rsidP="00DF5245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BCD" w:rsidRDefault="00C47BCD" w:rsidP="000F27E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  <w:tc>
          <w:tcPr>
            <w:tcW w:w="13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BCD" w:rsidRDefault="00C47BCD" w:rsidP="004B2980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BCD" w:rsidRDefault="00C47BCD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BCD" w:rsidTr="000279D8">
        <w:trPr>
          <w:trHeight w:val="600"/>
        </w:trPr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7BCD" w:rsidRDefault="00C47BCD" w:rsidP="004B2980">
            <w:pPr>
              <w:pStyle w:val="ConsPlusNormal"/>
              <w:spacing w:line="256" w:lineRule="auto"/>
              <w:jc w:val="center"/>
            </w:pPr>
          </w:p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7BCD" w:rsidRPr="006F2721" w:rsidRDefault="00C47BCD" w:rsidP="00DF5245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BCD" w:rsidRDefault="00C47BCD" w:rsidP="000F27E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3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BCD" w:rsidRDefault="00C47BCD" w:rsidP="004B2980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BCD" w:rsidRDefault="00C47BCD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BCD" w:rsidTr="00F90272">
        <w:trPr>
          <w:trHeight w:val="600"/>
        </w:trPr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7BCD" w:rsidRDefault="00C47BCD" w:rsidP="004B2980">
            <w:pPr>
              <w:pStyle w:val="ConsPlusNormal"/>
              <w:spacing w:line="256" w:lineRule="auto"/>
              <w:jc w:val="center"/>
            </w:pPr>
          </w:p>
        </w:tc>
        <w:tc>
          <w:tcPr>
            <w:tcW w:w="20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BCD" w:rsidRPr="006F2721" w:rsidRDefault="00C47BCD" w:rsidP="00DF5245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BCD" w:rsidRDefault="00C47BCD" w:rsidP="000F27EC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</w:p>
          <w:p w:rsidR="00C47BCD" w:rsidRDefault="00C47BCD" w:rsidP="000F27EC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внебюджетных</w:t>
            </w:r>
          </w:p>
          <w:p w:rsidR="00C47BCD" w:rsidRDefault="00C47BCD" w:rsidP="000F27EC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источников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13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BCD" w:rsidRDefault="003B78EA" w:rsidP="004B2980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75310,45</w:t>
            </w:r>
          </w:p>
        </w:tc>
        <w:tc>
          <w:tcPr>
            <w:tcW w:w="15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BCD" w:rsidRDefault="003B78EA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75310,45</w:t>
            </w:r>
          </w:p>
        </w:tc>
      </w:tr>
      <w:tr w:rsidR="003B78EA" w:rsidTr="000279D8">
        <w:trPr>
          <w:trHeight w:val="600"/>
        </w:trPr>
        <w:tc>
          <w:tcPr>
            <w:tcW w:w="6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8EA" w:rsidRDefault="003B78EA" w:rsidP="004B2980">
            <w:pPr>
              <w:pStyle w:val="ConsPlusNormal"/>
              <w:spacing w:line="256" w:lineRule="auto"/>
              <w:jc w:val="center"/>
            </w:pPr>
          </w:p>
        </w:tc>
        <w:tc>
          <w:tcPr>
            <w:tcW w:w="204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8EA" w:rsidRPr="006F2721" w:rsidRDefault="003B78EA" w:rsidP="00BC6083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  <w:r w:rsidRPr="006F2721">
              <w:rPr>
                <w:rFonts w:ascii="Times New Roman" w:hAnsi="Times New Roman"/>
                <w:b/>
                <w:sz w:val="24"/>
                <w:szCs w:val="24"/>
              </w:rPr>
              <w:t xml:space="preserve">Основное мероприятие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Pr="006F2721">
              <w:rPr>
                <w:rFonts w:ascii="Times New Roman" w:hAnsi="Times New Roman"/>
                <w:b/>
                <w:sz w:val="24"/>
                <w:szCs w:val="24"/>
              </w:rPr>
              <w:t xml:space="preserve"> подпрограммы 1</w:t>
            </w:r>
          </w:p>
          <w:p w:rsidR="003B78EA" w:rsidRPr="00BC6083" w:rsidRDefault="003B78EA" w:rsidP="00BC6083">
            <w:pPr>
              <w:pStyle w:val="ConsPlusNorma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608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BC60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Обустройство памятника  погибшим воинам в годы Великой Отечественной войны 1941-1945 г.г. и прилегающей территории, ул. </w:t>
            </w:r>
            <w:proofErr w:type="gramStart"/>
            <w:r w:rsidRPr="00BC6083">
              <w:rPr>
                <w:rFonts w:ascii="Times New Roman" w:hAnsi="Times New Roman" w:cs="Times New Roman"/>
                <w:bCs/>
                <w:sz w:val="24"/>
                <w:szCs w:val="24"/>
              </w:rPr>
              <w:t>Интернациональная</w:t>
            </w:r>
            <w:proofErr w:type="gramEnd"/>
            <w:r w:rsidRPr="00BC60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с.</w:t>
            </w:r>
          </w:p>
          <w:p w:rsidR="003B78EA" w:rsidRPr="00B96186" w:rsidRDefault="003B78EA" w:rsidP="00BC6083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BC6083">
              <w:rPr>
                <w:rFonts w:ascii="Times New Roman" w:hAnsi="Times New Roman"/>
                <w:bCs/>
                <w:sz w:val="24"/>
                <w:szCs w:val="24"/>
              </w:rPr>
              <w:t xml:space="preserve">Верхняя </w:t>
            </w:r>
            <w:proofErr w:type="spellStart"/>
            <w:r w:rsidRPr="00BC6083">
              <w:rPr>
                <w:rFonts w:ascii="Times New Roman" w:hAnsi="Times New Roman"/>
                <w:bCs/>
                <w:sz w:val="24"/>
                <w:szCs w:val="24"/>
              </w:rPr>
              <w:t>Матренка</w:t>
            </w:r>
            <w:proofErr w:type="spellEnd"/>
            <w:r w:rsidRPr="00BC6083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34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8EA" w:rsidRPr="00417940" w:rsidRDefault="003B78EA" w:rsidP="00BC6083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940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3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8EA" w:rsidRPr="00417940" w:rsidRDefault="003B78EA" w:rsidP="00BC6083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2024634,00</w:t>
            </w:r>
          </w:p>
        </w:tc>
        <w:tc>
          <w:tcPr>
            <w:tcW w:w="15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8EA" w:rsidRPr="00417940" w:rsidRDefault="003B78EA" w:rsidP="00BC6083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2024633,78</w:t>
            </w:r>
          </w:p>
        </w:tc>
      </w:tr>
      <w:tr w:rsidR="003B78EA" w:rsidTr="000279D8">
        <w:trPr>
          <w:trHeight w:val="600"/>
        </w:trPr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8EA" w:rsidRDefault="003B78EA" w:rsidP="004B2980">
            <w:pPr>
              <w:pStyle w:val="ConsPlusNormal"/>
              <w:spacing w:line="256" w:lineRule="auto"/>
              <w:jc w:val="center"/>
            </w:pPr>
          </w:p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8EA" w:rsidRPr="006F2721" w:rsidRDefault="003B78EA" w:rsidP="00BC6083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8EA" w:rsidRDefault="003B78EA" w:rsidP="00BC6083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3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8EA" w:rsidRDefault="003B78EA" w:rsidP="00BC6083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8EA" w:rsidRDefault="003B78EA" w:rsidP="00BC6083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78EA" w:rsidTr="000279D8">
        <w:trPr>
          <w:trHeight w:val="600"/>
        </w:trPr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8EA" w:rsidRDefault="003B78EA" w:rsidP="004B2980">
            <w:pPr>
              <w:pStyle w:val="ConsPlusNormal"/>
              <w:spacing w:line="256" w:lineRule="auto"/>
              <w:jc w:val="center"/>
            </w:pPr>
          </w:p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8EA" w:rsidRPr="006F2721" w:rsidRDefault="003B78EA" w:rsidP="00BC6083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8EA" w:rsidRDefault="003B78EA" w:rsidP="00BC6083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3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8EA" w:rsidRDefault="003B78EA" w:rsidP="00BC6083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2000000,00</w:t>
            </w:r>
          </w:p>
        </w:tc>
        <w:tc>
          <w:tcPr>
            <w:tcW w:w="15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8EA" w:rsidRDefault="003B78EA" w:rsidP="00BC6083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2000000,00</w:t>
            </w:r>
          </w:p>
        </w:tc>
      </w:tr>
      <w:tr w:rsidR="003B78EA" w:rsidTr="000279D8">
        <w:trPr>
          <w:trHeight w:val="600"/>
        </w:trPr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8EA" w:rsidRDefault="003B78EA" w:rsidP="004B2980">
            <w:pPr>
              <w:pStyle w:val="ConsPlusNormal"/>
              <w:spacing w:line="256" w:lineRule="auto"/>
              <w:jc w:val="center"/>
            </w:pPr>
          </w:p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8EA" w:rsidRPr="006F2721" w:rsidRDefault="003B78EA" w:rsidP="00BC6083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8EA" w:rsidRDefault="003B78EA" w:rsidP="00BC6083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3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8EA" w:rsidRPr="00417940" w:rsidRDefault="003B78EA" w:rsidP="00BC6083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24634,00</w:t>
            </w:r>
          </w:p>
        </w:tc>
        <w:tc>
          <w:tcPr>
            <w:tcW w:w="15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8EA" w:rsidRPr="00417940" w:rsidRDefault="003B78EA" w:rsidP="00BC6083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24633,78</w:t>
            </w:r>
          </w:p>
        </w:tc>
      </w:tr>
      <w:tr w:rsidR="003B78EA" w:rsidTr="000279D8">
        <w:trPr>
          <w:trHeight w:val="600"/>
        </w:trPr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8EA" w:rsidRDefault="003B78EA" w:rsidP="004B2980">
            <w:pPr>
              <w:pStyle w:val="ConsPlusNormal"/>
              <w:spacing w:line="256" w:lineRule="auto"/>
              <w:jc w:val="center"/>
            </w:pPr>
          </w:p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8EA" w:rsidRPr="006F2721" w:rsidRDefault="003B78EA" w:rsidP="00BC6083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8EA" w:rsidRDefault="003B78EA" w:rsidP="00BC6083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  <w:tc>
          <w:tcPr>
            <w:tcW w:w="13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8EA" w:rsidRDefault="003B78EA" w:rsidP="00BC6083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8EA" w:rsidRDefault="003B78EA" w:rsidP="00BC6083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78EA" w:rsidTr="000279D8">
        <w:trPr>
          <w:trHeight w:val="600"/>
        </w:trPr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8EA" w:rsidRDefault="003B78EA" w:rsidP="004B2980">
            <w:pPr>
              <w:pStyle w:val="ConsPlusNormal"/>
              <w:spacing w:line="256" w:lineRule="auto"/>
              <w:jc w:val="center"/>
            </w:pPr>
          </w:p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8EA" w:rsidRPr="006F2721" w:rsidRDefault="003B78EA" w:rsidP="00BC6083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8EA" w:rsidRDefault="003B78EA" w:rsidP="00BC6083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3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8EA" w:rsidRDefault="003B78EA" w:rsidP="00BC6083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8EA" w:rsidRDefault="003B78EA" w:rsidP="00BC6083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78EA" w:rsidTr="00F90272">
        <w:trPr>
          <w:trHeight w:val="600"/>
        </w:trPr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8EA" w:rsidRDefault="003B78EA" w:rsidP="004B2980">
            <w:pPr>
              <w:pStyle w:val="ConsPlusNormal"/>
              <w:spacing w:line="256" w:lineRule="auto"/>
              <w:jc w:val="center"/>
            </w:pPr>
          </w:p>
        </w:tc>
        <w:tc>
          <w:tcPr>
            <w:tcW w:w="20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78EA" w:rsidRPr="006F2721" w:rsidRDefault="003B78EA" w:rsidP="00BC6083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8EA" w:rsidRDefault="003B78EA" w:rsidP="00BC6083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</w:p>
          <w:p w:rsidR="003B78EA" w:rsidRDefault="003B78EA" w:rsidP="00BC6083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внебюджетных</w:t>
            </w:r>
          </w:p>
          <w:p w:rsidR="003B78EA" w:rsidRDefault="003B78EA" w:rsidP="00BC6083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источников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13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8EA" w:rsidRDefault="003B78EA" w:rsidP="00BC6083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8EA" w:rsidRDefault="003B78EA" w:rsidP="00BC6083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AD4" w:rsidTr="000279D8">
        <w:trPr>
          <w:trHeight w:val="600"/>
        </w:trPr>
        <w:tc>
          <w:tcPr>
            <w:tcW w:w="6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04AD4" w:rsidRDefault="00404AD4" w:rsidP="004B2980">
            <w:pPr>
              <w:pStyle w:val="ConsPlusNormal"/>
              <w:spacing w:line="256" w:lineRule="auto"/>
              <w:jc w:val="center"/>
            </w:pPr>
          </w:p>
        </w:tc>
        <w:tc>
          <w:tcPr>
            <w:tcW w:w="204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04AD4" w:rsidRPr="006F2721" w:rsidRDefault="00404AD4" w:rsidP="000279D8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  <w:r w:rsidRPr="006F2721">
              <w:rPr>
                <w:rFonts w:ascii="Times New Roman" w:hAnsi="Times New Roman"/>
                <w:b/>
                <w:sz w:val="24"/>
                <w:szCs w:val="24"/>
              </w:rPr>
              <w:t xml:space="preserve">Основное мероприятие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Pr="006F2721">
              <w:rPr>
                <w:rFonts w:ascii="Times New Roman" w:hAnsi="Times New Roman"/>
                <w:b/>
                <w:sz w:val="24"/>
                <w:szCs w:val="24"/>
              </w:rPr>
              <w:t xml:space="preserve"> подпрограммы 1</w:t>
            </w:r>
          </w:p>
          <w:p w:rsidR="00404AD4" w:rsidRPr="00C47BCD" w:rsidRDefault="00404AD4" w:rsidP="00C47BCD">
            <w:pPr>
              <w:pStyle w:val="ConsPlusNorma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47BC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47BC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Обустройство пешеходной дорожки по ул. </w:t>
            </w:r>
            <w:proofErr w:type="gramStart"/>
            <w:r w:rsidRPr="00C47BCD">
              <w:rPr>
                <w:rFonts w:ascii="Times New Roman" w:hAnsi="Times New Roman" w:cs="Times New Roman"/>
                <w:bCs/>
                <w:sz w:val="24"/>
                <w:szCs w:val="24"/>
              </w:rPr>
              <w:t>Интернациональная</w:t>
            </w:r>
            <w:proofErr w:type="gramEnd"/>
            <w:r w:rsidRPr="00C47BC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с.</w:t>
            </w:r>
          </w:p>
          <w:p w:rsidR="00404AD4" w:rsidRPr="00B96186" w:rsidRDefault="00404AD4" w:rsidP="00C47BC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C47BC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Верхняя </w:t>
            </w:r>
            <w:proofErr w:type="spellStart"/>
            <w:r w:rsidRPr="00C47BCD">
              <w:rPr>
                <w:rFonts w:ascii="Times New Roman" w:hAnsi="Times New Roman" w:cs="Times New Roman"/>
                <w:bCs/>
                <w:sz w:val="24"/>
                <w:szCs w:val="24"/>
              </w:rPr>
              <w:t>Матренка</w:t>
            </w:r>
            <w:proofErr w:type="spellEnd"/>
            <w:r w:rsidRPr="00C47BCD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34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AD4" w:rsidRPr="00417940" w:rsidRDefault="00404AD4" w:rsidP="000279D8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94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3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AD4" w:rsidRPr="00417940" w:rsidRDefault="00404AD4" w:rsidP="000279D8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1420700,00</w:t>
            </w:r>
          </w:p>
        </w:tc>
        <w:tc>
          <w:tcPr>
            <w:tcW w:w="15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AD4" w:rsidRPr="00417940" w:rsidRDefault="00404AD4" w:rsidP="000279D8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1420699,87</w:t>
            </w:r>
          </w:p>
        </w:tc>
      </w:tr>
      <w:tr w:rsidR="00404AD4" w:rsidTr="000279D8">
        <w:trPr>
          <w:trHeight w:val="600"/>
        </w:trPr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04AD4" w:rsidRDefault="00404AD4" w:rsidP="004B2980">
            <w:pPr>
              <w:pStyle w:val="ConsPlusNormal"/>
              <w:spacing w:line="256" w:lineRule="auto"/>
              <w:jc w:val="center"/>
            </w:pPr>
          </w:p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04AD4" w:rsidRPr="006F2721" w:rsidRDefault="00404AD4" w:rsidP="000279D8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AD4" w:rsidRDefault="00404AD4" w:rsidP="000279D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3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AD4" w:rsidRDefault="00404AD4" w:rsidP="000279D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AD4" w:rsidRDefault="00404AD4" w:rsidP="000279D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AD4" w:rsidTr="000279D8">
        <w:trPr>
          <w:trHeight w:val="600"/>
        </w:trPr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04AD4" w:rsidRDefault="00404AD4" w:rsidP="004B2980">
            <w:pPr>
              <w:pStyle w:val="ConsPlusNormal"/>
              <w:spacing w:line="256" w:lineRule="auto"/>
              <w:jc w:val="center"/>
            </w:pPr>
          </w:p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04AD4" w:rsidRPr="006F2721" w:rsidRDefault="00404AD4" w:rsidP="000279D8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AD4" w:rsidRDefault="00404AD4" w:rsidP="000279D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3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AD4" w:rsidRDefault="00404AD4" w:rsidP="000279D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1000000,00</w:t>
            </w:r>
          </w:p>
        </w:tc>
        <w:tc>
          <w:tcPr>
            <w:tcW w:w="15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AD4" w:rsidRDefault="00404AD4" w:rsidP="000279D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1000000,00</w:t>
            </w:r>
          </w:p>
        </w:tc>
      </w:tr>
      <w:tr w:rsidR="00404AD4" w:rsidTr="000279D8">
        <w:trPr>
          <w:trHeight w:val="600"/>
        </w:trPr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04AD4" w:rsidRDefault="00404AD4" w:rsidP="004B2980">
            <w:pPr>
              <w:pStyle w:val="ConsPlusNormal"/>
              <w:spacing w:line="256" w:lineRule="auto"/>
              <w:jc w:val="center"/>
            </w:pPr>
          </w:p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04AD4" w:rsidRPr="006F2721" w:rsidRDefault="00404AD4" w:rsidP="000279D8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AD4" w:rsidRDefault="00404AD4" w:rsidP="000279D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3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AD4" w:rsidRPr="00417940" w:rsidRDefault="00404AD4" w:rsidP="000279D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420700,00</w:t>
            </w:r>
          </w:p>
        </w:tc>
        <w:tc>
          <w:tcPr>
            <w:tcW w:w="15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AD4" w:rsidRPr="00417940" w:rsidRDefault="00404AD4" w:rsidP="000279D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420699,87</w:t>
            </w:r>
          </w:p>
        </w:tc>
      </w:tr>
      <w:tr w:rsidR="00404AD4" w:rsidTr="000279D8">
        <w:trPr>
          <w:trHeight w:val="600"/>
        </w:trPr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04AD4" w:rsidRDefault="00404AD4" w:rsidP="004B2980">
            <w:pPr>
              <w:pStyle w:val="ConsPlusNormal"/>
              <w:spacing w:line="256" w:lineRule="auto"/>
              <w:jc w:val="center"/>
            </w:pPr>
          </w:p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04AD4" w:rsidRPr="006F2721" w:rsidRDefault="00404AD4" w:rsidP="000279D8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AD4" w:rsidRDefault="00404AD4" w:rsidP="000279D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  <w:tc>
          <w:tcPr>
            <w:tcW w:w="13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AD4" w:rsidRDefault="00404AD4" w:rsidP="000279D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AD4" w:rsidRDefault="00404AD4" w:rsidP="000279D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AD4" w:rsidTr="000279D8">
        <w:trPr>
          <w:trHeight w:val="600"/>
        </w:trPr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04AD4" w:rsidRDefault="00404AD4" w:rsidP="004B2980">
            <w:pPr>
              <w:pStyle w:val="ConsPlusNormal"/>
              <w:spacing w:line="256" w:lineRule="auto"/>
              <w:jc w:val="center"/>
            </w:pPr>
          </w:p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04AD4" w:rsidRPr="006F2721" w:rsidRDefault="00404AD4" w:rsidP="000279D8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AD4" w:rsidRDefault="00404AD4" w:rsidP="000279D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3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AD4" w:rsidRDefault="00404AD4" w:rsidP="000279D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AD4" w:rsidRDefault="00404AD4" w:rsidP="000279D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AD4" w:rsidTr="00F90272">
        <w:trPr>
          <w:trHeight w:val="600"/>
        </w:trPr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04AD4" w:rsidRDefault="00404AD4" w:rsidP="004B2980">
            <w:pPr>
              <w:pStyle w:val="ConsPlusNormal"/>
              <w:spacing w:line="256" w:lineRule="auto"/>
              <w:jc w:val="center"/>
            </w:pPr>
          </w:p>
        </w:tc>
        <w:tc>
          <w:tcPr>
            <w:tcW w:w="20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AD4" w:rsidRPr="006F2721" w:rsidRDefault="00404AD4" w:rsidP="000279D8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AD4" w:rsidRDefault="00404AD4" w:rsidP="000279D8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</w:p>
          <w:p w:rsidR="00404AD4" w:rsidRDefault="00404AD4" w:rsidP="000279D8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внебюджетных</w:t>
            </w:r>
          </w:p>
          <w:p w:rsidR="00404AD4" w:rsidRDefault="00404AD4" w:rsidP="000279D8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источников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13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AD4" w:rsidRDefault="00404AD4" w:rsidP="000279D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AD4" w:rsidRDefault="00404AD4" w:rsidP="000279D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F85" w:rsidTr="003B78EA">
        <w:trPr>
          <w:trHeight w:val="897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E0F85" w:rsidRPr="00E30130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130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2</w:t>
            </w:r>
          </w:p>
          <w:p w:rsidR="00FE0F85" w:rsidRPr="00C95B76" w:rsidRDefault="00FE0F85" w:rsidP="004F6C18">
            <w:pPr>
              <w:rPr>
                <w:b/>
              </w:rPr>
            </w:pPr>
            <w:r w:rsidRPr="00C95B76">
              <w:rPr>
                <w:b/>
              </w:rPr>
              <w:t xml:space="preserve">Развитие социальной сферы на территории  сельского поселения </w:t>
            </w:r>
            <w:proofErr w:type="spellStart"/>
            <w:r w:rsidRPr="00C95B76">
              <w:rPr>
                <w:b/>
              </w:rPr>
              <w:t>Верхнематренский</w:t>
            </w:r>
            <w:proofErr w:type="spellEnd"/>
            <w:r w:rsidRPr="00C95B76">
              <w:rPr>
                <w:b/>
              </w:rPr>
              <w:t xml:space="preserve"> сельсовет.</w:t>
            </w:r>
          </w:p>
          <w:p w:rsidR="00FE0F85" w:rsidRPr="00E30130" w:rsidRDefault="00FE0F85" w:rsidP="00E30130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E0F85" w:rsidRDefault="00FE0F85" w:rsidP="00E30130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E0F85" w:rsidRDefault="00FE0F85" w:rsidP="00E30130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E0F85" w:rsidRDefault="00FE0F85" w:rsidP="00E30130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E0F85" w:rsidRDefault="00FE0F85" w:rsidP="00E30130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E0F85" w:rsidRDefault="00FE0F85" w:rsidP="00E30130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E0F85" w:rsidRDefault="00FE0F85" w:rsidP="00E30130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E0F85" w:rsidRDefault="00FE0F85" w:rsidP="00E30130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E0F85" w:rsidRDefault="00FE0F85" w:rsidP="00E30130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E0F85" w:rsidRDefault="00FE0F85" w:rsidP="00E30130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E0F85" w:rsidRDefault="00FE0F85" w:rsidP="00E30130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E0F85" w:rsidRDefault="00FE0F85" w:rsidP="00E30130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E0F85" w:rsidRDefault="00FE0F85" w:rsidP="00E30130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E0F85" w:rsidRDefault="00FE0F85" w:rsidP="00E30130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E0F85" w:rsidRDefault="00FE0F85" w:rsidP="00E30130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Pr="00C17BCB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7BCB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Pr="00C17BCB" w:rsidRDefault="003B78EA" w:rsidP="003D7A88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2048566,00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Pr="00C17BCB" w:rsidRDefault="003B78EA" w:rsidP="00E546D0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2010841,57</w:t>
            </w:r>
          </w:p>
        </w:tc>
      </w:tr>
      <w:tr w:rsidR="00FE0F85" w:rsidTr="00F90272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F85" w:rsidTr="00F90272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F85" w:rsidTr="00F90272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Pr="00417940" w:rsidRDefault="003B78EA" w:rsidP="00C17BC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2048566,00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Pr="00417940" w:rsidRDefault="003B78EA" w:rsidP="00E1686F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2010841,57</w:t>
            </w:r>
          </w:p>
        </w:tc>
      </w:tr>
      <w:tr w:rsidR="00FE0F85" w:rsidTr="00F90272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F85" w:rsidTr="00F90272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F85" w:rsidTr="00404AD4">
        <w:trPr>
          <w:trHeight w:val="1154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Default="00FE0F85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</w:p>
          <w:p w:rsidR="00FE0F85" w:rsidRDefault="00FE0F85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внебюджетных</w:t>
            </w:r>
          </w:p>
          <w:p w:rsidR="00FE0F85" w:rsidRDefault="00FE0F85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источников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proofErr w:type="gramEnd"/>
          </w:p>
          <w:p w:rsidR="00FE0F85" w:rsidRDefault="00FE0F85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  <w:p w:rsidR="00FE0F85" w:rsidRDefault="00FE0F85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AD4" w:rsidTr="003B78EA">
        <w:trPr>
          <w:trHeight w:val="533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AD4" w:rsidRDefault="00404AD4"/>
        </w:tc>
        <w:tc>
          <w:tcPr>
            <w:tcW w:w="204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04AD4" w:rsidRDefault="00404AD4" w:rsidP="00E30130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04AD4" w:rsidRPr="006F2721" w:rsidRDefault="00404AD4" w:rsidP="00E30130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  <w:r w:rsidRPr="006F2721">
              <w:rPr>
                <w:rFonts w:ascii="Times New Roman" w:hAnsi="Times New Roman"/>
                <w:b/>
                <w:sz w:val="24"/>
                <w:szCs w:val="24"/>
              </w:rPr>
              <w:t>Основное мероприятие 2  подпрограммы 2</w:t>
            </w:r>
          </w:p>
          <w:p w:rsidR="00404AD4" w:rsidRDefault="00404AD4" w:rsidP="00E30130">
            <w:pPr>
              <w:pStyle w:val="ConsPlusNormal"/>
              <w:spacing w:line="256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Создание условий и проведение мероприятий, направленных на развитие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культуры сельского поселения.</w:t>
            </w:r>
          </w:p>
        </w:tc>
        <w:tc>
          <w:tcPr>
            <w:tcW w:w="34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AD4" w:rsidRPr="00C17BCB" w:rsidRDefault="00404AD4" w:rsidP="000279D8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7BC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3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AD4" w:rsidRPr="00C17BCB" w:rsidRDefault="00404AD4" w:rsidP="000279D8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1798766,00</w:t>
            </w:r>
          </w:p>
        </w:tc>
        <w:tc>
          <w:tcPr>
            <w:tcW w:w="15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AD4" w:rsidRPr="00C17BCB" w:rsidRDefault="00404AD4" w:rsidP="000279D8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1761280,00</w:t>
            </w:r>
          </w:p>
        </w:tc>
      </w:tr>
      <w:tr w:rsidR="00FE0F85" w:rsidTr="007F73E5">
        <w:trPr>
          <w:trHeight w:val="399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Default="00FE0F85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F85" w:rsidTr="00F90272">
        <w:trPr>
          <w:trHeight w:val="585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Default="00FE0F85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F85" w:rsidTr="00F90272">
        <w:trPr>
          <w:trHeight w:val="45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Default="00FE0F85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 w:rsidP="00C244DD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F85" w:rsidRDefault="00404AD4" w:rsidP="00C244DD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1798766,00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 w:rsidP="00C244DD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F85" w:rsidRDefault="00404AD4" w:rsidP="00C244DD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1761280,00</w:t>
            </w:r>
          </w:p>
        </w:tc>
      </w:tr>
      <w:tr w:rsidR="00FE0F85" w:rsidTr="007F73E5">
        <w:trPr>
          <w:trHeight w:val="302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Default="00FE0F85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F85" w:rsidTr="00F90272">
        <w:trPr>
          <w:trHeight w:val="6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Default="00FE0F85" w:rsidP="00F9027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F85" w:rsidTr="007F73E5">
        <w:trPr>
          <w:trHeight w:val="942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20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F85" w:rsidRDefault="00FE0F85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F85" w:rsidRDefault="00FE0F85" w:rsidP="007F73E5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</w:p>
          <w:p w:rsidR="00FE0F85" w:rsidRDefault="00FE0F85" w:rsidP="007F73E5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внебюджетных</w:t>
            </w:r>
          </w:p>
          <w:p w:rsidR="00FE0F85" w:rsidRDefault="00FE0F85" w:rsidP="007F73E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источников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proofErr w:type="gramEnd"/>
          </w:p>
          <w:p w:rsidR="00404AD4" w:rsidRDefault="00404AD4" w:rsidP="007F73E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85" w:rsidRDefault="00FE0F8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1126" w:rsidTr="00404AD4">
        <w:trPr>
          <w:trHeight w:val="445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11126" w:rsidRDefault="00E11126"/>
        </w:tc>
        <w:tc>
          <w:tcPr>
            <w:tcW w:w="204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11126" w:rsidRPr="006F2721" w:rsidRDefault="00E11126" w:rsidP="000279D8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  <w:r w:rsidRPr="006F2721">
              <w:rPr>
                <w:rFonts w:ascii="Times New Roman" w:hAnsi="Times New Roman"/>
                <w:b/>
                <w:sz w:val="24"/>
                <w:szCs w:val="24"/>
              </w:rPr>
              <w:t xml:space="preserve">Основное мероприятие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Pr="006F2721">
              <w:rPr>
                <w:rFonts w:ascii="Times New Roman" w:hAnsi="Times New Roman"/>
                <w:b/>
                <w:sz w:val="24"/>
                <w:szCs w:val="24"/>
              </w:rPr>
              <w:t xml:space="preserve">  подпрограммы 2</w:t>
            </w:r>
          </w:p>
          <w:p w:rsidR="00E11126" w:rsidRPr="0056256B" w:rsidRDefault="00E11126" w:rsidP="0056256B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6256B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  <w:proofErr w:type="gramEnd"/>
            <w:r w:rsidRPr="005625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256B">
              <w:rPr>
                <w:rFonts w:ascii="Times New Roman" w:hAnsi="Times New Roman" w:cs="Times New Roman"/>
                <w:bCs/>
                <w:sz w:val="24"/>
                <w:szCs w:val="24"/>
              </w:rPr>
              <w:t>направленные на развитие культуры сельского поселения</w:t>
            </w:r>
          </w:p>
          <w:p w:rsidR="00E11126" w:rsidRPr="005A3940" w:rsidRDefault="00E11126" w:rsidP="0056256B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1126" w:rsidRDefault="00E11126" w:rsidP="000279D8">
            <w:pPr>
              <w:pStyle w:val="ConsPlusNormal"/>
              <w:spacing w:line="256" w:lineRule="auto"/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126" w:rsidRPr="00C17BCB" w:rsidRDefault="00E11126" w:rsidP="000279D8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7BCB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126" w:rsidRPr="00C17BCB" w:rsidRDefault="005C288F" w:rsidP="000279D8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249800,00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126" w:rsidRPr="00C17BCB" w:rsidRDefault="005C288F" w:rsidP="000279D8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249561,57</w:t>
            </w:r>
          </w:p>
        </w:tc>
      </w:tr>
      <w:tr w:rsidR="00E11126" w:rsidTr="00404AD4">
        <w:trPr>
          <w:trHeight w:val="638"/>
        </w:trPr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11126" w:rsidRDefault="00E11126"/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11126" w:rsidRDefault="00E11126" w:rsidP="000279D8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126" w:rsidRDefault="00E11126" w:rsidP="000279D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126" w:rsidRDefault="00E11126" w:rsidP="000279D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126" w:rsidRDefault="00E11126" w:rsidP="000279D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1126" w:rsidTr="000279D8">
        <w:trPr>
          <w:trHeight w:val="942"/>
        </w:trPr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11126" w:rsidRDefault="00E11126"/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11126" w:rsidRDefault="00E11126" w:rsidP="000279D8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126" w:rsidRDefault="00E11126" w:rsidP="000279D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126" w:rsidRDefault="00E11126" w:rsidP="000279D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126" w:rsidRDefault="00E11126" w:rsidP="000279D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1126" w:rsidTr="000279D8">
        <w:trPr>
          <w:trHeight w:val="942"/>
        </w:trPr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11126" w:rsidRDefault="00E11126"/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11126" w:rsidRDefault="00E11126" w:rsidP="000279D8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126" w:rsidRDefault="00E11126" w:rsidP="000279D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126" w:rsidRDefault="00E11126" w:rsidP="000279D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1126" w:rsidRDefault="005C288F" w:rsidP="000279D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249800,00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126" w:rsidRDefault="00E11126" w:rsidP="000279D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1126" w:rsidRDefault="005C288F" w:rsidP="000279D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249561,57</w:t>
            </w:r>
          </w:p>
        </w:tc>
      </w:tr>
      <w:tr w:rsidR="00E11126" w:rsidTr="000279D8">
        <w:trPr>
          <w:trHeight w:val="942"/>
        </w:trPr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11126" w:rsidRDefault="00E11126"/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11126" w:rsidRDefault="00E11126" w:rsidP="000279D8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126" w:rsidRDefault="00E11126" w:rsidP="000279D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126" w:rsidRDefault="00E11126" w:rsidP="000279D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126" w:rsidRDefault="00E11126" w:rsidP="000279D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1126" w:rsidTr="000279D8">
        <w:trPr>
          <w:trHeight w:val="942"/>
        </w:trPr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11126" w:rsidRDefault="00E11126"/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11126" w:rsidRDefault="00E11126" w:rsidP="000279D8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126" w:rsidRDefault="00E11126" w:rsidP="000279D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126" w:rsidRDefault="00E11126" w:rsidP="000279D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126" w:rsidRDefault="00E11126" w:rsidP="000279D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1126" w:rsidTr="000279D8">
        <w:trPr>
          <w:trHeight w:val="942"/>
        </w:trPr>
        <w:tc>
          <w:tcPr>
            <w:tcW w:w="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1126" w:rsidRDefault="00E11126"/>
        </w:tc>
        <w:tc>
          <w:tcPr>
            <w:tcW w:w="20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1126" w:rsidRDefault="00E11126" w:rsidP="000279D8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126" w:rsidRDefault="00E11126" w:rsidP="000279D8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</w:p>
          <w:p w:rsidR="00E11126" w:rsidRDefault="00E11126" w:rsidP="000279D8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внебюджетных</w:t>
            </w:r>
          </w:p>
          <w:p w:rsidR="00E11126" w:rsidRDefault="00E11126" w:rsidP="000279D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источников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proofErr w:type="gramEnd"/>
          </w:p>
          <w:p w:rsidR="00E11126" w:rsidRDefault="00E11126" w:rsidP="000279D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126" w:rsidRDefault="00E11126" w:rsidP="000279D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126" w:rsidRDefault="00E11126" w:rsidP="000279D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horzAnchor="margin" w:tblpY="5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60"/>
        <w:gridCol w:w="2041"/>
        <w:gridCol w:w="3458"/>
        <w:gridCol w:w="1361"/>
        <w:gridCol w:w="1531"/>
      </w:tblGrid>
      <w:tr w:rsidR="00861532" w:rsidTr="00861532"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532" w:rsidRDefault="00861532" w:rsidP="00861532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532" w:rsidRDefault="00861532" w:rsidP="0086153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3CF1">
              <w:rPr>
                <w:rFonts w:ascii="Times New Roman" w:hAnsi="Times New Roman"/>
                <w:b/>
                <w:sz w:val="24"/>
                <w:szCs w:val="24"/>
              </w:rPr>
              <w:t xml:space="preserve">Подпрограмма 4  Обеспечение реализации муниципальной политики на территории сельского поселения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Верхнематренский</w:t>
            </w:r>
            <w:proofErr w:type="spellEnd"/>
            <w:r w:rsidRPr="00AB3CF1">
              <w:rPr>
                <w:rFonts w:ascii="Times New Roman" w:hAnsi="Times New Roman"/>
                <w:b/>
                <w:sz w:val="24"/>
                <w:szCs w:val="24"/>
              </w:rPr>
              <w:t xml:space="preserve"> сельсовет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532" w:rsidRPr="00C17BCB" w:rsidRDefault="00861532" w:rsidP="00861532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7BC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1B5" w:rsidRPr="00C17BCB" w:rsidRDefault="00E11126" w:rsidP="00D431B5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337493,00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Pr="00C17BCB" w:rsidRDefault="00E11126" w:rsidP="00F44A06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337466,57</w:t>
            </w:r>
          </w:p>
        </w:tc>
      </w:tr>
      <w:tr w:rsidR="00861532" w:rsidTr="00861532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861532"/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861532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532" w:rsidRDefault="00861532" w:rsidP="0086153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Default="00861532" w:rsidP="0086153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Default="00861532" w:rsidP="0086153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1532" w:rsidTr="00861532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861532"/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861532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532" w:rsidRDefault="00861532" w:rsidP="0086153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Default="00E11126" w:rsidP="00C91513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10635,15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Default="00E11126" w:rsidP="0086153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10635,15</w:t>
            </w:r>
          </w:p>
        </w:tc>
      </w:tr>
      <w:tr w:rsidR="00861532" w:rsidTr="00861532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861532"/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861532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532" w:rsidRDefault="00861532" w:rsidP="0086153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Pr="00176702" w:rsidRDefault="00E11126" w:rsidP="00667A9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246857,85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Pr="00176702" w:rsidRDefault="00E11126" w:rsidP="0086153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246831,42</w:t>
            </w:r>
          </w:p>
        </w:tc>
      </w:tr>
      <w:tr w:rsidR="00861532" w:rsidTr="00861532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861532"/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861532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532" w:rsidRDefault="00861532" w:rsidP="0086153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Default="00861532" w:rsidP="0086153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Default="00861532" w:rsidP="0086153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1532" w:rsidTr="00861532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861532"/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861532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532" w:rsidRDefault="00861532" w:rsidP="0086153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Default="00861532" w:rsidP="0086153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Default="00861532" w:rsidP="0086153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1532" w:rsidTr="00861532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861532"/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861532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532" w:rsidRDefault="00861532" w:rsidP="00861532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</w:p>
          <w:p w:rsidR="00861532" w:rsidRDefault="00861532" w:rsidP="00861532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внебюджетных</w:t>
            </w:r>
          </w:p>
          <w:p w:rsidR="00861532" w:rsidRDefault="00861532" w:rsidP="00861532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источников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Default="00E11126" w:rsidP="0086153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9151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  <w:r w:rsidR="00484CB2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Default="00E11126" w:rsidP="0086153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9151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  <w:r w:rsidR="00484CB2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</w:tbl>
    <w:p w:rsidR="004B2980" w:rsidRDefault="004B2980" w:rsidP="003D244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F6C18" w:rsidRDefault="004F6C18" w:rsidP="003D244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E2B4F" w:rsidRDefault="008E2B4F" w:rsidP="003D244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tblpY="9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60"/>
        <w:gridCol w:w="2041"/>
        <w:gridCol w:w="3458"/>
        <w:gridCol w:w="1361"/>
        <w:gridCol w:w="1531"/>
      </w:tblGrid>
      <w:tr w:rsidR="00861532" w:rsidTr="00861532"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532" w:rsidRDefault="00861532" w:rsidP="00861532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532" w:rsidRDefault="00861532" w:rsidP="00861532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  <w:r w:rsidRPr="00AB3CF1">
              <w:rPr>
                <w:rFonts w:ascii="Times New Roman" w:hAnsi="Times New Roman"/>
                <w:b/>
                <w:sz w:val="24"/>
                <w:szCs w:val="24"/>
              </w:rPr>
              <w:t>Основное мероприятие 2</w:t>
            </w:r>
          </w:p>
          <w:p w:rsidR="00861532" w:rsidRPr="00AB3CF1" w:rsidRDefault="00861532" w:rsidP="00861532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подпрограммы 4</w:t>
            </w:r>
            <w:r w:rsidRPr="00AB3CF1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</w:p>
          <w:p w:rsidR="00861532" w:rsidRDefault="00861532" w:rsidP="0086153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Приобретение программного обеспечения,  услуг по сопровождению сетевого программного обеспечения в сельском поселении</w:t>
            </w:r>
            <w:r w:rsidRPr="00AB3CF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532" w:rsidRPr="00176702" w:rsidRDefault="00861532" w:rsidP="00861532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6702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Pr="00176702" w:rsidRDefault="00E11126" w:rsidP="00176702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17000,00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Pr="00176702" w:rsidRDefault="00E11126" w:rsidP="00861532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16974,00</w:t>
            </w:r>
          </w:p>
        </w:tc>
      </w:tr>
      <w:tr w:rsidR="00861532" w:rsidTr="00861532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861532"/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861532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532" w:rsidRDefault="00861532" w:rsidP="0086153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Default="00861532" w:rsidP="0086153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Default="00861532" w:rsidP="0086153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1532" w:rsidTr="00861532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861532"/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861532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532" w:rsidRDefault="00861532" w:rsidP="0086153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Default="00E11126" w:rsidP="00C91513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10635,15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Default="00E11126" w:rsidP="0086153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10635,15</w:t>
            </w:r>
          </w:p>
        </w:tc>
      </w:tr>
      <w:tr w:rsidR="00861532" w:rsidTr="00861532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861532"/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861532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532" w:rsidRDefault="00861532" w:rsidP="0086153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Pr="0020654B" w:rsidRDefault="00E11126" w:rsidP="0086153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6364,85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Pr="0020654B" w:rsidRDefault="00E11126" w:rsidP="00F44A0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6338,85</w:t>
            </w:r>
          </w:p>
        </w:tc>
      </w:tr>
      <w:tr w:rsidR="00861532" w:rsidTr="00861532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861532"/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861532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532" w:rsidRDefault="00861532" w:rsidP="0086153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Default="00861532" w:rsidP="0086153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Default="00861532" w:rsidP="0086153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1532" w:rsidTr="00861532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861532"/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861532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532" w:rsidRDefault="00861532" w:rsidP="0086153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Default="00861532" w:rsidP="0086153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Default="00861532" w:rsidP="0086153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1532" w:rsidTr="00861532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861532"/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861532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532" w:rsidRDefault="00861532" w:rsidP="00861532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</w:p>
          <w:p w:rsidR="00861532" w:rsidRDefault="00861532" w:rsidP="00861532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внебюджетных</w:t>
            </w:r>
          </w:p>
          <w:p w:rsidR="00861532" w:rsidRDefault="00861532" w:rsidP="00861532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источников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Default="00861532" w:rsidP="0086153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Default="00861532" w:rsidP="0086153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F6C18" w:rsidRDefault="004F6C18" w:rsidP="003D244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Y="9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60"/>
        <w:gridCol w:w="2041"/>
        <w:gridCol w:w="3458"/>
        <w:gridCol w:w="1361"/>
        <w:gridCol w:w="1531"/>
      </w:tblGrid>
      <w:tr w:rsidR="00861532" w:rsidTr="00861532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861532"/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861532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532" w:rsidRDefault="00861532" w:rsidP="00861532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Default="00861532" w:rsidP="0086153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Default="00861532" w:rsidP="0086153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F6C18" w:rsidRPr="00084AF7" w:rsidRDefault="004F6C18" w:rsidP="00084AF7">
      <w:pPr>
        <w:jc w:val="right"/>
      </w:pPr>
    </w:p>
    <w:tbl>
      <w:tblPr>
        <w:tblpPr w:leftFromText="180" w:rightFromText="180" w:vertAnchor="text" w:horzAnchor="margin" w:tblpY="14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60"/>
        <w:gridCol w:w="2041"/>
        <w:gridCol w:w="3458"/>
        <w:gridCol w:w="1361"/>
        <w:gridCol w:w="1531"/>
      </w:tblGrid>
      <w:tr w:rsidR="00861532" w:rsidTr="00084AF7"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532" w:rsidRDefault="00861532" w:rsidP="00084AF7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532" w:rsidRDefault="00861532" w:rsidP="00084AF7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  <w:r w:rsidRPr="00AB3CF1">
              <w:rPr>
                <w:rFonts w:ascii="Times New Roman" w:hAnsi="Times New Roman"/>
                <w:b/>
                <w:sz w:val="24"/>
                <w:szCs w:val="24"/>
              </w:rPr>
              <w:t xml:space="preserve">Основное мероприятие 4  </w:t>
            </w:r>
          </w:p>
          <w:p w:rsidR="00861532" w:rsidRPr="00AB3CF1" w:rsidRDefault="00861532" w:rsidP="00084AF7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подпрограммы 4</w:t>
            </w:r>
          </w:p>
          <w:p w:rsidR="00861532" w:rsidRDefault="000843DE" w:rsidP="00084AF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43DE">
              <w:rPr>
                <w:rFonts w:ascii="Times New Roman" w:hAnsi="Times New Roman" w:cs="Times New Roman"/>
                <w:color w:val="000000"/>
              </w:rPr>
              <w:t>Пенсионное обеспечение муниципальных служащих поселения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532" w:rsidRPr="00176702" w:rsidRDefault="00861532" w:rsidP="00084AF7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6702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Pr="00176702" w:rsidRDefault="002C1040" w:rsidP="00443B47">
            <w:pPr>
              <w:pStyle w:val="ConsPlusNormal"/>
              <w:tabs>
                <w:tab w:val="left" w:pos="1080"/>
              </w:tabs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240493,00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Pr="00176702" w:rsidRDefault="00EE0F03" w:rsidP="00443B47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240492,57</w:t>
            </w:r>
          </w:p>
        </w:tc>
      </w:tr>
      <w:tr w:rsidR="00861532" w:rsidTr="00084AF7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084AF7"/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084AF7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532" w:rsidRDefault="00861532" w:rsidP="00084AF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Default="00861532" w:rsidP="00084AF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Default="00861532" w:rsidP="00084AF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1532" w:rsidTr="00084AF7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084AF7"/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084AF7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532" w:rsidRDefault="00861532" w:rsidP="00084AF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Default="00861532" w:rsidP="00084AF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Default="00861532" w:rsidP="00084AF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1532" w:rsidTr="00084AF7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084AF7"/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084AF7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532" w:rsidRDefault="00861532" w:rsidP="00084AF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Default="00EE0F03" w:rsidP="00A43F03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240493,00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Default="00EE0F03" w:rsidP="00084AF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240492,57</w:t>
            </w:r>
          </w:p>
        </w:tc>
      </w:tr>
      <w:tr w:rsidR="00861532" w:rsidTr="00084AF7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084AF7"/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084AF7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532" w:rsidRDefault="00861532" w:rsidP="00084AF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Default="00861532" w:rsidP="00084AF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Default="00861532" w:rsidP="00084AF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1532" w:rsidTr="00084AF7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084AF7"/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084AF7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532" w:rsidRDefault="00861532" w:rsidP="00084AF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Средства бюджетов государственных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внебюджетных фондов, средства государственных корпораций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Default="00861532" w:rsidP="00084AF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Default="00861532" w:rsidP="00084AF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1532" w:rsidTr="00084AF7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084AF7"/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084AF7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532" w:rsidRDefault="00861532" w:rsidP="00084AF7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</w:p>
          <w:p w:rsidR="00861532" w:rsidRDefault="00861532" w:rsidP="00084AF7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внебюджетных</w:t>
            </w:r>
          </w:p>
          <w:p w:rsidR="00861532" w:rsidRDefault="00861532" w:rsidP="00084AF7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источников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Default="00861532" w:rsidP="00443B4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Default="00861532" w:rsidP="00443B4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1532" w:rsidTr="00084AF7"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084AF7"/>
        </w:tc>
        <w:tc>
          <w:tcPr>
            <w:tcW w:w="204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Pr="00AB3CF1" w:rsidRDefault="00861532" w:rsidP="00084AF7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  <w:r w:rsidRPr="00AB3CF1">
              <w:rPr>
                <w:rFonts w:ascii="Times New Roman" w:hAnsi="Times New Roman"/>
                <w:b/>
                <w:sz w:val="24"/>
                <w:szCs w:val="24"/>
              </w:rPr>
              <w:t>Основное мероприятие 5   подпрограммы 4.</w:t>
            </w:r>
          </w:p>
          <w:p w:rsidR="00861532" w:rsidRDefault="001135BD" w:rsidP="00084AF7">
            <w:r>
              <w:t xml:space="preserve">Прочие мероприятия сельского поселения </w:t>
            </w:r>
            <w:proofErr w:type="spellStart"/>
            <w:r>
              <w:t>Верхнематренский</w:t>
            </w:r>
            <w:proofErr w:type="spellEnd"/>
            <w:r>
              <w:t xml:space="preserve"> сельсовет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532" w:rsidRPr="00176702" w:rsidRDefault="00861532" w:rsidP="00084AF7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6702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Pr="00176702" w:rsidRDefault="00EE0F03" w:rsidP="00084AF7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80000,00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Pr="00176702" w:rsidRDefault="00EE0F03" w:rsidP="00F44A06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80000,00</w:t>
            </w:r>
          </w:p>
        </w:tc>
      </w:tr>
      <w:tr w:rsidR="00861532" w:rsidTr="00084AF7">
        <w:tc>
          <w:tcPr>
            <w:tcW w:w="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084AF7"/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084AF7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532" w:rsidRDefault="00861532" w:rsidP="00084AF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Default="00861532" w:rsidP="00084AF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Default="00861532" w:rsidP="00084AF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1532" w:rsidTr="00084AF7">
        <w:tc>
          <w:tcPr>
            <w:tcW w:w="6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084AF7"/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084AF7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532" w:rsidRDefault="00861532" w:rsidP="00084AF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Default="00861532" w:rsidP="00084AF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Default="00861532" w:rsidP="00084AF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1532" w:rsidTr="00084AF7">
        <w:tc>
          <w:tcPr>
            <w:tcW w:w="66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084AF7"/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084AF7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532" w:rsidRDefault="00861532" w:rsidP="00084AF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Default="00861532" w:rsidP="00084AF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Default="00861532" w:rsidP="00F44A0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1532" w:rsidTr="00084AF7">
        <w:tc>
          <w:tcPr>
            <w:tcW w:w="66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084AF7"/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084AF7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532" w:rsidRDefault="00861532" w:rsidP="00084AF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Default="00861532" w:rsidP="00084AF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Default="00861532" w:rsidP="00084AF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1532" w:rsidTr="00084AF7">
        <w:tc>
          <w:tcPr>
            <w:tcW w:w="66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084AF7"/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084AF7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532" w:rsidRDefault="00861532" w:rsidP="00084AF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Default="00861532" w:rsidP="00084AF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Default="00861532" w:rsidP="00084AF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1532" w:rsidTr="00084AF7">
        <w:tc>
          <w:tcPr>
            <w:tcW w:w="6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61532" w:rsidRDefault="00861532" w:rsidP="00084AF7"/>
        </w:tc>
        <w:tc>
          <w:tcPr>
            <w:tcW w:w="2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61532" w:rsidRDefault="00861532" w:rsidP="00084AF7"/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532" w:rsidRDefault="00861532" w:rsidP="00084AF7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</w:p>
          <w:p w:rsidR="00861532" w:rsidRDefault="00861532" w:rsidP="00084AF7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внебюджетных</w:t>
            </w:r>
          </w:p>
          <w:p w:rsidR="00861532" w:rsidRDefault="00861532" w:rsidP="00084AF7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источников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Default="00EE0F03" w:rsidP="00084AF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80000,00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32" w:rsidRDefault="00EE0F03" w:rsidP="00084AF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03FA6">
              <w:rPr>
                <w:rFonts w:ascii="Times New Roman" w:hAnsi="Times New Roman" w:cs="Times New Roman"/>
                <w:sz w:val="24"/>
                <w:szCs w:val="24"/>
              </w:rPr>
              <w:t>0000,00</w:t>
            </w:r>
          </w:p>
        </w:tc>
      </w:tr>
    </w:tbl>
    <w:p w:rsidR="00952E05" w:rsidRDefault="003D244C" w:rsidP="00952E0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4" w:name="P1715"/>
      <w:bookmarkEnd w:id="4"/>
      <w:r>
        <w:rPr>
          <w:rFonts w:ascii="Times New Roman" w:hAnsi="Times New Roman" w:cs="Times New Roman"/>
          <w:sz w:val="24"/>
          <w:szCs w:val="24"/>
        </w:rPr>
        <w:t xml:space="preserve">  Средства  физических  и  юридических  лиц, в том числе средства бюджетных учреждений,  полученные  от  предпринимательской  и  иной  приносящей доход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деятельности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r w:rsidR="00952E05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="00952E05">
        <w:rPr>
          <w:rFonts w:ascii="Times New Roman" w:hAnsi="Times New Roman" w:cs="Times New Roman"/>
          <w:sz w:val="24"/>
          <w:szCs w:val="24"/>
        </w:rPr>
        <w:t>дминистрация</w:t>
      </w:r>
      <w:proofErr w:type="spellEnd"/>
      <w:r w:rsidR="00952E05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="0059744C">
        <w:rPr>
          <w:rFonts w:ascii="Times New Roman" w:hAnsi="Times New Roman" w:cs="Times New Roman"/>
          <w:sz w:val="24"/>
          <w:szCs w:val="24"/>
        </w:rPr>
        <w:t>Верхнематренский</w:t>
      </w:r>
      <w:proofErr w:type="spellEnd"/>
      <w:r w:rsidR="00952E05">
        <w:rPr>
          <w:rFonts w:ascii="Times New Roman" w:hAnsi="Times New Roman" w:cs="Times New Roman"/>
          <w:sz w:val="24"/>
          <w:szCs w:val="24"/>
        </w:rPr>
        <w:t xml:space="preserve"> сельсовет</w:t>
      </w:r>
    </w:p>
    <w:p w:rsidR="00952E05" w:rsidRDefault="00952E05" w:rsidP="00952E0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(наименование ответственного исполнителя)</w:t>
      </w:r>
    </w:p>
    <w:p w:rsidR="00952E05" w:rsidRDefault="00952E05" w:rsidP="00952E0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__________________/</w:t>
      </w:r>
      <w:proofErr w:type="spellStart"/>
      <w:r>
        <w:rPr>
          <w:rFonts w:ascii="Times New Roman" w:hAnsi="Times New Roman" w:cs="Times New Roman"/>
          <w:sz w:val="24"/>
          <w:szCs w:val="24"/>
        </w:rPr>
        <w:t>_Н.</w:t>
      </w:r>
      <w:r w:rsidR="00DB18D6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.</w:t>
      </w:r>
      <w:r w:rsidR="00DB18D6">
        <w:rPr>
          <w:rFonts w:ascii="Times New Roman" w:hAnsi="Times New Roman" w:cs="Times New Roman"/>
          <w:sz w:val="24"/>
          <w:szCs w:val="24"/>
        </w:rPr>
        <w:t>Жаворонкова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</w:p>
    <w:p w:rsidR="00952E05" w:rsidRDefault="00952E05" w:rsidP="00952E0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"0</w:t>
      </w:r>
      <w:r w:rsidR="00201EC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" </w:t>
      </w:r>
      <w:r w:rsidR="00B462BB">
        <w:rPr>
          <w:rFonts w:ascii="Times New Roman" w:hAnsi="Times New Roman" w:cs="Times New Roman"/>
          <w:sz w:val="24"/>
          <w:szCs w:val="24"/>
        </w:rPr>
        <w:t>января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764F3">
        <w:rPr>
          <w:rFonts w:ascii="Times New Roman" w:hAnsi="Times New Roman" w:cs="Times New Roman"/>
          <w:sz w:val="24"/>
          <w:szCs w:val="24"/>
        </w:rPr>
        <w:t>2</w:t>
      </w:r>
      <w:r w:rsidR="00A2723C">
        <w:rPr>
          <w:rFonts w:ascii="Times New Roman" w:hAnsi="Times New Roman" w:cs="Times New Roman"/>
          <w:sz w:val="24"/>
          <w:szCs w:val="24"/>
        </w:rPr>
        <w:t>0</w:t>
      </w:r>
      <w:r w:rsidR="003D7A88">
        <w:rPr>
          <w:rFonts w:ascii="Times New Roman" w:hAnsi="Times New Roman" w:cs="Times New Roman"/>
          <w:sz w:val="24"/>
          <w:szCs w:val="24"/>
        </w:rPr>
        <w:t>2</w:t>
      </w:r>
      <w:r w:rsidR="005C288F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952E05" w:rsidRDefault="00952E05" w:rsidP="00952E0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D244C" w:rsidRDefault="003D244C" w:rsidP="003D244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D244C" w:rsidRDefault="003D244C" w:rsidP="003D244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D244C" w:rsidRDefault="003D244C" w:rsidP="003D244C">
      <w:pPr>
        <w:sectPr w:rsidR="003D244C">
          <w:pgSz w:w="11905" w:h="16838"/>
          <w:pgMar w:top="1134" w:right="850" w:bottom="1134" w:left="1701" w:header="0" w:footer="0" w:gutter="0"/>
          <w:cols w:space="720"/>
        </w:sectPr>
      </w:pPr>
    </w:p>
    <w:p w:rsidR="003D244C" w:rsidRDefault="003D244C" w:rsidP="003D244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D244C" w:rsidRDefault="003D244C" w:rsidP="003D244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5" w:name="P1743"/>
      <w:bookmarkEnd w:id="5"/>
      <w:r>
        <w:rPr>
          <w:rFonts w:ascii="Times New Roman" w:hAnsi="Times New Roman" w:cs="Times New Roman"/>
          <w:sz w:val="24"/>
          <w:szCs w:val="24"/>
        </w:rPr>
        <w:t>Отчет о достижении значений индикаторов целей, показателей задач</w:t>
      </w:r>
    </w:p>
    <w:p w:rsidR="003D244C" w:rsidRDefault="003D244C" w:rsidP="003D244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муниципальной программы</w:t>
      </w:r>
    </w:p>
    <w:p w:rsidR="00E05A10" w:rsidRPr="00AE4C7F" w:rsidRDefault="00E05A10" w:rsidP="00E05A10">
      <w:pPr>
        <w:jc w:val="center"/>
        <w:rPr>
          <w:b/>
          <w:sz w:val="28"/>
          <w:szCs w:val="28"/>
        </w:rPr>
      </w:pPr>
      <w:r w:rsidRPr="00AE4C7F">
        <w:rPr>
          <w:b/>
          <w:sz w:val="28"/>
          <w:szCs w:val="28"/>
        </w:rPr>
        <w:t xml:space="preserve">«Устойчивое развитие  территории сельского поселения </w:t>
      </w:r>
      <w:proofErr w:type="spellStart"/>
      <w:r w:rsidR="0059744C">
        <w:rPr>
          <w:b/>
          <w:sz w:val="28"/>
          <w:szCs w:val="28"/>
        </w:rPr>
        <w:t>Верхнематренский</w:t>
      </w:r>
      <w:proofErr w:type="spellEnd"/>
      <w:r w:rsidRPr="00AE4C7F">
        <w:rPr>
          <w:b/>
          <w:sz w:val="28"/>
          <w:szCs w:val="28"/>
        </w:rPr>
        <w:t xml:space="preserve"> сельсовет  на </w:t>
      </w:r>
      <w:r w:rsidR="004764F3">
        <w:rPr>
          <w:b/>
          <w:sz w:val="28"/>
          <w:szCs w:val="28"/>
        </w:rPr>
        <w:t>2</w:t>
      </w:r>
      <w:r w:rsidR="00A2723C">
        <w:rPr>
          <w:b/>
          <w:sz w:val="28"/>
          <w:szCs w:val="28"/>
        </w:rPr>
        <w:t>0</w:t>
      </w:r>
      <w:r w:rsidRPr="00AE4C7F">
        <w:rPr>
          <w:b/>
          <w:sz w:val="28"/>
          <w:szCs w:val="28"/>
        </w:rPr>
        <w:t>19-</w:t>
      </w:r>
      <w:r w:rsidR="004764F3">
        <w:rPr>
          <w:b/>
          <w:sz w:val="28"/>
          <w:szCs w:val="28"/>
        </w:rPr>
        <w:t>2</w:t>
      </w:r>
      <w:r w:rsidR="00A2723C">
        <w:rPr>
          <w:b/>
          <w:sz w:val="28"/>
          <w:szCs w:val="28"/>
        </w:rPr>
        <w:t>0</w:t>
      </w:r>
      <w:r w:rsidRPr="00AE4C7F">
        <w:rPr>
          <w:b/>
          <w:sz w:val="28"/>
          <w:szCs w:val="28"/>
        </w:rPr>
        <w:t>2</w:t>
      </w:r>
      <w:r w:rsidR="000843DE">
        <w:rPr>
          <w:b/>
          <w:sz w:val="28"/>
          <w:szCs w:val="28"/>
        </w:rPr>
        <w:t>7</w:t>
      </w:r>
      <w:r w:rsidRPr="00AE4C7F">
        <w:rPr>
          <w:b/>
          <w:sz w:val="28"/>
          <w:szCs w:val="28"/>
        </w:rPr>
        <w:t xml:space="preserve"> годы»</w:t>
      </w:r>
    </w:p>
    <w:p w:rsidR="003D244C" w:rsidRDefault="00E05A10" w:rsidP="00E05A1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D244C">
        <w:rPr>
          <w:rFonts w:ascii="Times New Roman" w:hAnsi="Times New Roman" w:cs="Times New Roman"/>
          <w:sz w:val="24"/>
          <w:szCs w:val="24"/>
        </w:rPr>
        <w:t>(наименование муниципальной программы)</w:t>
      </w:r>
    </w:p>
    <w:p w:rsidR="000E2792" w:rsidRDefault="003D244C" w:rsidP="00D05E7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контрольных событий плана реализации муниципальной программы</w:t>
      </w:r>
    </w:p>
    <w:tbl>
      <w:tblPr>
        <w:tblW w:w="1534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597"/>
        <w:gridCol w:w="2371"/>
        <w:gridCol w:w="1815"/>
        <w:gridCol w:w="991"/>
        <w:gridCol w:w="1561"/>
        <w:gridCol w:w="11"/>
        <w:gridCol w:w="20"/>
        <w:gridCol w:w="21"/>
        <w:gridCol w:w="15"/>
        <w:gridCol w:w="15"/>
        <w:gridCol w:w="12"/>
        <w:gridCol w:w="1185"/>
        <w:gridCol w:w="12"/>
        <w:gridCol w:w="19"/>
        <w:gridCol w:w="21"/>
        <w:gridCol w:w="15"/>
        <w:gridCol w:w="15"/>
        <w:gridCol w:w="16"/>
        <w:gridCol w:w="1467"/>
        <w:gridCol w:w="32"/>
        <w:gridCol w:w="6"/>
        <w:gridCol w:w="11"/>
        <w:gridCol w:w="17"/>
        <w:gridCol w:w="13"/>
        <w:gridCol w:w="13"/>
        <w:gridCol w:w="853"/>
        <w:gridCol w:w="140"/>
        <w:gridCol w:w="1278"/>
        <w:gridCol w:w="2547"/>
        <w:gridCol w:w="109"/>
        <w:gridCol w:w="29"/>
        <w:gridCol w:w="118"/>
      </w:tblGrid>
      <w:tr w:rsidR="00A9291C" w:rsidTr="000279D8">
        <w:trPr>
          <w:gridAfter w:val="3"/>
          <w:wAfter w:w="256" w:type="dxa"/>
          <w:trHeight w:val="1110"/>
        </w:trPr>
        <w:tc>
          <w:tcPr>
            <w:tcW w:w="5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3EFA" w:rsidRDefault="00783EFA">
            <w:pPr>
              <w:pStyle w:val="ConsPlusNormal"/>
              <w:ind w:firstLine="431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3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3EFA" w:rsidRDefault="00783EFA">
            <w:pPr>
              <w:pStyle w:val="ConsPlusNonforma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6" w:name="P368"/>
            <w:bookmarkEnd w:id="6"/>
            <w:r>
              <w:rPr>
                <w:rFonts w:ascii="Times New Roman" w:hAnsi="Times New Roman"/>
                <w:sz w:val="24"/>
                <w:szCs w:val="24"/>
              </w:rPr>
              <w:t>Наименование целей, индикаторов,</w:t>
            </w:r>
          </w:p>
          <w:p w:rsidR="00783EFA" w:rsidRDefault="00783EFA">
            <w:pPr>
              <w:pStyle w:val="ConsPlusNonforma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задач, показателей, подпрограмм,</w:t>
            </w:r>
          </w:p>
          <w:p w:rsidR="00783EFA" w:rsidRDefault="00783EFA">
            <w:pPr>
              <w:pStyle w:val="ConsPlusNonformat"/>
              <w:jc w:val="center"/>
              <w:rPr>
                <w:rFonts w:ascii="Times New Roman" w:eastAsia="Calibri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основных мероприятий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18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3EFA" w:rsidRDefault="00783EFA">
            <w:pPr>
              <w:pStyle w:val="ConsPlusNonforma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Ответственый</w:t>
            </w:r>
            <w:proofErr w:type="spellEnd"/>
          </w:p>
          <w:p w:rsidR="00783EFA" w:rsidRPr="000E2792" w:rsidRDefault="00783EFA" w:rsidP="000E2792">
            <w:pPr>
              <w:pStyle w:val="ConsPlusNonforma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исполнитель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3EFA" w:rsidRDefault="00783EFA">
            <w:pPr>
              <w:pStyle w:val="ConsPlusNormal"/>
              <w:ind w:firstLine="87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4405" w:type="dxa"/>
            <w:gridSpan w:val="1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83EFA" w:rsidRDefault="00783EFA">
            <w:pPr>
              <w:pStyle w:val="ConsPlusNonforma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Значения индикаторов,</w:t>
            </w:r>
          </w:p>
          <w:p w:rsidR="00783EFA" w:rsidRDefault="00783EFA">
            <w:pPr>
              <w:pStyle w:val="ConsPlusNonformat"/>
              <w:jc w:val="center"/>
              <w:rPr>
                <w:rFonts w:ascii="Times New Roman" w:eastAsia="Calibri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показателей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контрольных событий</w:t>
            </w:r>
          </w:p>
        </w:tc>
        <w:tc>
          <w:tcPr>
            <w:tcW w:w="236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EFA" w:rsidRDefault="00783EFA" w:rsidP="000E2792">
            <w:pPr>
              <w:pStyle w:val="ConsPlusNonformat"/>
              <w:jc w:val="center"/>
              <w:rPr>
                <w:rFonts w:ascii="Times New Roman" w:eastAsia="Calibri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наступления контрольного события</w:t>
            </w:r>
          </w:p>
        </w:tc>
        <w:tc>
          <w:tcPr>
            <w:tcW w:w="2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EFA" w:rsidRDefault="00783EFA" w:rsidP="002D7216">
            <w:pPr>
              <w:pStyle w:val="ConsPlusNormal"/>
              <w:jc w:val="center"/>
              <w:rPr>
                <w:rFonts w:ascii="Times New Roman" w:eastAsia="Calibri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Обоснование отклонений значений индикатора, показателя на конец года (при наличии), обоснование отклонений выполнения контрольных событий</w:t>
            </w:r>
          </w:p>
        </w:tc>
      </w:tr>
      <w:tr w:rsidR="00A9291C" w:rsidTr="000279D8">
        <w:trPr>
          <w:gridAfter w:val="3"/>
          <w:wAfter w:w="256" w:type="dxa"/>
          <w:trHeight w:val="276"/>
        </w:trPr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3EFA" w:rsidRDefault="00783EFA">
            <w:pPr>
              <w:pStyle w:val="ConsPlusNormal"/>
              <w:ind w:firstLine="43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3EFA" w:rsidRDefault="00783EFA">
            <w:pPr>
              <w:pStyle w:val="ConsPlusNonforma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3EFA" w:rsidRDefault="00783EFA">
            <w:pPr>
              <w:pStyle w:val="ConsPlusNonforma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3EFA" w:rsidRDefault="00783EFA">
            <w:pPr>
              <w:pStyle w:val="ConsPlusNormal"/>
              <w:ind w:firstLine="8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5" w:type="dxa"/>
            <w:gridSpan w:val="1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3EFA" w:rsidRDefault="00783EFA">
            <w:pPr>
              <w:pStyle w:val="ConsPlusNonforma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3EFA" w:rsidRDefault="00783EFA" w:rsidP="000E279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3EFA" w:rsidRDefault="00783EFA" w:rsidP="00783EFA">
            <w:pPr>
              <w:pStyle w:val="ConsPlusNonformat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Факт (</w:t>
            </w:r>
            <w:r w:rsidR="00BA1D7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квартал,</w:t>
            </w:r>
            <w:proofErr w:type="gramEnd"/>
          </w:p>
          <w:p w:rsidR="00783EFA" w:rsidRDefault="004764F3" w:rsidP="000843D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272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843D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83EFA">
              <w:rPr>
                <w:rFonts w:ascii="Times New Roman" w:hAnsi="Times New Roman" w:cs="Times New Roman"/>
                <w:sz w:val="24"/>
                <w:szCs w:val="24"/>
              </w:rPr>
              <w:t>года)</w:t>
            </w:r>
            <w:proofErr w:type="gramEnd"/>
          </w:p>
        </w:tc>
        <w:tc>
          <w:tcPr>
            <w:tcW w:w="2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EFA" w:rsidRDefault="00783EFA" w:rsidP="002D7216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291C" w:rsidTr="000279D8">
        <w:trPr>
          <w:gridAfter w:val="3"/>
          <w:wAfter w:w="256" w:type="dxa"/>
          <w:trHeight w:val="546"/>
        </w:trPr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3EFA" w:rsidRDefault="00783EFA">
            <w:pPr>
              <w:pStyle w:val="ConsPlusNormal"/>
              <w:ind w:firstLine="43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3EFA" w:rsidRDefault="00783EFA">
            <w:pPr>
              <w:pStyle w:val="ConsPlusNonforma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3EFA" w:rsidRDefault="00783EFA">
            <w:pPr>
              <w:pStyle w:val="ConsPlusNonforma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3EFA" w:rsidRDefault="00783EFA">
            <w:pPr>
              <w:pStyle w:val="ConsPlusNormal"/>
              <w:ind w:firstLine="8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3EFA" w:rsidRDefault="00783EFA" w:rsidP="002D7216">
            <w:pPr>
              <w:pStyle w:val="ConsPlusNormal"/>
              <w:ind w:firstLine="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Фактическое значение по итогам года, предшествующего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отчетному</w:t>
            </w:r>
            <w:proofErr w:type="gramEnd"/>
          </w:p>
        </w:tc>
        <w:tc>
          <w:tcPr>
            <w:tcW w:w="284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EFA" w:rsidRDefault="00783EFA" w:rsidP="000E2792">
            <w:pPr>
              <w:pStyle w:val="ConsPlusNonforma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Отчетный год</w:t>
            </w:r>
          </w:p>
        </w:tc>
        <w:tc>
          <w:tcPr>
            <w:tcW w:w="945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3EFA" w:rsidRDefault="00783EFA" w:rsidP="002D7216">
            <w:pPr>
              <w:pStyle w:val="ConsPlusNonformat"/>
              <w:rPr>
                <w:rFonts w:eastAsia="Calibri"/>
                <w:vertAlign w:val="superscript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3EFA" w:rsidRDefault="00783EFA" w:rsidP="002D7216">
            <w:pPr>
              <w:pStyle w:val="ConsPlusNonformat"/>
              <w:rPr>
                <w:rFonts w:eastAsia="Calibri"/>
                <w:vertAlign w:val="superscript"/>
              </w:rPr>
            </w:pPr>
          </w:p>
        </w:tc>
        <w:tc>
          <w:tcPr>
            <w:tcW w:w="25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EFA" w:rsidRDefault="00783EFA" w:rsidP="002D7216">
            <w:pPr>
              <w:pStyle w:val="ConsPlusNonformat"/>
              <w:rPr>
                <w:rFonts w:eastAsia="Calibri"/>
                <w:vertAlign w:val="superscript"/>
              </w:rPr>
            </w:pPr>
          </w:p>
        </w:tc>
      </w:tr>
      <w:tr w:rsidR="00A9291C" w:rsidTr="000279D8">
        <w:trPr>
          <w:gridAfter w:val="3"/>
          <w:wAfter w:w="256" w:type="dxa"/>
          <w:trHeight w:val="20"/>
        </w:trPr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3EFA" w:rsidRDefault="00783EFA">
            <w:pPr>
              <w:rPr>
                <w:rFonts w:eastAsia="Calibri"/>
              </w:rPr>
            </w:pPr>
          </w:p>
        </w:tc>
        <w:tc>
          <w:tcPr>
            <w:tcW w:w="23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3EFA" w:rsidRDefault="00783EFA">
            <w:pPr>
              <w:rPr>
                <w:rFonts w:eastAsia="Calibri"/>
                <w:vertAlign w:val="superscript"/>
              </w:rPr>
            </w:pPr>
          </w:p>
        </w:tc>
        <w:tc>
          <w:tcPr>
            <w:tcW w:w="18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3EFA" w:rsidRDefault="00783EFA">
            <w:pPr>
              <w:rPr>
                <w:rFonts w:eastAsia="Calibri"/>
                <w:vertAlign w:val="superscript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3EFA" w:rsidRDefault="00783EFA">
            <w:pPr>
              <w:rPr>
                <w:rFonts w:eastAsia="Calibri"/>
              </w:rPr>
            </w:pPr>
          </w:p>
        </w:tc>
        <w:tc>
          <w:tcPr>
            <w:tcW w:w="1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3EFA" w:rsidRDefault="00783EFA">
            <w:pPr>
              <w:pStyle w:val="ConsPlusNormal"/>
              <w:ind w:firstLine="8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2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EFA" w:rsidRDefault="00783EFA" w:rsidP="002D721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15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3EFA" w:rsidRDefault="00783EFA" w:rsidP="000843DE">
            <w:pPr>
              <w:pStyle w:val="ConsPlusNonformat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 (</w:t>
            </w:r>
            <w:r w:rsidR="004764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272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764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843D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год)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945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3EFA" w:rsidRDefault="00783EFA">
            <w:pPr>
              <w:pStyle w:val="ConsPlusNormal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3EFA" w:rsidRDefault="00783EFA" w:rsidP="00783EFA">
            <w:pPr>
              <w:pStyle w:val="ConsPlusNormal"/>
              <w:ind w:firstLine="8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3EFA" w:rsidRDefault="00783EFA">
            <w:pPr>
              <w:pStyle w:val="ConsPlusNormal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A9291C" w:rsidTr="000279D8">
        <w:trPr>
          <w:gridAfter w:val="3"/>
          <w:wAfter w:w="256" w:type="dxa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792" w:rsidRDefault="000E2792">
            <w:pPr>
              <w:pStyle w:val="ConsPlusNormal"/>
              <w:ind w:firstLine="431"/>
              <w:jc w:val="center"/>
              <w:rPr>
                <w:rFonts w:ascii="Times New Roman" w:eastAsia="Calibri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792" w:rsidRDefault="000E2792">
            <w:pPr>
              <w:pStyle w:val="ConsPlusNormal"/>
              <w:jc w:val="center"/>
              <w:rPr>
                <w:rFonts w:ascii="Times New Roman" w:eastAsia="Calibri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2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792" w:rsidRDefault="000E2792">
            <w:pPr>
              <w:pStyle w:val="ConsPlusNormal"/>
              <w:jc w:val="center"/>
              <w:rPr>
                <w:rFonts w:ascii="Times New Roman" w:eastAsia="Calibri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792" w:rsidRDefault="000E2792">
            <w:pPr>
              <w:pStyle w:val="ConsPlusNormal"/>
              <w:jc w:val="center"/>
              <w:rPr>
                <w:rFonts w:ascii="Times New Roman" w:eastAsia="Calibri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4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792" w:rsidRDefault="000E2792">
            <w:pPr>
              <w:pStyle w:val="ConsPlusNormal"/>
              <w:jc w:val="center"/>
              <w:rPr>
                <w:rFonts w:ascii="Times New Roman" w:eastAsia="Calibri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5</w:t>
            </w:r>
          </w:p>
        </w:tc>
        <w:tc>
          <w:tcPr>
            <w:tcW w:w="12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92" w:rsidRDefault="000E2792" w:rsidP="000E2792">
            <w:pPr>
              <w:pStyle w:val="ConsPlusNormal"/>
              <w:jc w:val="center"/>
              <w:rPr>
                <w:rFonts w:ascii="Times New Roman" w:eastAsia="Calibri" w:hAnsi="Times New Roman"/>
                <w:b/>
                <w:szCs w:val="24"/>
              </w:rPr>
            </w:pPr>
            <w:r>
              <w:rPr>
                <w:rFonts w:ascii="Times New Roman" w:eastAsia="Calibri" w:hAnsi="Times New Roman"/>
                <w:b/>
                <w:szCs w:val="24"/>
              </w:rPr>
              <w:t>6</w:t>
            </w:r>
          </w:p>
        </w:tc>
        <w:tc>
          <w:tcPr>
            <w:tcW w:w="15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792" w:rsidRDefault="000E2792" w:rsidP="000E2792">
            <w:pPr>
              <w:pStyle w:val="ConsPlusNormal"/>
              <w:jc w:val="center"/>
              <w:rPr>
                <w:rFonts w:ascii="Times New Roman" w:eastAsia="Calibri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7</w:t>
            </w:r>
          </w:p>
        </w:tc>
        <w:tc>
          <w:tcPr>
            <w:tcW w:w="9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792" w:rsidRDefault="000E2792">
            <w:pPr>
              <w:pStyle w:val="ConsPlusNormal"/>
              <w:jc w:val="center"/>
              <w:rPr>
                <w:rFonts w:ascii="Times New Roman" w:eastAsia="Calibri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8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792" w:rsidRDefault="000E2792" w:rsidP="000E2792">
            <w:pPr>
              <w:pStyle w:val="ConsPlusNormal"/>
              <w:jc w:val="center"/>
              <w:rPr>
                <w:rFonts w:ascii="Times New Roman" w:eastAsia="Calibri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9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792" w:rsidRDefault="000E2792">
            <w:pPr>
              <w:pStyle w:val="ConsPlusNormal"/>
              <w:jc w:val="center"/>
              <w:rPr>
                <w:rFonts w:ascii="Times New Roman" w:eastAsia="Calibri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10</w:t>
            </w:r>
          </w:p>
        </w:tc>
      </w:tr>
      <w:tr w:rsidR="00A9291C" w:rsidTr="000279D8">
        <w:trPr>
          <w:gridAfter w:val="1"/>
          <w:wAfter w:w="118" w:type="dxa"/>
          <w:trHeight w:val="587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792" w:rsidRDefault="000E2792">
            <w:pPr>
              <w:pStyle w:val="ConsPlusNormal"/>
              <w:ind w:firstLine="431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630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792" w:rsidRDefault="000E2792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 муниципальной программы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 </w:t>
            </w:r>
            <w:r>
              <w:rPr>
                <w:rFonts w:ascii="Times New Roman" w:hAnsi="Times New Roman"/>
                <w:sz w:val="24"/>
              </w:rPr>
              <w:t xml:space="preserve">Повышение качества жизни населения, его занятости и </w:t>
            </w:r>
            <w:proofErr w:type="spellStart"/>
            <w:r>
              <w:rPr>
                <w:rFonts w:ascii="Times New Roman" w:hAnsi="Times New Roman"/>
                <w:sz w:val="24"/>
              </w:rPr>
              <w:t>самозанятости</w:t>
            </w:r>
            <w:proofErr w:type="spellEnd"/>
            <w:r>
              <w:rPr>
                <w:rFonts w:ascii="Times New Roman" w:hAnsi="Times New Roman"/>
                <w:sz w:val="24"/>
              </w:rPr>
              <w:t>, экономических, социальных и культурных возможностей на основе экономического и социального развития поселения.</w:t>
            </w:r>
          </w:p>
        </w:tc>
      </w:tr>
      <w:tr w:rsidR="00A9291C" w:rsidTr="000279D8">
        <w:trPr>
          <w:gridAfter w:val="2"/>
          <w:wAfter w:w="147" w:type="dxa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BC0" w:rsidRDefault="00956BC0">
            <w:pPr>
              <w:pStyle w:val="ConsPlusNormal"/>
              <w:ind w:firstLine="431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BC0" w:rsidRDefault="00956BC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Индикатор 1. Количество предприятий сферы культуры, коммунального хозяйства, расположенных на территории поселения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C0" w:rsidRDefault="00956BC0">
            <w:pPr>
              <w:pStyle w:val="ConsPlusNormal"/>
              <w:ind w:firstLine="60"/>
              <w:rPr>
                <w:rFonts w:ascii="Times New Roman" w:eastAsia="Calibri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Администрация сельского поселения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C0" w:rsidRDefault="00956BC0">
            <w:pPr>
              <w:pStyle w:val="ConsPlusNormal"/>
              <w:ind w:firstLine="34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C0" w:rsidRDefault="00617C3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2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C0" w:rsidRDefault="00956BC0">
            <w:pPr>
              <w:pStyle w:val="ConsPlusNormal"/>
              <w:ind w:firstLine="453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C0" w:rsidRDefault="00956BC0">
            <w:pPr>
              <w:pStyle w:val="ConsPlusNormal"/>
              <w:ind w:firstLine="45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C0" w:rsidRDefault="00720C37" w:rsidP="000843DE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</w:t>
            </w:r>
            <w:r w:rsidR="000843D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C0" w:rsidRPr="006065F3" w:rsidRDefault="00720C37" w:rsidP="000843DE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</w:t>
            </w:r>
            <w:r w:rsidR="000843D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BC0" w:rsidRDefault="00956BC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4211F0" w:rsidTr="000279D8">
        <w:trPr>
          <w:gridAfter w:val="2"/>
          <w:wAfter w:w="147" w:type="dxa"/>
          <w:trHeight w:val="887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F0" w:rsidRDefault="004211F0">
            <w:pPr>
              <w:pStyle w:val="ConsPlusNormal"/>
              <w:ind w:firstLine="431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11F0" w:rsidRDefault="004211F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Индикатор 2. Создание новых рабочих мест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spacing w:after="200" w:line="276" w:lineRule="auto"/>
              <w:rPr>
                <w:lang w:eastAsia="en-US"/>
              </w:rPr>
            </w:pPr>
            <w:r>
              <w:rPr>
                <w:sz w:val="20"/>
              </w:rPr>
              <w:t xml:space="preserve">Администрация сельского </w:t>
            </w:r>
            <w:r>
              <w:rPr>
                <w:sz w:val="20"/>
              </w:rPr>
              <w:lastRenderedPageBreak/>
              <w:t>поселения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ind w:firstLine="34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ед.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ind w:firstLine="595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ind w:firstLine="45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720C37" w:rsidP="000843DE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</w:t>
            </w:r>
            <w:r w:rsidR="000843D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Pr="006065F3" w:rsidRDefault="00720C37" w:rsidP="000843DE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</w:t>
            </w:r>
            <w:r w:rsidR="000843D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4211F0" w:rsidTr="000279D8">
        <w:trPr>
          <w:gridAfter w:val="2"/>
          <w:wAfter w:w="147" w:type="dxa"/>
          <w:trHeight w:val="551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F0" w:rsidRDefault="004211F0">
            <w:pPr>
              <w:pStyle w:val="ConsPlusNormal"/>
              <w:ind w:firstLine="431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11F0" w:rsidRDefault="004211F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Индикатор 3.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Темп роста налоговых поступлений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spacing w:after="200" w:line="276" w:lineRule="auto"/>
              <w:rPr>
                <w:lang w:eastAsia="en-US"/>
              </w:rPr>
            </w:pPr>
            <w:r>
              <w:rPr>
                <w:sz w:val="20"/>
              </w:rPr>
              <w:t>Администрация сельского поселения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ind w:firstLine="34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Pr="00F37F18" w:rsidRDefault="004211F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 w:rsidRPr="00F37F1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Pr="00F37F18" w:rsidRDefault="004211F0">
            <w:pPr>
              <w:pStyle w:val="ConsPlusNormal"/>
              <w:ind w:firstLine="453"/>
              <w:rPr>
                <w:rFonts w:ascii="Times New Roman" w:eastAsia="Calibri" w:hAnsi="Times New Roman"/>
                <w:sz w:val="24"/>
                <w:szCs w:val="24"/>
              </w:rPr>
            </w:pPr>
            <w:r w:rsidRPr="00F37F1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Pr="00F37F18" w:rsidRDefault="004211F0">
            <w:pPr>
              <w:pStyle w:val="ConsPlusNormal"/>
              <w:ind w:firstLine="450"/>
              <w:rPr>
                <w:rFonts w:ascii="Times New Roman" w:eastAsia="Calibri" w:hAnsi="Times New Roman"/>
                <w:sz w:val="24"/>
                <w:szCs w:val="24"/>
              </w:rPr>
            </w:pPr>
            <w:r w:rsidRPr="00F37F1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720C37" w:rsidP="000843DE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</w:t>
            </w:r>
            <w:r w:rsidR="000843D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Pr="006065F3" w:rsidRDefault="00720C37" w:rsidP="000843DE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</w:t>
            </w:r>
            <w:r w:rsidR="000843D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4211F0" w:rsidTr="000279D8">
        <w:trPr>
          <w:gridAfter w:val="2"/>
          <w:wAfter w:w="147" w:type="dxa"/>
          <w:trHeight w:val="462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F0" w:rsidRDefault="004211F0">
            <w:pPr>
              <w:pStyle w:val="ConsPlusNormal"/>
              <w:ind w:firstLine="431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11F0" w:rsidRDefault="004211F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Индикатор 4. Количество площадок ТБ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О(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сбора мусора), игровых площадок для детей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spacing w:after="200" w:line="276" w:lineRule="auto"/>
              <w:rPr>
                <w:lang w:eastAsia="en-US"/>
              </w:rPr>
            </w:pPr>
            <w:r>
              <w:rPr>
                <w:sz w:val="20"/>
              </w:rPr>
              <w:t>Администрация сельского поселения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ind w:firstLine="34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ind w:firstLine="45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ind w:firstLine="45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10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720C37" w:rsidP="000843DE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</w:t>
            </w:r>
            <w:r w:rsidR="000843D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Pr="006065F3" w:rsidRDefault="00720C37" w:rsidP="000843DE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</w:t>
            </w:r>
            <w:r w:rsidR="000843D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4211F0" w:rsidTr="000279D8">
        <w:trPr>
          <w:gridAfter w:val="2"/>
          <w:wAfter w:w="147" w:type="dxa"/>
          <w:trHeight w:val="911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F0" w:rsidRDefault="004211F0">
            <w:pPr>
              <w:pStyle w:val="ConsPlusNormal"/>
              <w:ind w:firstLine="431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11F0" w:rsidRDefault="004211F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Индикатор 5. Количество дорог общего пользования с твердым покрытием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spacing w:after="200" w:line="276" w:lineRule="auto"/>
              <w:rPr>
                <w:lang w:eastAsia="en-US"/>
              </w:rPr>
            </w:pPr>
            <w:r>
              <w:rPr>
                <w:sz w:val="20"/>
              </w:rPr>
              <w:t>Администрация сельского поселения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ind w:firstLine="34"/>
              <w:rPr>
                <w:rFonts w:ascii="Times New Roman" w:eastAsia="Calibri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F0" w:rsidRPr="00F37F18" w:rsidRDefault="004211F0">
            <w:pPr>
              <w:pStyle w:val="ConsPlusNormal"/>
              <w:tabs>
                <w:tab w:val="left" w:pos="1009"/>
              </w:tabs>
              <w:ind w:right="-39"/>
              <w:jc w:val="right"/>
              <w:rPr>
                <w:rFonts w:ascii="Times New Roman" w:eastAsia="Calibri" w:hAnsi="Times New Roman" w:cs="Times New Roman"/>
                <w:sz w:val="14"/>
                <w:szCs w:val="24"/>
              </w:rPr>
            </w:pPr>
          </w:p>
          <w:p w:rsidR="004211F0" w:rsidRPr="00F37F18" w:rsidRDefault="004211F0">
            <w:pPr>
              <w:spacing w:after="200" w:line="276" w:lineRule="auto"/>
              <w:jc w:val="right"/>
            </w:pPr>
            <w:r w:rsidRPr="00F37F18">
              <w:t>23,5</w:t>
            </w:r>
          </w:p>
        </w:tc>
        <w:tc>
          <w:tcPr>
            <w:tcW w:w="12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F0" w:rsidRPr="00F37F18" w:rsidRDefault="004211F0">
            <w:pPr>
              <w:pStyle w:val="ConsPlusNormal"/>
              <w:tabs>
                <w:tab w:val="left" w:pos="1009"/>
              </w:tabs>
              <w:ind w:right="-39"/>
              <w:jc w:val="right"/>
              <w:rPr>
                <w:rFonts w:ascii="Times New Roman" w:eastAsia="Calibri" w:hAnsi="Times New Roman" w:cs="Times New Roman"/>
                <w:sz w:val="14"/>
                <w:szCs w:val="24"/>
              </w:rPr>
            </w:pPr>
          </w:p>
          <w:p w:rsidR="004211F0" w:rsidRPr="00F37F18" w:rsidRDefault="004211F0">
            <w:pPr>
              <w:spacing w:after="200" w:line="276" w:lineRule="auto"/>
              <w:jc w:val="right"/>
            </w:pPr>
            <w:r w:rsidRPr="00F37F18">
              <w:t>23,5</w:t>
            </w:r>
          </w:p>
        </w:tc>
        <w:tc>
          <w:tcPr>
            <w:tcW w:w="15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F0" w:rsidRPr="00F37F18" w:rsidRDefault="004211F0">
            <w:pPr>
              <w:pStyle w:val="ConsPlusNormal"/>
              <w:tabs>
                <w:tab w:val="left" w:pos="1009"/>
              </w:tabs>
              <w:ind w:right="-39"/>
              <w:jc w:val="right"/>
              <w:rPr>
                <w:rFonts w:ascii="Times New Roman" w:eastAsia="Calibri" w:hAnsi="Times New Roman" w:cs="Times New Roman"/>
                <w:sz w:val="14"/>
                <w:szCs w:val="24"/>
              </w:rPr>
            </w:pPr>
          </w:p>
          <w:p w:rsidR="004211F0" w:rsidRPr="00F37F18" w:rsidRDefault="004211F0" w:rsidP="002D7216">
            <w:pPr>
              <w:spacing w:after="200" w:line="276" w:lineRule="auto"/>
              <w:jc w:val="right"/>
            </w:pPr>
            <w:r w:rsidRPr="00F37F18">
              <w:t>23,5</w:t>
            </w:r>
          </w:p>
        </w:tc>
        <w:tc>
          <w:tcPr>
            <w:tcW w:w="10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720C37" w:rsidP="000843DE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</w:t>
            </w:r>
            <w:r w:rsidR="000843D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Pr="006065F3" w:rsidRDefault="00720C37" w:rsidP="000843DE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</w:t>
            </w:r>
            <w:r w:rsidR="000843D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spacing w:after="200" w:line="276" w:lineRule="auto"/>
              <w:rPr>
                <w:lang w:eastAsia="en-US"/>
              </w:rPr>
            </w:pPr>
          </w:p>
        </w:tc>
      </w:tr>
      <w:tr w:rsidR="004211F0" w:rsidTr="000279D8">
        <w:trPr>
          <w:gridAfter w:val="2"/>
          <w:wAfter w:w="147" w:type="dxa"/>
          <w:trHeight w:val="842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F0" w:rsidRDefault="004211F0">
            <w:pPr>
              <w:pStyle w:val="ConsPlusNormal"/>
              <w:ind w:firstLine="431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11F0" w:rsidRDefault="004211F0">
            <w:pPr>
              <w:pStyle w:val="ConsPlusNormal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Индикатор 6.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Количество мероприятий по наглядной агитации в сфере безопасности по ГО и ЧС и пожарной безопасности.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spacing w:after="200" w:line="276" w:lineRule="auto"/>
              <w:rPr>
                <w:lang w:eastAsia="en-US"/>
              </w:rPr>
            </w:pPr>
            <w:r>
              <w:rPr>
                <w:sz w:val="20"/>
              </w:rPr>
              <w:t>Администрация сельского поселения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ind w:firstLine="34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ind w:firstLine="595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15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ind w:firstLine="592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10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720C37" w:rsidP="000843DE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</w:t>
            </w:r>
            <w:r w:rsidR="000843D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Pr="006065F3" w:rsidRDefault="00720C37" w:rsidP="000843DE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</w:t>
            </w:r>
            <w:r w:rsidR="000843D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4211F0" w:rsidTr="000279D8">
        <w:trPr>
          <w:gridAfter w:val="2"/>
          <w:wAfter w:w="147" w:type="dxa"/>
          <w:trHeight w:val="804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F0" w:rsidRDefault="004211F0">
            <w:pPr>
              <w:pStyle w:val="ConsPlusNormal"/>
              <w:ind w:firstLine="431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11F0" w:rsidRDefault="004211F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Индикатор 7. Количество пожарных водоемов и гидрантов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spacing w:after="200" w:line="276" w:lineRule="auto"/>
              <w:rPr>
                <w:lang w:eastAsia="en-US"/>
              </w:rPr>
            </w:pPr>
            <w:r>
              <w:rPr>
                <w:sz w:val="20"/>
              </w:rPr>
              <w:t>Администрация сельского поселения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ind w:firstLine="34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720C37" w:rsidP="000843DE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</w:t>
            </w:r>
            <w:r w:rsidR="000843D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Pr="006065F3" w:rsidRDefault="00720C37" w:rsidP="000843DE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</w:t>
            </w:r>
            <w:r w:rsidR="000843D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4211F0" w:rsidTr="000279D8">
        <w:trPr>
          <w:gridAfter w:val="2"/>
          <w:wAfter w:w="147" w:type="dxa"/>
          <w:trHeight w:val="864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F0" w:rsidRDefault="004211F0">
            <w:pPr>
              <w:pStyle w:val="ConsPlusNormal"/>
              <w:ind w:firstLine="431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11F0" w:rsidRDefault="004211F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Индикатор 8. Количество мест отдыха, пляжей.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spacing w:after="200" w:line="276" w:lineRule="auto"/>
              <w:rPr>
                <w:lang w:eastAsia="en-US"/>
              </w:rPr>
            </w:pPr>
            <w:r>
              <w:rPr>
                <w:sz w:val="20"/>
              </w:rPr>
              <w:t>Администрация сельского поселения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ind w:firstLine="34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2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ind w:firstLine="453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5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ind w:firstLine="592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0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720C37" w:rsidP="000843DE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</w:t>
            </w:r>
            <w:r w:rsidR="000843D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Pr="006065F3" w:rsidRDefault="00720C37" w:rsidP="000843DE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</w:t>
            </w:r>
            <w:r w:rsidR="000843D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4211F0" w:rsidTr="000279D8">
        <w:trPr>
          <w:gridAfter w:val="2"/>
          <w:wAfter w:w="147" w:type="dxa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F0" w:rsidRDefault="004211F0">
            <w:pPr>
              <w:pStyle w:val="ConsPlusNormal"/>
              <w:ind w:firstLine="431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11F0" w:rsidRDefault="004211F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Индикатор 9. Количество проживаемого населения.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spacing w:after="200" w:line="276" w:lineRule="auto"/>
              <w:rPr>
                <w:lang w:eastAsia="en-US"/>
              </w:rPr>
            </w:pPr>
            <w:r>
              <w:rPr>
                <w:sz w:val="20"/>
              </w:rPr>
              <w:t>Администрация сельского поселения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ind w:firstLine="34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Pr="00F37F18" w:rsidRDefault="000843DE">
            <w:pPr>
              <w:pStyle w:val="ConsPlusNormal"/>
              <w:ind w:firstLine="311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1078</w:t>
            </w:r>
          </w:p>
        </w:tc>
        <w:tc>
          <w:tcPr>
            <w:tcW w:w="12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Pr="00F37F18" w:rsidRDefault="000843DE">
            <w:pPr>
              <w:spacing w:after="200"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1078</w:t>
            </w:r>
          </w:p>
        </w:tc>
        <w:tc>
          <w:tcPr>
            <w:tcW w:w="15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Pr="00F37F18" w:rsidRDefault="000843DE" w:rsidP="00FD078B">
            <w:pPr>
              <w:spacing w:after="200"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1078</w:t>
            </w:r>
          </w:p>
        </w:tc>
        <w:tc>
          <w:tcPr>
            <w:tcW w:w="10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720C37" w:rsidP="000843DE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</w:t>
            </w:r>
            <w:r w:rsidR="000843D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Pr="006065F3" w:rsidRDefault="00720C37" w:rsidP="000843DE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</w:t>
            </w:r>
            <w:r w:rsidR="000843D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spacing w:after="200" w:line="276" w:lineRule="auto"/>
              <w:jc w:val="right"/>
              <w:rPr>
                <w:lang w:eastAsia="en-US"/>
              </w:rPr>
            </w:pPr>
          </w:p>
        </w:tc>
      </w:tr>
      <w:tr w:rsidR="004211F0" w:rsidTr="000279D8">
        <w:trPr>
          <w:gridAfter w:val="2"/>
          <w:wAfter w:w="147" w:type="dxa"/>
          <w:trHeight w:val="428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F0" w:rsidRDefault="004211F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11F0" w:rsidRDefault="004211F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Индикатор 10. Ввод жилья.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spacing w:after="200" w:line="276" w:lineRule="auto"/>
              <w:rPr>
                <w:lang w:eastAsia="en-US"/>
              </w:rPr>
            </w:pPr>
            <w:r>
              <w:rPr>
                <w:sz w:val="20"/>
              </w:rPr>
              <w:t>Администрация сельского поселения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ind w:firstLine="34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кв.м.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Pr="00F37F18" w:rsidRDefault="004211F0">
            <w:pPr>
              <w:pStyle w:val="ConsPlusNormal"/>
              <w:ind w:firstLine="56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F37F18">
              <w:rPr>
                <w:rFonts w:ascii="Times New Roman" w:hAnsi="Times New Roman"/>
                <w:sz w:val="24"/>
                <w:szCs w:val="24"/>
              </w:rPr>
              <w:t>572</w:t>
            </w:r>
          </w:p>
        </w:tc>
        <w:tc>
          <w:tcPr>
            <w:tcW w:w="12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Pr="00F37F18" w:rsidRDefault="004211F0">
            <w:pPr>
              <w:spacing w:after="200" w:line="276" w:lineRule="auto"/>
              <w:jc w:val="right"/>
              <w:rPr>
                <w:lang w:eastAsia="en-US"/>
              </w:rPr>
            </w:pPr>
            <w:r w:rsidRPr="00F37F18">
              <w:rPr>
                <w:lang w:eastAsia="en-US"/>
              </w:rPr>
              <w:t>848</w:t>
            </w:r>
          </w:p>
        </w:tc>
        <w:tc>
          <w:tcPr>
            <w:tcW w:w="15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Pr="00F37F18" w:rsidRDefault="004211F0">
            <w:pPr>
              <w:spacing w:after="200" w:line="276" w:lineRule="auto"/>
              <w:jc w:val="right"/>
              <w:rPr>
                <w:lang w:eastAsia="en-US"/>
              </w:rPr>
            </w:pPr>
            <w:r w:rsidRPr="00F37F18">
              <w:rPr>
                <w:lang w:eastAsia="en-US"/>
              </w:rPr>
              <w:t>848</w:t>
            </w:r>
          </w:p>
        </w:tc>
        <w:tc>
          <w:tcPr>
            <w:tcW w:w="10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720C37" w:rsidP="000843DE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</w:t>
            </w:r>
            <w:r w:rsidR="000843D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Pr="006065F3" w:rsidRDefault="00720C37" w:rsidP="000843DE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</w:t>
            </w:r>
            <w:r w:rsidR="000843D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spacing w:after="200" w:line="276" w:lineRule="auto"/>
              <w:jc w:val="right"/>
              <w:rPr>
                <w:lang w:eastAsia="en-US"/>
              </w:rPr>
            </w:pPr>
          </w:p>
        </w:tc>
      </w:tr>
      <w:tr w:rsidR="004211F0" w:rsidTr="000279D8">
        <w:trPr>
          <w:gridAfter w:val="2"/>
          <w:wAfter w:w="147" w:type="dxa"/>
          <w:trHeight w:val="66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F0" w:rsidRDefault="004211F0">
            <w:pPr>
              <w:pStyle w:val="ConsPlusNormal"/>
              <w:ind w:firstLine="431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11F0" w:rsidRDefault="004211F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Индикатор 11. Количество муниципальных служащих прошедших повышение квалификации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Администрация сельского поселения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ind w:firstLine="34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2</w:t>
            </w:r>
          </w:p>
        </w:tc>
        <w:tc>
          <w:tcPr>
            <w:tcW w:w="12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ind w:firstLine="595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ind w:firstLine="45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</w:t>
            </w:r>
          </w:p>
        </w:tc>
        <w:tc>
          <w:tcPr>
            <w:tcW w:w="10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720C37" w:rsidP="000843DE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</w:t>
            </w:r>
            <w:r w:rsidR="000843D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Pr="006065F3" w:rsidRDefault="000843DE" w:rsidP="00405820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31.12.24</w:t>
            </w:r>
          </w:p>
        </w:tc>
        <w:tc>
          <w:tcPr>
            <w:tcW w:w="2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 w:rsidP="00A9291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A9291C" w:rsidTr="000279D8">
        <w:trPr>
          <w:gridAfter w:val="1"/>
          <w:wAfter w:w="118" w:type="dxa"/>
          <w:trHeight w:val="34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92" w:rsidRDefault="000E2792">
            <w:pPr>
              <w:pStyle w:val="ConsPlusNormal"/>
              <w:ind w:firstLine="5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4630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792" w:rsidRDefault="000E2792">
            <w:pPr>
              <w:rPr>
                <w:b/>
                <w:lang w:eastAsia="en-US"/>
              </w:rPr>
            </w:pPr>
            <w:r>
              <w:rPr>
                <w:b/>
              </w:rPr>
              <w:t>Задача 1 муниципальной программы:   Обеспечение жителей качественной инфраструктурой и услугами благоустройства.</w:t>
            </w:r>
          </w:p>
        </w:tc>
      </w:tr>
      <w:tr w:rsidR="004211F0" w:rsidTr="000279D8">
        <w:trPr>
          <w:trHeight w:val="1299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F0" w:rsidRDefault="004211F0">
            <w:pPr>
              <w:pStyle w:val="ConsPlusNormal"/>
              <w:ind w:firstLine="147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 задачи 1. муниципальной программы: Удельный вес дорог с твердым покрытием в общей протяженности дорог местного значения в пределах поселения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spacing w:after="200" w:line="276" w:lineRule="auto"/>
              <w:rPr>
                <w:lang w:eastAsia="en-US"/>
              </w:rPr>
            </w:pPr>
            <w:r>
              <w:rPr>
                <w:sz w:val="20"/>
              </w:rPr>
              <w:t>Администрация сельского поселения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ind w:firstLine="34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ind w:firstLine="56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12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spacing w:after="200" w:line="276" w:lineRule="auto"/>
              <w:jc w:val="right"/>
              <w:rPr>
                <w:lang w:eastAsia="en-US"/>
              </w:rPr>
            </w:pPr>
            <w:r>
              <w:t>96</w:t>
            </w:r>
          </w:p>
        </w:tc>
        <w:tc>
          <w:tcPr>
            <w:tcW w:w="15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spacing w:after="200" w:line="276" w:lineRule="auto"/>
              <w:jc w:val="right"/>
              <w:rPr>
                <w:lang w:eastAsia="en-US"/>
              </w:rPr>
            </w:pPr>
            <w:r>
              <w:t>98</w:t>
            </w:r>
          </w:p>
        </w:tc>
        <w:tc>
          <w:tcPr>
            <w:tcW w:w="10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720C37" w:rsidP="000843DE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</w:t>
            </w:r>
            <w:r w:rsidR="000843D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Pr="006065F3" w:rsidRDefault="00720C37" w:rsidP="000843DE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</w:t>
            </w:r>
            <w:r w:rsidR="000843D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spacing w:after="200" w:line="276" w:lineRule="auto"/>
              <w:jc w:val="right"/>
              <w:rPr>
                <w:lang w:eastAsia="en-US"/>
              </w:rPr>
            </w:pPr>
          </w:p>
        </w:tc>
        <w:tc>
          <w:tcPr>
            <w:tcW w:w="14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4211F0" w:rsidRDefault="004211F0">
            <w:pPr>
              <w:pStyle w:val="ConsPlusNormal"/>
              <w:ind w:left="43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4211F0" w:rsidTr="000279D8">
        <w:trPr>
          <w:trHeight w:val="994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F0" w:rsidRDefault="004211F0">
            <w:pPr>
              <w:spacing w:after="200" w:line="276" w:lineRule="auto"/>
              <w:jc w:val="right"/>
              <w:rPr>
                <w:lang w:eastAsia="en-US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2 задачи 1. муниципальной программы: Доля протяженности освещенных частей улиц, проездов в их общей протяженности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spacing w:after="200" w:line="276" w:lineRule="auto"/>
              <w:rPr>
                <w:lang w:eastAsia="en-US"/>
              </w:rPr>
            </w:pPr>
            <w:r>
              <w:rPr>
                <w:sz w:val="20"/>
              </w:rPr>
              <w:t>Администрация сельского поселения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ind w:firstLine="34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ind w:firstLine="27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ind w:firstLine="16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0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720C37" w:rsidP="000843DE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</w:t>
            </w:r>
            <w:r w:rsidR="000843D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Pr="006065F3" w:rsidRDefault="00720C37" w:rsidP="000843DE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</w:t>
            </w:r>
            <w:r w:rsidR="000843D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ind w:firstLine="363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4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211F0" w:rsidRDefault="004211F0">
            <w:pPr>
              <w:rPr>
                <w:rFonts w:eastAsia="Calibri"/>
              </w:rPr>
            </w:pPr>
          </w:p>
        </w:tc>
      </w:tr>
      <w:tr w:rsidR="004211F0" w:rsidTr="000279D8">
        <w:trPr>
          <w:trHeight w:val="547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F0" w:rsidRDefault="004211F0">
            <w:pPr>
              <w:spacing w:after="200" w:line="276" w:lineRule="auto"/>
              <w:jc w:val="right"/>
              <w:rPr>
                <w:lang w:eastAsia="en-US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3 задачи 1. муниципальной программы:  Обеспеченность населения централизованным водоснабжением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spacing w:after="200" w:line="276" w:lineRule="auto"/>
              <w:rPr>
                <w:lang w:eastAsia="en-US"/>
              </w:rPr>
            </w:pPr>
            <w:r>
              <w:rPr>
                <w:sz w:val="20"/>
              </w:rPr>
              <w:t>Администрация сельского поселения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ind w:firstLine="34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 w:rsidP="00FD078B">
            <w:pPr>
              <w:pStyle w:val="ConsPlusNormal"/>
              <w:ind w:firstLine="27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12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 w:rsidP="00FD078B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15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 w:rsidP="00FD078B">
            <w:pPr>
              <w:pStyle w:val="ConsPlusNormal"/>
              <w:ind w:firstLine="16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10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720C37" w:rsidP="000843DE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</w:t>
            </w:r>
            <w:r w:rsidR="000843D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Pr="006065F3" w:rsidRDefault="00720C37" w:rsidP="000843DE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</w:t>
            </w:r>
            <w:r w:rsidR="000843D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ind w:firstLine="363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4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4211F0" w:rsidRDefault="004211F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4211F0" w:rsidTr="000279D8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F0" w:rsidRDefault="004211F0">
            <w:pPr>
              <w:spacing w:after="200" w:line="276" w:lineRule="auto"/>
              <w:jc w:val="right"/>
              <w:rPr>
                <w:lang w:eastAsia="en-US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4 задачи 1. муниципальной программы: Обеспечение населения поселения централизованным газоснабжением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spacing w:after="200" w:line="276" w:lineRule="auto"/>
              <w:rPr>
                <w:lang w:eastAsia="en-US"/>
              </w:rPr>
            </w:pPr>
            <w:r>
              <w:rPr>
                <w:sz w:val="20"/>
              </w:rPr>
              <w:t>Администрация сельского поселения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ind w:firstLine="34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ind w:firstLine="27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85</w:t>
            </w:r>
          </w:p>
        </w:tc>
        <w:tc>
          <w:tcPr>
            <w:tcW w:w="12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 w:rsidP="00FD078B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15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ind w:firstLine="16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85</w:t>
            </w:r>
          </w:p>
        </w:tc>
        <w:tc>
          <w:tcPr>
            <w:tcW w:w="10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720C37" w:rsidP="000843DE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</w:t>
            </w:r>
            <w:r w:rsidR="000843D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Pr="006065F3" w:rsidRDefault="00720C37" w:rsidP="000843DE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</w:t>
            </w:r>
            <w:r w:rsidR="000843D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ind w:firstLine="363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4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211F0" w:rsidRDefault="004211F0">
            <w:pPr>
              <w:rPr>
                <w:rFonts w:eastAsia="Calibri"/>
              </w:rPr>
            </w:pPr>
          </w:p>
        </w:tc>
      </w:tr>
      <w:tr w:rsidR="00A9291C" w:rsidTr="000279D8">
        <w:trPr>
          <w:gridAfter w:val="1"/>
          <w:wAfter w:w="118" w:type="dxa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792" w:rsidRDefault="000E2792">
            <w:pPr>
              <w:spacing w:after="200" w:line="276" w:lineRule="auto"/>
              <w:jc w:val="right"/>
              <w:rPr>
                <w:lang w:eastAsia="en-US"/>
              </w:rPr>
            </w:pPr>
            <w:r>
              <w:t>2</w:t>
            </w:r>
          </w:p>
        </w:tc>
        <w:tc>
          <w:tcPr>
            <w:tcW w:w="14630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792" w:rsidRDefault="000E2792">
            <w:pPr>
              <w:pStyle w:val="ConsPlusNormal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Подпрограмма 1. Обеспечение  населения качественной, развитой инфраструктурой и повышение уровня благоустройства территории сельского  поселения </w:t>
            </w:r>
            <w:proofErr w:type="spellStart"/>
            <w:r w:rsidR="0059744C">
              <w:rPr>
                <w:rFonts w:ascii="Times New Roman" w:hAnsi="Times New Roman"/>
                <w:b/>
                <w:sz w:val="24"/>
                <w:szCs w:val="24"/>
              </w:rPr>
              <w:t>Верхнематренский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сельсовет.</w:t>
            </w:r>
          </w:p>
        </w:tc>
      </w:tr>
      <w:tr w:rsidR="00A9291C" w:rsidTr="000279D8">
        <w:trPr>
          <w:gridAfter w:val="1"/>
          <w:wAfter w:w="118" w:type="dxa"/>
          <w:trHeight w:val="351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92" w:rsidRDefault="000E2792">
            <w:pPr>
              <w:spacing w:after="200" w:line="276" w:lineRule="auto"/>
              <w:jc w:val="right"/>
              <w:rPr>
                <w:lang w:eastAsia="en-US"/>
              </w:rPr>
            </w:pPr>
          </w:p>
        </w:tc>
        <w:tc>
          <w:tcPr>
            <w:tcW w:w="14630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792" w:rsidRDefault="000E2792">
            <w:pPr>
              <w:widowControl w:val="0"/>
              <w:autoSpaceDE w:val="0"/>
              <w:autoSpaceDN w:val="0"/>
              <w:adjustRightInd w:val="0"/>
              <w:ind w:left="360" w:hanging="275"/>
              <w:rPr>
                <w:lang w:eastAsia="en-US"/>
              </w:rPr>
            </w:pPr>
            <w:r>
              <w:t>Задача 1 подпрограммы 1.   Модернизация дорожной и коммунальной инфраструктуры</w:t>
            </w:r>
          </w:p>
        </w:tc>
      </w:tr>
      <w:tr w:rsidR="004211F0" w:rsidTr="000279D8">
        <w:trPr>
          <w:gridAfter w:val="2"/>
          <w:wAfter w:w="147" w:type="dxa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F0" w:rsidRDefault="004211F0">
            <w:pPr>
              <w:pStyle w:val="ConsPlusNormal"/>
              <w:ind w:firstLine="5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 задачи 1 подпрограммы 1</w:t>
            </w:r>
          </w:p>
          <w:p w:rsidR="004211F0" w:rsidRDefault="004211F0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>
              <w:t xml:space="preserve">Содержание инфраструктуры сельского поселения </w:t>
            </w:r>
            <w:proofErr w:type="spellStart"/>
            <w:r>
              <w:t>Верхнематренский</w:t>
            </w:r>
            <w:proofErr w:type="spellEnd"/>
            <w:r>
              <w:t xml:space="preserve"> сельсовет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Администрация сельского поселения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ind w:firstLine="176"/>
              <w:rPr>
                <w:rFonts w:ascii="Times New Roman" w:eastAsia="Calibri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 w:rsidP="00FD078B">
            <w:pPr>
              <w:pStyle w:val="ConsPlusNormal"/>
              <w:ind w:firstLine="56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0,85</w:t>
            </w:r>
          </w:p>
        </w:tc>
        <w:tc>
          <w:tcPr>
            <w:tcW w:w="12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 w:rsidP="00FD078B">
            <w:pPr>
              <w:spacing w:after="200" w:line="276" w:lineRule="auto"/>
              <w:jc w:val="right"/>
              <w:rPr>
                <w:lang w:eastAsia="en-US"/>
              </w:rPr>
            </w:pPr>
            <w:r>
              <w:t>0,65</w:t>
            </w:r>
          </w:p>
        </w:tc>
        <w:tc>
          <w:tcPr>
            <w:tcW w:w="15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 w:rsidP="00FD078B">
            <w:pPr>
              <w:spacing w:after="200" w:line="276" w:lineRule="auto"/>
              <w:jc w:val="right"/>
              <w:rPr>
                <w:lang w:eastAsia="en-US"/>
              </w:rPr>
            </w:pPr>
            <w:r>
              <w:t>0,5</w:t>
            </w:r>
          </w:p>
        </w:tc>
        <w:tc>
          <w:tcPr>
            <w:tcW w:w="10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F0" w:rsidRDefault="00720C37" w:rsidP="000843DE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</w:t>
            </w:r>
            <w:r w:rsidR="000843D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F0" w:rsidRPr="006065F3" w:rsidRDefault="00720C37" w:rsidP="000843DE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</w:t>
            </w:r>
            <w:r w:rsidR="000843D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F0" w:rsidRDefault="004211F0">
            <w:pPr>
              <w:spacing w:after="200" w:line="276" w:lineRule="auto"/>
              <w:jc w:val="right"/>
              <w:rPr>
                <w:lang w:eastAsia="en-US"/>
              </w:rPr>
            </w:pPr>
          </w:p>
        </w:tc>
      </w:tr>
      <w:tr w:rsidR="004211F0" w:rsidTr="000279D8">
        <w:trPr>
          <w:gridAfter w:val="2"/>
          <w:wAfter w:w="147" w:type="dxa"/>
          <w:trHeight w:val="127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F0" w:rsidRDefault="004211F0">
            <w:pPr>
              <w:pStyle w:val="ConsPlusNormal"/>
              <w:ind w:firstLine="5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Основное мероприятие 1  задачи 1 подпрограммы 1. </w:t>
            </w:r>
          </w:p>
          <w:p w:rsidR="004211F0" w:rsidRDefault="004211F0" w:rsidP="00FD078B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Содержание  инфраструктуры сельского поселения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Верхнематренский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сельсовет. 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F0" w:rsidRDefault="004211F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ind w:firstLine="57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1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0279D8">
            <w:pPr>
              <w:pStyle w:val="ConsPlusNormal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826905,00</w:t>
            </w:r>
          </w:p>
        </w:tc>
        <w:tc>
          <w:tcPr>
            <w:tcW w:w="12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F0" w:rsidRDefault="000843DE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909596,00</w:t>
            </w:r>
          </w:p>
        </w:tc>
        <w:tc>
          <w:tcPr>
            <w:tcW w:w="15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F0" w:rsidRDefault="000279D8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909596,00</w:t>
            </w:r>
          </w:p>
        </w:tc>
        <w:tc>
          <w:tcPr>
            <w:tcW w:w="10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F0" w:rsidRDefault="00720C37" w:rsidP="0040582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</w:t>
            </w:r>
            <w:r w:rsidR="000279D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F0" w:rsidRPr="006065F3" w:rsidRDefault="00720C37" w:rsidP="00405820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</w:t>
            </w:r>
            <w:r w:rsidR="000279D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F0" w:rsidRDefault="004211F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A9291C" w:rsidTr="000279D8">
        <w:trPr>
          <w:gridAfter w:val="1"/>
          <w:wAfter w:w="118" w:type="dxa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92" w:rsidRDefault="000E2792">
            <w:pPr>
              <w:spacing w:after="200" w:line="276" w:lineRule="auto"/>
              <w:jc w:val="right"/>
              <w:rPr>
                <w:lang w:eastAsia="en-US"/>
              </w:rPr>
            </w:pPr>
          </w:p>
        </w:tc>
        <w:tc>
          <w:tcPr>
            <w:tcW w:w="14630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792" w:rsidRDefault="000E2792">
            <w:pPr>
              <w:widowControl w:val="0"/>
              <w:autoSpaceDE w:val="0"/>
              <w:autoSpaceDN w:val="0"/>
              <w:adjustRightInd w:val="0"/>
              <w:ind w:left="91"/>
              <w:rPr>
                <w:lang w:eastAsia="en-US"/>
              </w:rPr>
            </w:pPr>
            <w:r>
              <w:t>Задача 2 подпрограммы 1. Обеспечение проведения  мероприятий по благоустройству территории поселения.</w:t>
            </w:r>
          </w:p>
        </w:tc>
      </w:tr>
      <w:tr w:rsidR="004211F0" w:rsidTr="000279D8">
        <w:trPr>
          <w:gridAfter w:val="1"/>
          <w:wAfter w:w="118" w:type="dxa"/>
          <w:trHeight w:val="1421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F0" w:rsidRDefault="004211F0">
            <w:pPr>
              <w:spacing w:after="200" w:line="276" w:lineRule="auto"/>
              <w:jc w:val="right"/>
              <w:rPr>
                <w:lang w:eastAsia="en-US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 задачи 2 подпрограммы 1</w:t>
            </w:r>
          </w:p>
          <w:p w:rsidR="004211F0" w:rsidRDefault="004211F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Протяженность освещенных  частей улиц, проездов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ind w:firstLine="6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Администрация сельского поселения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ind w:firstLine="57"/>
              <w:rPr>
                <w:rFonts w:ascii="Times New Roman" w:eastAsia="Calibri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24,4</w:t>
            </w:r>
          </w:p>
        </w:tc>
        <w:tc>
          <w:tcPr>
            <w:tcW w:w="134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Pr="00F37F18" w:rsidRDefault="004211F0">
            <w:pPr>
              <w:spacing w:after="200" w:line="276" w:lineRule="auto"/>
              <w:jc w:val="right"/>
              <w:rPr>
                <w:lang w:eastAsia="en-US"/>
              </w:rPr>
            </w:pPr>
            <w:r w:rsidRPr="00F37F18">
              <w:rPr>
                <w:lang w:eastAsia="en-US"/>
              </w:rPr>
              <w:t>24,4</w:t>
            </w:r>
          </w:p>
        </w:tc>
        <w:tc>
          <w:tcPr>
            <w:tcW w:w="1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Pr="00F37F18" w:rsidRDefault="004211F0">
            <w:pPr>
              <w:spacing w:after="200" w:line="276" w:lineRule="auto"/>
              <w:jc w:val="right"/>
              <w:rPr>
                <w:lang w:eastAsia="en-US"/>
              </w:rPr>
            </w:pPr>
            <w:r w:rsidRPr="00F37F18">
              <w:rPr>
                <w:lang w:eastAsia="en-US"/>
              </w:rPr>
              <w:t>24,4</w:t>
            </w:r>
          </w:p>
        </w:tc>
        <w:tc>
          <w:tcPr>
            <w:tcW w:w="10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720C37" w:rsidP="0040582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</w:t>
            </w:r>
            <w:r w:rsidR="000279D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Pr="006065F3" w:rsidRDefault="00720C37" w:rsidP="00405820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</w:t>
            </w:r>
            <w:r w:rsidR="000279D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ind w:firstLine="74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4211F0" w:rsidTr="000279D8">
        <w:trPr>
          <w:gridAfter w:val="1"/>
          <w:wAfter w:w="118" w:type="dxa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F0" w:rsidRDefault="004211F0">
            <w:pPr>
              <w:spacing w:after="200" w:line="276" w:lineRule="auto"/>
              <w:jc w:val="right"/>
              <w:rPr>
                <w:lang w:eastAsia="en-US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Основное мероприятие 2  задачи 2 подпрограммы 1</w:t>
            </w:r>
          </w:p>
          <w:p w:rsidR="004211F0" w:rsidRDefault="004211F0">
            <w:pPr>
              <w:pStyle w:val="ConsPlusNormal"/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Текущие расходы на содержание и поддержание в рабочем состоянии систем уличного освещения сельского поселения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F0" w:rsidRDefault="004211F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4211F0">
            <w:pPr>
              <w:pStyle w:val="ConsPlusNormal"/>
              <w:ind w:firstLine="57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1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0279D8">
            <w:pPr>
              <w:pStyle w:val="ConsPlusNormal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462641,25</w:t>
            </w:r>
          </w:p>
        </w:tc>
        <w:tc>
          <w:tcPr>
            <w:tcW w:w="134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1F0" w:rsidRDefault="000279D8" w:rsidP="00FB2D90">
            <w:pPr>
              <w:pStyle w:val="ConsPlusNormal"/>
              <w:ind w:right="-346" w:firstLine="72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460000,00</w:t>
            </w:r>
          </w:p>
        </w:tc>
        <w:tc>
          <w:tcPr>
            <w:tcW w:w="1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F0" w:rsidRDefault="000279D8" w:rsidP="004764F3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428544,34</w:t>
            </w:r>
          </w:p>
        </w:tc>
        <w:tc>
          <w:tcPr>
            <w:tcW w:w="10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F0" w:rsidRDefault="00720C37" w:rsidP="0040582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</w:t>
            </w:r>
            <w:r w:rsidR="000279D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F0" w:rsidRPr="006065F3" w:rsidRDefault="00720C37" w:rsidP="00405820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</w:t>
            </w:r>
            <w:r w:rsidR="000279D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1F0" w:rsidRDefault="004211F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BA1D7B" w:rsidTr="000279D8">
        <w:trPr>
          <w:gridAfter w:val="1"/>
          <w:wAfter w:w="118" w:type="dxa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7B" w:rsidRDefault="00BA1D7B">
            <w:pPr>
              <w:pStyle w:val="ConsPlusNormal"/>
              <w:ind w:firstLine="5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7B" w:rsidRDefault="00BA1D7B" w:rsidP="00FB2D90">
            <w:pPr>
              <w:pStyle w:val="ConsPlusNormal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Основное мероприятие 6 задачи 6 подпрограммы 1</w:t>
            </w:r>
          </w:p>
          <w:p w:rsidR="00BA1D7B" w:rsidRDefault="00BA1D7B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7B" w:rsidRDefault="00BA1D7B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7B" w:rsidRDefault="00BA1D7B">
            <w:pPr>
              <w:pStyle w:val="ConsPlusNormal"/>
              <w:ind w:firstLine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7B" w:rsidRDefault="000279D8">
            <w:pPr>
              <w:pStyle w:val="ConsPlusNormal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700793,72</w:t>
            </w:r>
          </w:p>
        </w:tc>
        <w:tc>
          <w:tcPr>
            <w:tcW w:w="134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7B" w:rsidRDefault="000279D8">
            <w:pPr>
              <w:pStyle w:val="ConsPlusNormal"/>
              <w:ind w:firstLine="72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405693,00</w:t>
            </w:r>
          </w:p>
        </w:tc>
        <w:tc>
          <w:tcPr>
            <w:tcW w:w="1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7B" w:rsidRDefault="000279D8" w:rsidP="00E0746A">
            <w:pPr>
              <w:pStyle w:val="ConsPlusNormal"/>
              <w:ind w:hanging="62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404869,27</w:t>
            </w:r>
          </w:p>
        </w:tc>
        <w:tc>
          <w:tcPr>
            <w:tcW w:w="10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7B" w:rsidRDefault="00BA1D7B" w:rsidP="000279D8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</w:t>
            </w:r>
            <w:r w:rsidR="000279D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7B" w:rsidRPr="006065F3" w:rsidRDefault="00BA1D7B" w:rsidP="000279D8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</w:t>
            </w:r>
            <w:r w:rsidR="000279D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7B" w:rsidRDefault="00BA1D7B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6D2FA6" w:rsidTr="000279D8">
        <w:trPr>
          <w:gridAfter w:val="1"/>
          <w:wAfter w:w="118" w:type="dxa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FA6" w:rsidRDefault="006D2FA6">
            <w:pPr>
              <w:pStyle w:val="ConsPlusNormal"/>
              <w:ind w:firstLine="5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FA6" w:rsidRPr="00FB2D90" w:rsidRDefault="00BA1D7B" w:rsidP="00FB2D90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Прочие мероприятия по благоустройству сельского поселения.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FA6" w:rsidRDefault="006D2FA6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FA6" w:rsidRDefault="006D2FA6">
            <w:pPr>
              <w:pStyle w:val="ConsPlusNormal"/>
              <w:ind w:firstLine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FA6" w:rsidRDefault="006D2FA6">
            <w:pPr>
              <w:pStyle w:val="ConsPlusNormal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4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FA6" w:rsidRDefault="006D2FA6">
            <w:pPr>
              <w:pStyle w:val="ConsPlusNormal"/>
              <w:ind w:firstLine="72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FA6" w:rsidRDefault="006D2FA6" w:rsidP="00E0746A">
            <w:pPr>
              <w:pStyle w:val="ConsPlusNormal"/>
              <w:ind w:hanging="62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0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FA6" w:rsidRDefault="006D2FA6" w:rsidP="008B3EE3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FA6" w:rsidRPr="006065F3" w:rsidRDefault="006D2FA6" w:rsidP="008B3EE3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FA6" w:rsidRDefault="006D2FA6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0279D8" w:rsidTr="000279D8">
        <w:trPr>
          <w:gridAfter w:val="1"/>
          <w:wAfter w:w="118" w:type="dxa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9D8" w:rsidRDefault="000279D8">
            <w:pPr>
              <w:pStyle w:val="ConsPlusNormal"/>
              <w:ind w:firstLine="5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9D8" w:rsidRDefault="000279D8" w:rsidP="000279D8">
            <w:pPr>
              <w:pStyle w:val="ConsPlusNormal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Основное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мероприятие 7 задачи 1 подпрограммы 1</w:t>
            </w:r>
          </w:p>
          <w:p w:rsidR="000279D8" w:rsidRDefault="000279D8" w:rsidP="000279D8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9D8" w:rsidRDefault="000279D8" w:rsidP="000279D8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9D8" w:rsidRDefault="000279D8" w:rsidP="000279D8">
            <w:pPr>
              <w:pStyle w:val="ConsPlusNormal"/>
              <w:ind w:firstLine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9D8" w:rsidRDefault="000279D8" w:rsidP="000279D8">
            <w:pPr>
              <w:pStyle w:val="ConsPlusNormal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4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9D8" w:rsidRDefault="000279D8" w:rsidP="000279D8">
            <w:pPr>
              <w:pStyle w:val="ConsPlusNormal"/>
              <w:ind w:firstLine="72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2024634,00</w:t>
            </w:r>
          </w:p>
        </w:tc>
        <w:tc>
          <w:tcPr>
            <w:tcW w:w="1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9D8" w:rsidRDefault="000279D8" w:rsidP="000279D8">
            <w:pPr>
              <w:pStyle w:val="ConsPlusNormal"/>
              <w:ind w:hanging="62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2024633,78</w:t>
            </w:r>
          </w:p>
        </w:tc>
        <w:tc>
          <w:tcPr>
            <w:tcW w:w="10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9D8" w:rsidRDefault="000279D8" w:rsidP="000279D8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31.12.24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9D8" w:rsidRPr="006065F3" w:rsidRDefault="000279D8" w:rsidP="000279D8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31.12.24</w:t>
            </w:r>
          </w:p>
        </w:tc>
        <w:tc>
          <w:tcPr>
            <w:tcW w:w="2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9D8" w:rsidRDefault="000279D8" w:rsidP="000279D8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0279D8" w:rsidTr="000279D8">
        <w:trPr>
          <w:gridAfter w:val="1"/>
          <w:wAfter w:w="118" w:type="dxa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9D8" w:rsidRDefault="000279D8">
            <w:pPr>
              <w:pStyle w:val="ConsPlusNormal"/>
              <w:ind w:firstLine="5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9D8" w:rsidRPr="000279D8" w:rsidRDefault="000279D8" w:rsidP="000279D8">
            <w:pPr>
              <w:pStyle w:val="ConsPlusNorma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79D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Обустройство памятника  погибшим воинам в годы Великой Отечественной войны 1941-1945 г.г. и прилегающей территории, ул. </w:t>
            </w:r>
            <w:proofErr w:type="gramStart"/>
            <w:r w:rsidRPr="000279D8">
              <w:rPr>
                <w:rFonts w:ascii="Times New Roman" w:hAnsi="Times New Roman" w:cs="Times New Roman"/>
                <w:bCs/>
                <w:sz w:val="24"/>
                <w:szCs w:val="24"/>
              </w:rPr>
              <w:t>Интернациональная</w:t>
            </w:r>
            <w:proofErr w:type="gramEnd"/>
            <w:r w:rsidRPr="000279D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с.</w:t>
            </w:r>
          </w:p>
          <w:p w:rsidR="000279D8" w:rsidRPr="000279D8" w:rsidRDefault="000279D8" w:rsidP="000279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279D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Верхняя </w:t>
            </w:r>
            <w:proofErr w:type="spellStart"/>
            <w:r w:rsidRPr="000279D8">
              <w:rPr>
                <w:rFonts w:ascii="Times New Roman" w:hAnsi="Times New Roman" w:cs="Times New Roman"/>
                <w:bCs/>
                <w:sz w:val="24"/>
                <w:szCs w:val="24"/>
              </w:rPr>
              <w:t>Матренка</w:t>
            </w:r>
            <w:proofErr w:type="spellEnd"/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9D8" w:rsidRDefault="000279D8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9D8" w:rsidRDefault="000279D8">
            <w:pPr>
              <w:pStyle w:val="ConsPlusNormal"/>
              <w:ind w:firstLine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9D8" w:rsidRDefault="000279D8">
            <w:pPr>
              <w:pStyle w:val="ConsPlusNormal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4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9D8" w:rsidRDefault="000279D8">
            <w:pPr>
              <w:pStyle w:val="ConsPlusNormal"/>
              <w:ind w:firstLine="72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9D8" w:rsidRDefault="000279D8" w:rsidP="00E0746A">
            <w:pPr>
              <w:pStyle w:val="ConsPlusNormal"/>
              <w:ind w:hanging="62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0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9D8" w:rsidRDefault="000279D8" w:rsidP="008B3EE3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9D8" w:rsidRPr="006065F3" w:rsidRDefault="000279D8" w:rsidP="008B3EE3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9D8" w:rsidRDefault="000279D8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0279D8" w:rsidTr="000279D8">
        <w:trPr>
          <w:gridAfter w:val="1"/>
          <w:wAfter w:w="118" w:type="dxa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9D8" w:rsidRDefault="000279D8">
            <w:pPr>
              <w:pStyle w:val="ConsPlusNormal"/>
              <w:ind w:firstLine="5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9D8" w:rsidRDefault="000279D8" w:rsidP="000279D8">
            <w:pPr>
              <w:pStyle w:val="ConsPlusNormal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Основное мероприятие 8 задачи 1 подпрограммы 1</w:t>
            </w:r>
          </w:p>
          <w:p w:rsidR="000279D8" w:rsidRDefault="000279D8" w:rsidP="000279D8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9D8" w:rsidRDefault="000279D8" w:rsidP="000279D8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9D8" w:rsidRDefault="000279D8" w:rsidP="000279D8">
            <w:pPr>
              <w:pStyle w:val="ConsPlusNormal"/>
              <w:ind w:firstLine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9D8" w:rsidRDefault="000279D8" w:rsidP="000279D8">
            <w:pPr>
              <w:pStyle w:val="ConsPlusNormal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4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9D8" w:rsidRDefault="000279D8" w:rsidP="000279D8">
            <w:pPr>
              <w:pStyle w:val="ConsPlusNormal"/>
              <w:ind w:firstLine="72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1420700,00</w:t>
            </w:r>
          </w:p>
        </w:tc>
        <w:tc>
          <w:tcPr>
            <w:tcW w:w="1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9D8" w:rsidRDefault="000279D8" w:rsidP="000279D8">
            <w:pPr>
              <w:pStyle w:val="ConsPlusNormal"/>
              <w:ind w:hanging="62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1420699,87</w:t>
            </w:r>
          </w:p>
        </w:tc>
        <w:tc>
          <w:tcPr>
            <w:tcW w:w="10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9D8" w:rsidRDefault="000279D8" w:rsidP="000279D8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31.12.24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9D8" w:rsidRPr="006065F3" w:rsidRDefault="000279D8" w:rsidP="000279D8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31.12.24</w:t>
            </w:r>
          </w:p>
        </w:tc>
        <w:tc>
          <w:tcPr>
            <w:tcW w:w="2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9D8" w:rsidRDefault="000279D8" w:rsidP="000279D8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0279D8" w:rsidTr="000279D8">
        <w:trPr>
          <w:gridAfter w:val="1"/>
          <w:wAfter w:w="118" w:type="dxa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9D8" w:rsidRDefault="000279D8">
            <w:pPr>
              <w:pStyle w:val="ConsPlusNormal"/>
              <w:ind w:firstLine="5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9D8" w:rsidRPr="000279D8" w:rsidRDefault="000279D8" w:rsidP="000279D8">
            <w:pPr>
              <w:pStyle w:val="ConsPlusNorma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79D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Обустройство пешеходной дорожки по ул. </w:t>
            </w:r>
            <w:proofErr w:type="gramStart"/>
            <w:r w:rsidRPr="000279D8">
              <w:rPr>
                <w:rFonts w:ascii="Times New Roman" w:hAnsi="Times New Roman" w:cs="Times New Roman"/>
                <w:bCs/>
                <w:sz w:val="24"/>
                <w:szCs w:val="24"/>
              </w:rPr>
              <w:t>Интернациональная</w:t>
            </w:r>
            <w:proofErr w:type="gramEnd"/>
            <w:r w:rsidRPr="000279D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с.</w:t>
            </w:r>
          </w:p>
          <w:p w:rsidR="000279D8" w:rsidRDefault="000279D8" w:rsidP="000279D8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0279D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Верхняя </w:t>
            </w:r>
            <w:proofErr w:type="spellStart"/>
            <w:r w:rsidRPr="000279D8">
              <w:rPr>
                <w:rFonts w:ascii="Times New Roman" w:hAnsi="Times New Roman" w:cs="Times New Roman"/>
                <w:bCs/>
                <w:sz w:val="24"/>
                <w:szCs w:val="24"/>
              </w:rPr>
              <w:t>Матренка</w:t>
            </w:r>
            <w:proofErr w:type="spellEnd"/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9D8" w:rsidRDefault="000279D8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9D8" w:rsidRDefault="000279D8">
            <w:pPr>
              <w:pStyle w:val="ConsPlusNormal"/>
              <w:ind w:firstLine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9D8" w:rsidRDefault="000279D8">
            <w:pPr>
              <w:pStyle w:val="ConsPlusNormal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4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9D8" w:rsidRDefault="000279D8">
            <w:pPr>
              <w:pStyle w:val="ConsPlusNormal"/>
              <w:ind w:firstLine="72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9D8" w:rsidRDefault="000279D8" w:rsidP="00E0746A">
            <w:pPr>
              <w:pStyle w:val="ConsPlusNormal"/>
              <w:ind w:hanging="62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0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9D8" w:rsidRDefault="000279D8" w:rsidP="008B3EE3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9D8" w:rsidRPr="006065F3" w:rsidRDefault="000279D8" w:rsidP="008B3EE3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9D8" w:rsidRDefault="000279D8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633FFC" w:rsidTr="000279D8">
        <w:trPr>
          <w:gridAfter w:val="1"/>
          <w:wAfter w:w="118" w:type="dxa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FFC" w:rsidRDefault="00633FFC">
            <w:pPr>
              <w:spacing w:after="200" w:line="276" w:lineRule="auto"/>
              <w:jc w:val="right"/>
              <w:rPr>
                <w:lang w:eastAsia="en-US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 по подпрограмме 1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Pr="005F416C" w:rsidRDefault="00633FFC">
            <w:pPr>
              <w:pStyle w:val="ConsPlusNormal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F416C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ind w:firstLine="62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руб.</w:t>
            </w:r>
          </w:p>
        </w:tc>
        <w:tc>
          <w:tcPr>
            <w:tcW w:w="1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0279D8" w:rsidP="00CD0B61">
            <w:pPr>
              <w:pStyle w:val="ConsPlusNormal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2337677,97</w:t>
            </w:r>
          </w:p>
        </w:tc>
        <w:tc>
          <w:tcPr>
            <w:tcW w:w="134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0279D8" w:rsidP="00617C3C">
            <w:pPr>
              <w:pStyle w:val="ConsPlusNormal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5220623,00</w:t>
            </w:r>
          </w:p>
        </w:tc>
        <w:tc>
          <w:tcPr>
            <w:tcW w:w="1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FFC" w:rsidRDefault="000279D8">
            <w:pPr>
              <w:pStyle w:val="ConsPlusNormal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5188343,26</w:t>
            </w:r>
          </w:p>
        </w:tc>
        <w:tc>
          <w:tcPr>
            <w:tcW w:w="10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FFC" w:rsidRDefault="00720C37" w:rsidP="000279D8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</w:t>
            </w:r>
            <w:r w:rsidR="000279D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FFC" w:rsidRPr="006065F3" w:rsidRDefault="00720C37" w:rsidP="000279D8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</w:t>
            </w:r>
            <w:r w:rsidR="000279D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FFC" w:rsidRDefault="00633FFC">
            <w:pPr>
              <w:pStyle w:val="ConsPlusNormal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</w:tr>
      <w:tr w:rsidR="00A9291C" w:rsidTr="000279D8">
        <w:trPr>
          <w:gridAfter w:val="1"/>
          <w:wAfter w:w="118" w:type="dxa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92" w:rsidRDefault="000E2792">
            <w:pPr>
              <w:spacing w:after="200" w:line="276" w:lineRule="auto"/>
              <w:jc w:val="right"/>
              <w:rPr>
                <w:lang w:eastAsia="en-US"/>
              </w:rPr>
            </w:pPr>
          </w:p>
        </w:tc>
        <w:tc>
          <w:tcPr>
            <w:tcW w:w="14630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792" w:rsidRDefault="000E2792">
            <w:pPr>
              <w:pStyle w:val="ConsPlusNormal"/>
              <w:suppressAutoHyphens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Задача 2 муниципальной программы:   Сохранение и развитие спорта, культурного потенциала населения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633FFC" w:rsidTr="000279D8">
        <w:trPr>
          <w:gridAfter w:val="1"/>
          <w:wAfter w:w="118" w:type="dxa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FFC" w:rsidRDefault="00633FFC">
            <w:pPr>
              <w:spacing w:after="200" w:line="276" w:lineRule="auto"/>
              <w:jc w:val="right"/>
              <w:rPr>
                <w:lang w:eastAsia="en-US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 задачи 2 муниципальной программы.</w:t>
            </w:r>
          </w:p>
          <w:p w:rsidR="00633FFC" w:rsidRDefault="00633FFC">
            <w:pPr>
              <w:pStyle w:val="ConsPlusNormal"/>
              <w:suppressAutoHyphens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Доля населения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систематически занимающегося физической культурой и спортом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suppressAutoHyphens/>
              <w:ind w:firstLine="6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Администрация сельского поселения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suppressAutoHyphens/>
              <w:ind w:firstLine="62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6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ind w:firstLine="56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2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5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ind w:firstLine="79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0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720C37" w:rsidP="000279D8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</w:t>
            </w:r>
            <w:r w:rsidR="000279D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Pr="006065F3" w:rsidRDefault="00720C37" w:rsidP="000279D8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</w:t>
            </w:r>
            <w:r w:rsidR="000279D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ind w:firstLine="74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633FFC" w:rsidTr="000279D8">
        <w:trPr>
          <w:gridAfter w:val="1"/>
          <w:wAfter w:w="118" w:type="dxa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FFC" w:rsidRDefault="00633FFC">
            <w:pPr>
              <w:spacing w:after="200" w:line="276" w:lineRule="auto"/>
              <w:jc w:val="right"/>
              <w:rPr>
                <w:lang w:eastAsia="en-US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2 задачи 2 муниципальной программы.</w:t>
            </w:r>
          </w:p>
          <w:p w:rsidR="00633FFC" w:rsidRDefault="00633FFC">
            <w:pPr>
              <w:pStyle w:val="ConsPlusNormal"/>
              <w:suppressAutoHyphens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Доля населения, участвующего 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культурно-досуговых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мероприятиях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suppressAutoHyphens/>
              <w:ind w:firstLine="6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Администрация сельского поселения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suppressAutoHyphens/>
              <w:ind w:firstLine="62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6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ind w:firstLine="56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2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5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ind w:firstLine="79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0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720C37" w:rsidP="000279D8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</w:t>
            </w:r>
            <w:r w:rsidR="000279D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Pr="006065F3" w:rsidRDefault="00720C37" w:rsidP="000279D8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</w:t>
            </w:r>
            <w:r w:rsidR="000279D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ind w:firstLine="74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A9291C" w:rsidTr="000279D8">
        <w:trPr>
          <w:gridAfter w:val="1"/>
          <w:wAfter w:w="118" w:type="dxa"/>
          <w:trHeight w:val="308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792" w:rsidRDefault="000E2792">
            <w:pPr>
              <w:spacing w:after="200" w:line="276" w:lineRule="auto"/>
              <w:jc w:val="right"/>
              <w:rPr>
                <w:lang w:eastAsia="en-US"/>
              </w:rPr>
            </w:pPr>
            <w:r>
              <w:t>3</w:t>
            </w:r>
          </w:p>
        </w:tc>
        <w:tc>
          <w:tcPr>
            <w:tcW w:w="14630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792" w:rsidRDefault="000E2792">
            <w:pPr>
              <w:pStyle w:val="ConsPlusNormal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Подпрограмма 2. Развитие социальной сферы на территории сельского поселения </w:t>
            </w:r>
            <w:proofErr w:type="spellStart"/>
            <w:r w:rsidR="0059744C">
              <w:rPr>
                <w:rFonts w:ascii="Times New Roman" w:hAnsi="Times New Roman"/>
                <w:b/>
                <w:sz w:val="24"/>
                <w:szCs w:val="24"/>
              </w:rPr>
              <w:t>Верхнематренский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сельсовет</w:t>
            </w:r>
          </w:p>
        </w:tc>
      </w:tr>
      <w:tr w:rsidR="00A9291C" w:rsidTr="000279D8">
        <w:trPr>
          <w:gridAfter w:val="1"/>
          <w:wAfter w:w="118" w:type="dxa"/>
          <w:trHeight w:val="28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92" w:rsidRDefault="000E2792">
            <w:pPr>
              <w:spacing w:after="200" w:line="276" w:lineRule="auto"/>
              <w:jc w:val="right"/>
              <w:rPr>
                <w:lang w:eastAsia="en-US"/>
              </w:rPr>
            </w:pPr>
          </w:p>
        </w:tc>
        <w:tc>
          <w:tcPr>
            <w:tcW w:w="14630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792" w:rsidRDefault="000E2792">
            <w:pPr>
              <w:pStyle w:val="ConsPlusNormal"/>
              <w:ind w:hanging="49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Задача 1 подпрограммы 2. Создание условий для формирования духовно-нравственного и здорового образа   </w:t>
            </w:r>
          </w:p>
        </w:tc>
      </w:tr>
      <w:tr w:rsidR="00633FFC" w:rsidTr="000279D8">
        <w:trPr>
          <w:gridAfter w:val="1"/>
          <w:wAfter w:w="118" w:type="dxa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FFC" w:rsidRDefault="00633FFC">
            <w:pPr>
              <w:spacing w:after="200" w:line="276" w:lineRule="auto"/>
              <w:jc w:val="right"/>
              <w:rPr>
                <w:lang w:eastAsia="en-US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 задачи 1 подпрограммы 2</w:t>
            </w:r>
          </w:p>
          <w:p w:rsidR="00633FFC" w:rsidRDefault="00633FF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мероприятий, направленных на физическое развитие, пропаганду здорового образа жизни.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ind w:firstLine="6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Администрация сельского поселения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6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10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720C37" w:rsidP="000279D8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</w:t>
            </w:r>
            <w:r w:rsidR="000279D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Pr="006065F3" w:rsidRDefault="00720C37" w:rsidP="000279D8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</w:t>
            </w:r>
            <w:r w:rsidR="000279D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A9291C" w:rsidTr="000279D8">
        <w:trPr>
          <w:gridAfter w:val="1"/>
          <w:wAfter w:w="118" w:type="dxa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92" w:rsidRDefault="000E2792">
            <w:pPr>
              <w:spacing w:after="200" w:line="276" w:lineRule="auto"/>
              <w:jc w:val="right"/>
              <w:rPr>
                <w:lang w:eastAsia="en-US"/>
              </w:rPr>
            </w:pPr>
          </w:p>
        </w:tc>
        <w:tc>
          <w:tcPr>
            <w:tcW w:w="14630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792" w:rsidRDefault="000E2792">
            <w:pPr>
              <w:pStyle w:val="ConsPlusNormal"/>
              <w:ind w:firstLine="93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Задача 2 подпрограммы 2. Поддержка и развитие творческого потенциала сельского поселения. </w:t>
            </w:r>
          </w:p>
        </w:tc>
      </w:tr>
      <w:tr w:rsidR="00633FFC" w:rsidTr="000279D8">
        <w:trPr>
          <w:gridAfter w:val="1"/>
          <w:wAfter w:w="118" w:type="dxa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FFC" w:rsidRDefault="00633FFC">
            <w:pPr>
              <w:spacing w:after="200" w:line="276" w:lineRule="auto"/>
              <w:jc w:val="right"/>
              <w:rPr>
                <w:lang w:eastAsia="en-US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 задачи 2 подпрограммы 2</w:t>
            </w:r>
          </w:p>
          <w:p w:rsidR="00633FFC" w:rsidRDefault="00633FF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Количество проводимых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культурно-досуговых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мероприятий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ind w:firstLine="6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lastRenderedPageBreak/>
              <w:t>Администрация сельского поселения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6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217</w:t>
            </w:r>
          </w:p>
        </w:tc>
        <w:tc>
          <w:tcPr>
            <w:tcW w:w="1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272</w:t>
            </w:r>
          </w:p>
        </w:tc>
        <w:tc>
          <w:tcPr>
            <w:tcW w:w="15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 w:rsidP="006F1B78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272</w:t>
            </w:r>
          </w:p>
        </w:tc>
        <w:tc>
          <w:tcPr>
            <w:tcW w:w="10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720C37" w:rsidP="000279D8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</w:t>
            </w:r>
            <w:r w:rsidR="000279D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Pr="006065F3" w:rsidRDefault="00720C37" w:rsidP="000279D8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</w:t>
            </w:r>
            <w:r w:rsidR="000279D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633FFC" w:rsidTr="000279D8">
        <w:trPr>
          <w:gridAfter w:val="1"/>
          <w:wAfter w:w="118" w:type="dxa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FFC" w:rsidRDefault="00633FFC">
            <w:pPr>
              <w:spacing w:after="200" w:line="276" w:lineRule="auto"/>
              <w:jc w:val="right"/>
              <w:rPr>
                <w:lang w:eastAsia="en-US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2 задачи 2 подпрограммы 2.</w:t>
            </w:r>
          </w:p>
          <w:p w:rsidR="00633FFC" w:rsidRDefault="00633FF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Доля населения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принимавшего участие в культурно-массовых мероприятиях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ind w:firstLine="6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Администрация сельского поселения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ind w:firstLine="62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6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ind w:firstLine="56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5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ind w:firstLine="79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0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720C37" w:rsidP="000279D8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</w:t>
            </w:r>
            <w:r w:rsidR="000279D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Pr="006065F3" w:rsidRDefault="00720C37" w:rsidP="000279D8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</w:t>
            </w:r>
            <w:r w:rsidR="000279D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ind w:firstLine="74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633FFC" w:rsidTr="000279D8">
        <w:trPr>
          <w:gridAfter w:val="1"/>
          <w:wAfter w:w="118" w:type="dxa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FFC" w:rsidRDefault="00633FFC">
            <w:pPr>
              <w:spacing w:after="200" w:line="276" w:lineRule="auto"/>
              <w:jc w:val="right"/>
              <w:rPr>
                <w:lang w:eastAsia="en-US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Основное мероприятие 2  задачи 2 подпрограммы 2</w:t>
            </w:r>
          </w:p>
          <w:p w:rsidR="00633FFC" w:rsidRDefault="00633FF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Создание условий и проведение мероприятий, направленных на развитие культуры сельского поселения.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FFC" w:rsidRDefault="00633FF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16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0279D8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983680,00</w:t>
            </w:r>
          </w:p>
        </w:tc>
        <w:tc>
          <w:tcPr>
            <w:tcW w:w="1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0279D8" w:rsidP="00477411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1798766,00</w:t>
            </w:r>
          </w:p>
        </w:tc>
        <w:tc>
          <w:tcPr>
            <w:tcW w:w="15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0279D8" w:rsidP="00277A01">
            <w:pPr>
              <w:pStyle w:val="ConsPlusNormal"/>
              <w:ind w:hanging="62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1761280,00</w:t>
            </w:r>
          </w:p>
        </w:tc>
        <w:tc>
          <w:tcPr>
            <w:tcW w:w="10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720C37" w:rsidP="000279D8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</w:t>
            </w:r>
            <w:r w:rsidR="000279D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Pr="006065F3" w:rsidRDefault="00720C37" w:rsidP="000279D8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</w:t>
            </w:r>
            <w:r w:rsidR="000279D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ind w:hanging="67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633FFC" w:rsidTr="000279D8">
        <w:trPr>
          <w:gridAfter w:val="1"/>
          <w:wAfter w:w="118" w:type="dxa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FFC" w:rsidRDefault="00633FFC">
            <w:pPr>
              <w:spacing w:after="200" w:line="276" w:lineRule="auto"/>
              <w:jc w:val="right"/>
              <w:rPr>
                <w:lang w:eastAsia="en-US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 w:rsidP="00927125">
            <w:pPr>
              <w:pStyle w:val="ConsPlusNormal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Основное мероприятие 4  задачи 2 подпрограммы 2</w:t>
            </w:r>
          </w:p>
          <w:p w:rsidR="00633FFC" w:rsidRDefault="00633FFC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FFC" w:rsidRDefault="00633FF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16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0279D8" w:rsidP="00656FFF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249800,00</w:t>
            </w:r>
          </w:p>
        </w:tc>
        <w:tc>
          <w:tcPr>
            <w:tcW w:w="15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0279D8" w:rsidP="00277A01">
            <w:pPr>
              <w:pStyle w:val="ConsPlusNormal"/>
              <w:ind w:hanging="62"/>
              <w:rPr>
                <w:rFonts w:ascii="Times New Roman" w:eastAsia="Calibri" w:hAnsi="Times New Roman"/>
                <w:sz w:val="24"/>
                <w:szCs w:val="24"/>
              </w:rPr>
            </w:pPr>
            <w:r w:rsidRPr="000279D8">
              <w:rPr>
                <w:rFonts w:ascii="Times New Roman" w:eastAsia="Calibri" w:hAnsi="Times New Roman"/>
                <w:sz w:val="24"/>
                <w:szCs w:val="24"/>
              </w:rPr>
              <w:t>249561,57</w:t>
            </w:r>
          </w:p>
        </w:tc>
        <w:tc>
          <w:tcPr>
            <w:tcW w:w="10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720C37" w:rsidP="000279D8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</w:t>
            </w:r>
            <w:r w:rsidR="000279D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Pr="006065F3" w:rsidRDefault="00720C37" w:rsidP="000279D8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</w:t>
            </w:r>
            <w:r w:rsidR="000279D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ind w:hanging="67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927125" w:rsidTr="000279D8">
        <w:trPr>
          <w:gridAfter w:val="1"/>
          <w:wAfter w:w="118" w:type="dxa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125" w:rsidRDefault="00927125">
            <w:pPr>
              <w:spacing w:after="200" w:line="276" w:lineRule="auto"/>
              <w:jc w:val="right"/>
              <w:rPr>
                <w:lang w:eastAsia="en-US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125" w:rsidRPr="00927125" w:rsidRDefault="000279D8" w:rsidP="00927125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279D8">
              <w:rPr>
                <w:rFonts w:ascii="Times New Roman" w:hAnsi="Times New Roman"/>
                <w:sz w:val="24"/>
                <w:szCs w:val="24"/>
              </w:rPr>
              <w:t>Мероприятия</w:t>
            </w:r>
            <w:proofErr w:type="gramEnd"/>
            <w:r w:rsidRPr="000279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279D8">
              <w:rPr>
                <w:rFonts w:ascii="Times New Roman" w:hAnsi="Times New Roman"/>
                <w:bCs/>
                <w:sz w:val="24"/>
                <w:szCs w:val="24"/>
              </w:rPr>
              <w:t>направленные на развитие культуры сельского поселения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125" w:rsidRDefault="00927125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125" w:rsidRDefault="00927125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руб</w:t>
            </w:r>
            <w:proofErr w:type="spellEnd"/>
          </w:p>
        </w:tc>
        <w:tc>
          <w:tcPr>
            <w:tcW w:w="16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125" w:rsidRDefault="00927125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125" w:rsidRDefault="00927125" w:rsidP="00E0746A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125" w:rsidRDefault="00927125" w:rsidP="00277A01">
            <w:pPr>
              <w:pStyle w:val="ConsPlusNormal"/>
              <w:ind w:hanging="62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0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125" w:rsidRDefault="00927125" w:rsidP="008B767F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125" w:rsidRDefault="00927125" w:rsidP="008B767F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125" w:rsidRDefault="00927125">
            <w:pPr>
              <w:pStyle w:val="ConsPlusNormal"/>
              <w:ind w:hanging="67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633FFC" w:rsidTr="000279D8">
        <w:trPr>
          <w:gridAfter w:val="1"/>
          <w:wAfter w:w="118" w:type="dxa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FFC" w:rsidRDefault="00633FFC">
            <w:pPr>
              <w:spacing w:after="200" w:line="276" w:lineRule="auto"/>
              <w:jc w:val="right"/>
              <w:rPr>
                <w:lang w:eastAsia="en-US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 по подпрограмме 2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Pr="00CE0249" w:rsidRDefault="00633FFC">
            <w:pPr>
              <w:pStyle w:val="ConsPlusNormal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E0249">
              <w:rPr>
                <w:rFonts w:ascii="Times New Roman" w:hAnsi="Times New Roman" w:cs="Times New Roman"/>
                <w:sz w:val="20"/>
              </w:rPr>
              <w:t>Администрация сельского поселения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ind w:firstLine="62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руб.</w:t>
            </w:r>
          </w:p>
        </w:tc>
        <w:tc>
          <w:tcPr>
            <w:tcW w:w="16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Pr="00D95C2D" w:rsidRDefault="000279D8" w:rsidP="00764450">
            <w:pPr>
              <w:pStyle w:val="ConsPlusNormal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5470158,24</w:t>
            </w:r>
          </w:p>
        </w:tc>
        <w:tc>
          <w:tcPr>
            <w:tcW w:w="1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Pr="00D95C2D" w:rsidRDefault="000279D8" w:rsidP="00477411">
            <w:pPr>
              <w:pStyle w:val="ConsPlusNormal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2048566,00</w:t>
            </w:r>
          </w:p>
        </w:tc>
        <w:tc>
          <w:tcPr>
            <w:tcW w:w="15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Pr="00D95C2D" w:rsidRDefault="000279D8" w:rsidP="00BA1D7B">
            <w:pPr>
              <w:pStyle w:val="ConsPlusNormal"/>
              <w:ind w:hanging="62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2010841,57</w:t>
            </w:r>
          </w:p>
        </w:tc>
        <w:tc>
          <w:tcPr>
            <w:tcW w:w="10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720C37" w:rsidP="000279D8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</w:t>
            </w:r>
            <w:r w:rsidR="000279D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Pr="006065F3" w:rsidRDefault="00720C37" w:rsidP="000279D8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</w:t>
            </w:r>
            <w:r w:rsidR="000279D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ind w:hanging="67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A9291C" w:rsidTr="000279D8">
        <w:trPr>
          <w:gridAfter w:val="1"/>
          <w:wAfter w:w="118" w:type="dxa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92" w:rsidRDefault="000E2792">
            <w:pPr>
              <w:spacing w:after="200" w:line="276" w:lineRule="auto"/>
              <w:jc w:val="right"/>
              <w:rPr>
                <w:lang w:eastAsia="en-US"/>
              </w:rPr>
            </w:pPr>
          </w:p>
        </w:tc>
        <w:tc>
          <w:tcPr>
            <w:tcW w:w="14630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792" w:rsidRDefault="000E2792">
            <w:pPr>
              <w:pStyle w:val="ConsPlusNormal"/>
              <w:ind w:hanging="48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Задача 3 муниципальной программы:  Создание условий для безопасного проживания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работы и отдыха на территории поселения, сохранение и развитие природного потенциала поселения. </w:t>
            </w:r>
          </w:p>
        </w:tc>
      </w:tr>
      <w:tr w:rsidR="00633FFC" w:rsidTr="000279D8">
        <w:trPr>
          <w:gridAfter w:val="1"/>
          <w:wAfter w:w="118" w:type="dxa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FFC" w:rsidRDefault="00633FFC">
            <w:pPr>
              <w:spacing w:after="200" w:line="276" w:lineRule="auto"/>
              <w:jc w:val="right"/>
              <w:rPr>
                <w:lang w:eastAsia="en-US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 задачи 3 муниципальной программы.</w:t>
            </w:r>
          </w:p>
          <w:p w:rsidR="00633FFC" w:rsidRDefault="00633FF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Динамика сокращения деструктивных событий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Администрация сельского поселения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6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10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720C37" w:rsidP="00444C6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</w:t>
            </w:r>
            <w:r w:rsidR="00444C6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Pr="006065F3" w:rsidRDefault="00720C37" w:rsidP="00444C6C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</w:t>
            </w:r>
            <w:r w:rsidR="00444C6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A9291C" w:rsidTr="000279D8">
        <w:trPr>
          <w:gridAfter w:val="1"/>
          <w:wAfter w:w="118" w:type="dxa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792" w:rsidRDefault="000E2792">
            <w:pPr>
              <w:spacing w:after="200" w:line="276" w:lineRule="auto"/>
              <w:jc w:val="right"/>
              <w:rPr>
                <w:lang w:eastAsia="en-US"/>
              </w:rPr>
            </w:pPr>
            <w:r>
              <w:t>4</w:t>
            </w:r>
          </w:p>
        </w:tc>
        <w:tc>
          <w:tcPr>
            <w:tcW w:w="14630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792" w:rsidRDefault="000E2792">
            <w:pPr>
              <w:pStyle w:val="ConsPlusNormal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Подпрограмма 3. Обеспечение безопасности человека и природной среды на территории сельского поселения </w:t>
            </w:r>
            <w:proofErr w:type="spellStart"/>
            <w:r w:rsidR="0059744C">
              <w:rPr>
                <w:rFonts w:ascii="Times New Roman" w:hAnsi="Times New Roman"/>
                <w:b/>
                <w:sz w:val="24"/>
                <w:szCs w:val="24"/>
              </w:rPr>
              <w:t>Верхнематренский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сельсовет</w:t>
            </w:r>
          </w:p>
        </w:tc>
      </w:tr>
      <w:tr w:rsidR="00A9291C" w:rsidTr="000279D8">
        <w:trPr>
          <w:gridAfter w:val="1"/>
          <w:wAfter w:w="118" w:type="dxa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92" w:rsidRDefault="000E2792">
            <w:pPr>
              <w:spacing w:after="200" w:line="276" w:lineRule="auto"/>
              <w:jc w:val="right"/>
              <w:rPr>
                <w:lang w:eastAsia="en-US"/>
              </w:rPr>
            </w:pPr>
          </w:p>
        </w:tc>
        <w:tc>
          <w:tcPr>
            <w:tcW w:w="14630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792" w:rsidRDefault="000E2792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Задача 1 подпрограммы 3 . Обеспечение проведения мероприятий по ГО и защите населения от ЧС природного и техногенного характера, пожарной безопасности, безопасности людей на водных объектах, сохранение окружающей среды.</w:t>
            </w:r>
          </w:p>
        </w:tc>
      </w:tr>
      <w:tr w:rsidR="00633FFC" w:rsidTr="000279D8">
        <w:trPr>
          <w:gridAfter w:val="1"/>
          <w:wAfter w:w="118" w:type="dxa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FFC" w:rsidRDefault="00633FFC">
            <w:pPr>
              <w:spacing w:after="200" w:line="276" w:lineRule="auto"/>
              <w:jc w:val="right"/>
              <w:rPr>
                <w:lang w:eastAsia="en-US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 задачи 1 подпрограммы 3</w:t>
            </w:r>
          </w:p>
          <w:p w:rsidR="00633FFC" w:rsidRDefault="00633FF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Доля населения, охваченного системой оповещения в случае возникновения ЧС.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ind w:firstLine="6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Администрация сельского поселения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6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ind w:firstLine="56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2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ind w:firstLine="41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5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ind w:firstLine="79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0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720C37" w:rsidP="00444C6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</w:t>
            </w:r>
            <w:r w:rsidR="00444C6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Pr="006065F3" w:rsidRDefault="00720C37" w:rsidP="00444C6C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</w:t>
            </w:r>
            <w:r w:rsidR="00444C6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ind w:firstLine="74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617C3C" w:rsidTr="000279D8">
        <w:trPr>
          <w:gridAfter w:val="1"/>
          <w:wAfter w:w="118" w:type="dxa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C3C" w:rsidRDefault="00617C3C">
            <w:pPr>
              <w:spacing w:after="200" w:line="276" w:lineRule="auto"/>
              <w:jc w:val="right"/>
              <w:rPr>
                <w:lang w:eastAsia="en-US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C3C" w:rsidRDefault="00617C3C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272B67">
              <w:rPr>
                <w:rFonts w:ascii="Times New Roman" w:hAnsi="Times New Roman" w:cs="Times New Roman"/>
              </w:rPr>
              <w:t>Гражданская оборона, защита населения и территории от чрезвычайных ситуаций, природного и техногенного характера, обеспечение пожарной безопасности, безопасности людей на водных объектах и охрана окружающей среды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C3C" w:rsidRDefault="00617C3C">
            <w:pPr>
              <w:pStyle w:val="ConsPlusNormal"/>
              <w:ind w:firstLine="60"/>
              <w:rPr>
                <w:rFonts w:ascii="Times New Roman" w:hAnsi="Times New Roman"/>
                <w:sz w:val="20"/>
                <w:szCs w:val="24"/>
              </w:rPr>
            </w:pPr>
            <w:r w:rsidRPr="00CE0249">
              <w:rPr>
                <w:rFonts w:ascii="Times New Roman" w:hAnsi="Times New Roman" w:cs="Times New Roman"/>
                <w:sz w:val="20"/>
              </w:rPr>
              <w:t>Администрация сельского поселения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C3C" w:rsidRDefault="00617C3C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C3C" w:rsidRDefault="00617C3C">
            <w:pPr>
              <w:pStyle w:val="ConsPlusNormal"/>
              <w:ind w:firstLine="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C3C" w:rsidRDefault="00444C6C">
            <w:pPr>
              <w:pStyle w:val="ConsPlusNormal"/>
              <w:ind w:firstLine="4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C3C" w:rsidRDefault="00444C6C">
            <w:pPr>
              <w:pStyle w:val="ConsPlusNormal"/>
              <w:ind w:firstLine="7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C3C" w:rsidRDefault="00617C3C" w:rsidP="005F4877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C3C" w:rsidRDefault="00617C3C" w:rsidP="005F4877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C3C" w:rsidRDefault="00617C3C">
            <w:pPr>
              <w:pStyle w:val="ConsPlusNormal"/>
              <w:ind w:firstLine="74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5F4877" w:rsidTr="000279D8">
        <w:trPr>
          <w:gridAfter w:val="1"/>
          <w:wAfter w:w="118" w:type="dxa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877" w:rsidRDefault="005F4877">
            <w:pPr>
              <w:spacing w:after="200" w:line="276" w:lineRule="auto"/>
              <w:jc w:val="right"/>
              <w:rPr>
                <w:lang w:eastAsia="en-US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877" w:rsidRDefault="005F4877">
            <w:pPr>
              <w:pStyle w:val="ConsPlusNormal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 по подпрограмме 3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877" w:rsidRPr="00CE0249" w:rsidRDefault="005F4877">
            <w:pPr>
              <w:pStyle w:val="ConsPlusNormal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E0249">
              <w:rPr>
                <w:rFonts w:ascii="Times New Roman" w:hAnsi="Times New Roman" w:cs="Times New Roman"/>
                <w:sz w:val="20"/>
              </w:rPr>
              <w:t>Администрация сельского поселения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877" w:rsidRDefault="005F4877">
            <w:pPr>
              <w:pStyle w:val="ConsPlusNormal"/>
              <w:ind w:firstLine="62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руб.</w:t>
            </w:r>
          </w:p>
        </w:tc>
        <w:tc>
          <w:tcPr>
            <w:tcW w:w="16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877" w:rsidRDefault="005F4877">
            <w:pPr>
              <w:pStyle w:val="ConsPlusNormal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2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877" w:rsidRPr="00617C3C" w:rsidRDefault="00444C6C">
            <w:pPr>
              <w:pStyle w:val="ConsPlusNormal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5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877" w:rsidRPr="00617C3C" w:rsidRDefault="00444C6C">
            <w:pPr>
              <w:pStyle w:val="ConsPlusNormal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0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877" w:rsidRPr="00617C3C" w:rsidRDefault="005F4877" w:rsidP="005F4877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877" w:rsidRPr="00617C3C" w:rsidRDefault="005F4877" w:rsidP="005F4877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877" w:rsidRDefault="005F4877">
            <w:pPr>
              <w:pStyle w:val="ConsPlusNormal"/>
              <w:ind w:firstLine="74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</w:tr>
      <w:tr w:rsidR="00A9291C" w:rsidTr="000279D8">
        <w:trPr>
          <w:gridAfter w:val="1"/>
          <w:wAfter w:w="118" w:type="dxa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92" w:rsidRDefault="000E2792">
            <w:pPr>
              <w:spacing w:after="200" w:line="276" w:lineRule="auto"/>
              <w:jc w:val="right"/>
              <w:rPr>
                <w:lang w:eastAsia="en-US"/>
              </w:rPr>
            </w:pPr>
          </w:p>
        </w:tc>
        <w:tc>
          <w:tcPr>
            <w:tcW w:w="14630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792" w:rsidRDefault="000E2792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Задача 4 муниципальной программы:  Повышение эффективности и результативности деятельности органов местного самоуправления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 </w:t>
            </w:r>
          </w:p>
        </w:tc>
      </w:tr>
      <w:tr w:rsidR="00633FFC" w:rsidTr="000279D8">
        <w:trPr>
          <w:gridAfter w:val="1"/>
          <w:wAfter w:w="118" w:type="dxa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FFC" w:rsidRDefault="00633FFC">
            <w:pPr>
              <w:spacing w:after="200" w:line="276" w:lineRule="auto"/>
              <w:jc w:val="right"/>
              <w:rPr>
                <w:lang w:eastAsia="en-US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 задачи 4 муниципальной программы.</w:t>
            </w:r>
          </w:p>
          <w:p w:rsidR="00633FFC" w:rsidRDefault="00633FF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Удельный вес муниципальных служащих, имеющих высшее образование.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spacing w:after="200" w:line="276" w:lineRule="auto"/>
              <w:rPr>
                <w:lang w:eastAsia="en-US"/>
              </w:rPr>
            </w:pPr>
            <w:r>
              <w:rPr>
                <w:sz w:val="20"/>
              </w:rPr>
              <w:t>Администрация сельского поселения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6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ind w:firstLine="56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90</w:t>
            </w:r>
          </w:p>
        </w:tc>
        <w:tc>
          <w:tcPr>
            <w:tcW w:w="12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ind w:firstLine="72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5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ind w:firstLine="79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90</w:t>
            </w:r>
          </w:p>
        </w:tc>
        <w:tc>
          <w:tcPr>
            <w:tcW w:w="10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720C37" w:rsidP="00444C6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</w:t>
            </w:r>
            <w:r w:rsidR="00444C6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Pr="006065F3" w:rsidRDefault="00720C37" w:rsidP="00444C6C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</w:t>
            </w:r>
            <w:r w:rsidR="00444C6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ind w:firstLine="74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5F4877" w:rsidTr="000279D8">
        <w:trPr>
          <w:gridAfter w:val="1"/>
          <w:wAfter w:w="118" w:type="dxa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877" w:rsidRDefault="005F4877">
            <w:pPr>
              <w:spacing w:after="200" w:line="276" w:lineRule="auto"/>
              <w:jc w:val="right"/>
              <w:rPr>
                <w:lang w:eastAsia="en-US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877" w:rsidRDefault="005F4877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2 задачи 4 муниципальной программы.</w:t>
            </w:r>
          </w:p>
          <w:p w:rsidR="005F4877" w:rsidRDefault="005F4877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Численность муниципальных служащих, прошедших курсы повышения квалификации.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877" w:rsidRDefault="005F4877">
            <w:pPr>
              <w:spacing w:after="200" w:line="276" w:lineRule="auto"/>
              <w:rPr>
                <w:lang w:eastAsia="en-US"/>
              </w:rPr>
            </w:pPr>
            <w:r>
              <w:rPr>
                <w:sz w:val="20"/>
              </w:rPr>
              <w:t>Администрация сельского поселения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877" w:rsidRDefault="005F4877">
            <w:pPr>
              <w:pStyle w:val="ConsPlusNormal"/>
              <w:ind w:firstLine="62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6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877" w:rsidRDefault="005F4877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877" w:rsidRDefault="005F4877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877" w:rsidRDefault="005F4877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0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877" w:rsidRDefault="005F4877" w:rsidP="005F4877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877" w:rsidRPr="006065F3" w:rsidRDefault="005F4877" w:rsidP="005F4877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877" w:rsidRDefault="005F4877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A9291C" w:rsidTr="000279D8">
        <w:trPr>
          <w:gridAfter w:val="1"/>
          <w:wAfter w:w="118" w:type="dxa"/>
          <w:trHeight w:val="28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792" w:rsidRDefault="000E2792">
            <w:pPr>
              <w:spacing w:after="200" w:line="276" w:lineRule="auto"/>
              <w:jc w:val="right"/>
              <w:rPr>
                <w:lang w:eastAsia="en-US"/>
              </w:rPr>
            </w:pPr>
            <w:r>
              <w:t>5</w:t>
            </w:r>
          </w:p>
        </w:tc>
        <w:tc>
          <w:tcPr>
            <w:tcW w:w="14630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792" w:rsidRDefault="000E2792">
            <w:pPr>
              <w:pStyle w:val="ConsPlusNormal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Подпрограмма 4.  Обеспечение реализации муниципальной политики на территории сельского поселения </w:t>
            </w:r>
            <w:proofErr w:type="spellStart"/>
            <w:r w:rsidR="0059744C">
              <w:rPr>
                <w:rFonts w:ascii="Times New Roman" w:hAnsi="Times New Roman"/>
                <w:b/>
                <w:sz w:val="24"/>
                <w:szCs w:val="24"/>
              </w:rPr>
              <w:t>Верхнематренский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сельсовет</w:t>
            </w:r>
          </w:p>
        </w:tc>
      </w:tr>
      <w:tr w:rsidR="00A9291C" w:rsidTr="000279D8">
        <w:trPr>
          <w:gridAfter w:val="1"/>
          <w:wAfter w:w="118" w:type="dxa"/>
          <w:trHeight w:val="28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92" w:rsidRDefault="000E2792">
            <w:pPr>
              <w:spacing w:after="200" w:line="276" w:lineRule="auto"/>
              <w:jc w:val="right"/>
              <w:rPr>
                <w:lang w:eastAsia="en-US"/>
              </w:rPr>
            </w:pPr>
          </w:p>
        </w:tc>
        <w:tc>
          <w:tcPr>
            <w:tcW w:w="14630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792" w:rsidRDefault="000E2792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Задача 1 подпрограммы 4 . Обеспечение финансово-экономических гарантий развития органов местного самоуправления.</w:t>
            </w:r>
          </w:p>
        </w:tc>
      </w:tr>
      <w:tr w:rsidR="00633FFC" w:rsidTr="000279D8">
        <w:trPr>
          <w:gridAfter w:val="1"/>
          <w:wAfter w:w="118" w:type="dxa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FFC" w:rsidRDefault="00633FFC">
            <w:pPr>
              <w:spacing w:after="200" w:line="276" w:lineRule="auto"/>
              <w:jc w:val="right"/>
              <w:rPr>
                <w:lang w:eastAsia="en-US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 задачи 1 подпрограммы 4</w:t>
            </w:r>
          </w:p>
          <w:p w:rsidR="00633FFC" w:rsidRDefault="00633FF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Соотношение расходов на содержание аппарата управления сельского поселения к общему объему собственных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доходов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ind w:firstLine="6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lastRenderedPageBreak/>
              <w:t>Администрация сельского поселения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Pr="000376B0" w:rsidRDefault="00633FFC">
            <w:pPr>
              <w:pStyle w:val="ConsPlusNormal"/>
              <w:ind w:firstLine="56"/>
              <w:rPr>
                <w:rFonts w:ascii="Times New Roman" w:eastAsia="Calibri" w:hAnsi="Times New Roman"/>
                <w:sz w:val="24"/>
                <w:szCs w:val="24"/>
              </w:rPr>
            </w:pPr>
            <w:r w:rsidRPr="000376B0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2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Pr="000376B0" w:rsidRDefault="00633FFC">
            <w:pPr>
              <w:pStyle w:val="ConsPlusNormal"/>
              <w:ind w:firstLine="72"/>
              <w:rPr>
                <w:rFonts w:ascii="Times New Roman" w:eastAsia="Calibri" w:hAnsi="Times New Roman"/>
                <w:sz w:val="24"/>
                <w:szCs w:val="24"/>
              </w:rPr>
            </w:pPr>
            <w:r w:rsidRPr="000376B0">
              <w:rPr>
                <w:rFonts w:ascii="Times New Roman" w:eastAsia="Calibri" w:hAnsi="Times New Roman"/>
                <w:sz w:val="24"/>
                <w:szCs w:val="24"/>
              </w:rPr>
              <w:t>144</w:t>
            </w:r>
          </w:p>
        </w:tc>
        <w:tc>
          <w:tcPr>
            <w:tcW w:w="15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Pr="000376B0" w:rsidRDefault="00633FF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 w:rsidRPr="000376B0">
              <w:rPr>
                <w:rFonts w:ascii="Times New Roman" w:hAnsi="Times New Roman"/>
                <w:sz w:val="24"/>
                <w:szCs w:val="24"/>
              </w:rPr>
              <w:t>144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720C37" w:rsidP="00444C6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</w:t>
            </w:r>
            <w:r w:rsidR="00444C6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Pr="006065F3" w:rsidRDefault="00720C37" w:rsidP="00444C6C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</w:t>
            </w:r>
            <w:r w:rsidR="00444C6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633FFC" w:rsidTr="000279D8">
        <w:trPr>
          <w:gridAfter w:val="1"/>
          <w:wAfter w:w="118" w:type="dxa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FFC" w:rsidRDefault="00633FFC">
            <w:pPr>
              <w:spacing w:after="200" w:line="276" w:lineRule="auto"/>
              <w:jc w:val="right"/>
              <w:rPr>
                <w:lang w:eastAsia="en-US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Основное мероприятие 2  задачи 1 подпрограммы 4.</w:t>
            </w:r>
          </w:p>
          <w:p w:rsidR="00633FFC" w:rsidRDefault="00633FF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Приобретение программного обеспечения,  услуг по сопровождению сетевого программного обеспечения в сельском поселении.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FFC" w:rsidRDefault="00633FF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1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444C6C" w:rsidP="00DA4FC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16500,00</w:t>
            </w:r>
          </w:p>
        </w:tc>
        <w:tc>
          <w:tcPr>
            <w:tcW w:w="12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444C6C" w:rsidP="00CD0B61">
            <w:pPr>
              <w:pStyle w:val="ConsPlusNormal"/>
              <w:ind w:firstLine="72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17000,00</w:t>
            </w:r>
          </w:p>
        </w:tc>
        <w:tc>
          <w:tcPr>
            <w:tcW w:w="15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FFC" w:rsidRDefault="00444C6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16974,00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FFC" w:rsidRDefault="00720C37" w:rsidP="00444C6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</w:t>
            </w:r>
            <w:r w:rsidR="00444C6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FFC" w:rsidRPr="006065F3" w:rsidRDefault="00720C37" w:rsidP="00444C6C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</w:t>
            </w:r>
            <w:r w:rsidR="00444C6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FFC" w:rsidRDefault="00633FFC">
            <w:pPr>
              <w:pStyle w:val="ConsPlusNormal"/>
              <w:ind w:firstLine="74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633FFC" w:rsidTr="000279D8">
        <w:trPr>
          <w:gridAfter w:val="1"/>
          <w:wAfter w:w="118" w:type="dxa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FFC" w:rsidRDefault="00633FFC">
            <w:pPr>
              <w:spacing w:after="200" w:line="276" w:lineRule="auto"/>
              <w:jc w:val="right"/>
              <w:rPr>
                <w:lang w:eastAsia="en-US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Основное мероприятие 4  задачи 1 подпрограммы 4.</w:t>
            </w:r>
          </w:p>
          <w:p w:rsidR="00BA1D7B" w:rsidRDefault="00BA1D7B" w:rsidP="00BA1D7B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Пенсионное обеспечение муниципальных служащих сельского поселения.</w:t>
            </w:r>
          </w:p>
          <w:p w:rsidR="00633FFC" w:rsidRDefault="00633FF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FFC" w:rsidRDefault="00633FF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633FF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1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444C6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112386,00</w:t>
            </w:r>
          </w:p>
        </w:tc>
        <w:tc>
          <w:tcPr>
            <w:tcW w:w="12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FFC" w:rsidRDefault="00444C6C" w:rsidP="00656FFF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240493,00</w:t>
            </w:r>
          </w:p>
        </w:tc>
        <w:tc>
          <w:tcPr>
            <w:tcW w:w="15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FFC" w:rsidRDefault="00444C6C" w:rsidP="007E05F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240492,57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FFC" w:rsidRDefault="00720C37" w:rsidP="00444C6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</w:t>
            </w:r>
            <w:r w:rsidR="00444C6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FFC" w:rsidRPr="006065F3" w:rsidRDefault="00720C37" w:rsidP="00444C6C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</w:t>
            </w:r>
            <w:r w:rsidR="00444C6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FFC" w:rsidRDefault="00633FFC">
            <w:pPr>
              <w:pStyle w:val="ConsPlusNormal"/>
              <w:ind w:firstLine="74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444C6C" w:rsidTr="000279D8">
        <w:trPr>
          <w:gridAfter w:val="1"/>
          <w:wAfter w:w="118" w:type="dxa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C6C" w:rsidRDefault="00444C6C">
            <w:pPr>
              <w:spacing w:after="200" w:line="276" w:lineRule="auto"/>
              <w:jc w:val="right"/>
              <w:rPr>
                <w:lang w:eastAsia="en-US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C6C" w:rsidRDefault="00444C6C">
            <w:pPr>
              <w:pStyle w:val="ConsPlusNormal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Основное мероприятие 5  задачи 1 подпрограммы 4.</w:t>
            </w:r>
          </w:p>
          <w:p w:rsidR="00444C6C" w:rsidRDefault="00444C6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 w:rsidRPr="00C12E37">
              <w:rPr>
                <w:rFonts w:ascii="Times New Roman" w:hAnsi="Times New Roman" w:cs="Times New Roman"/>
                <w:color w:val="000000"/>
              </w:rPr>
              <w:t xml:space="preserve">Прочие мероприятия сельского поселения </w:t>
            </w:r>
            <w:proofErr w:type="spellStart"/>
            <w:r w:rsidRPr="00C12E37">
              <w:rPr>
                <w:rFonts w:ascii="Times New Roman" w:hAnsi="Times New Roman" w:cs="Times New Roman"/>
                <w:color w:val="000000"/>
              </w:rPr>
              <w:t>Верхнематренский</w:t>
            </w:r>
            <w:proofErr w:type="spellEnd"/>
            <w:r w:rsidRPr="00C12E37">
              <w:rPr>
                <w:rFonts w:ascii="Times New Roman" w:hAnsi="Times New Roman" w:cs="Times New Roman"/>
                <w:color w:val="000000"/>
              </w:rPr>
              <w:t xml:space="preserve"> сельсовет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C6C" w:rsidRDefault="00444C6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C6C" w:rsidRDefault="00444C6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1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C6C" w:rsidRDefault="00444C6C" w:rsidP="00CD0B61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73220,00</w:t>
            </w:r>
          </w:p>
        </w:tc>
        <w:tc>
          <w:tcPr>
            <w:tcW w:w="12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C6C" w:rsidRDefault="00444C6C" w:rsidP="00656FFF">
            <w:pPr>
              <w:pStyle w:val="ConsPlusNormal"/>
              <w:ind w:firstLine="72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80000,00</w:t>
            </w:r>
          </w:p>
        </w:tc>
        <w:tc>
          <w:tcPr>
            <w:tcW w:w="15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C6C" w:rsidRDefault="00444C6C" w:rsidP="00927125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80000,00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C6C" w:rsidRDefault="00444C6C" w:rsidP="00171915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31.12.24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C6C" w:rsidRPr="006065F3" w:rsidRDefault="00444C6C" w:rsidP="00171915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31.12.24</w:t>
            </w:r>
          </w:p>
        </w:tc>
        <w:tc>
          <w:tcPr>
            <w:tcW w:w="2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C6C" w:rsidRDefault="00444C6C">
            <w:pPr>
              <w:pStyle w:val="ConsPlusNormal"/>
              <w:ind w:firstLine="74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6A2E8A" w:rsidTr="000279D8">
        <w:trPr>
          <w:gridAfter w:val="1"/>
          <w:wAfter w:w="118" w:type="dxa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E8A" w:rsidRDefault="006A2E8A">
            <w:pPr>
              <w:spacing w:after="200" w:line="276" w:lineRule="auto"/>
              <w:jc w:val="right"/>
              <w:rPr>
                <w:lang w:eastAsia="en-US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E8A" w:rsidRDefault="006A2E8A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2 задачи 1 подпрограммы 4</w:t>
            </w:r>
          </w:p>
          <w:p w:rsidR="006A2E8A" w:rsidRDefault="006A2E8A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Численность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муниципальных служащих, прошедших переподготовку, курсы повышения квалификации.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E8A" w:rsidRDefault="006A2E8A">
            <w:pPr>
              <w:pStyle w:val="ConsPlusNormal"/>
              <w:ind w:firstLine="6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lastRenderedPageBreak/>
              <w:t>Администрация сельского поселения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E8A" w:rsidRDefault="006A2E8A">
            <w:pPr>
              <w:pStyle w:val="ConsPlusNormal"/>
              <w:ind w:firstLine="62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E8A" w:rsidRDefault="006A2E8A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E8A" w:rsidRDefault="006A2E8A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E8A" w:rsidRDefault="006A2E8A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E8A" w:rsidRDefault="006A2E8A" w:rsidP="00617C3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E8A" w:rsidRPr="006065F3" w:rsidRDefault="006A2E8A" w:rsidP="00617C3C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E8A" w:rsidRDefault="006A2E8A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633FFC" w:rsidTr="000279D8">
        <w:trPr>
          <w:gridAfter w:val="1"/>
          <w:wAfter w:w="118" w:type="dxa"/>
          <w:trHeight w:val="351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FFC" w:rsidRDefault="00633FFC">
            <w:pPr>
              <w:spacing w:after="200" w:line="276" w:lineRule="auto"/>
              <w:jc w:val="right"/>
              <w:rPr>
                <w:lang w:eastAsia="en-US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FFC" w:rsidRDefault="00633FFC">
            <w:pPr>
              <w:pStyle w:val="ConsPlusNormal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633FFC" w:rsidRDefault="00633FFC">
            <w:pPr>
              <w:pStyle w:val="ConsPlusNormal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 по подпрограмме 4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FFC" w:rsidRDefault="00633FFC">
            <w:pPr>
              <w:pStyle w:val="ConsPlusNormal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633FFC" w:rsidRDefault="00633FFC">
            <w:pPr>
              <w:pStyle w:val="ConsPlusNormal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Администрация сельского поселения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FFC" w:rsidRDefault="00633FFC">
            <w:pPr>
              <w:pStyle w:val="ConsPlusNormal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633FFC" w:rsidRDefault="00633FFC">
            <w:pPr>
              <w:pStyle w:val="ConsPlusNormal"/>
              <w:ind w:firstLine="62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руб.</w:t>
            </w:r>
          </w:p>
        </w:tc>
        <w:tc>
          <w:tcPr>
            <w:tcW w:w="1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FFC" w:rsidRDefault="00633FFC">
            <w:pPr>
              <w:pStyle w:val="ConsPlusNormal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633FFC" w:rsidRPr="00477411" w:rsidRDefault="00444C6C">
            <w:pPr>
              <w:pStyle w:val="ConsPlusNormal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202106,00</w:t>
            </w:r>
          </w:p>
        </w:tc>
        <w:tc>
          <w:tcPr>
            <w:tcW w:w="12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FFC" w:rsidRDefault="00633FFC">
            <w:pPr>
              <w:pStyle w:val="ConsPlusNormal"/>
              <w:ind w:firstLine="7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633FFC" w:rsidRDefault="00444C6C" w:rsidP="00D95C2D">
            <w:pPr>
              <w:pStyle w:val="ConsPlusNormal"/>
              <w:ind w:firstLine="72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337493,00</w:t>
            </w:r>
          </w:p>
        </w:tc>
        <w:tc>
          <w:tcPr>
            <w:tcW w:w="15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FFC" w:rsidRDefault="00633FFC">
            <w:pPr>
              <w:pStyle w:val="ConsPlusNormal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633FFC" w:rsidRPr="0068317A" w:rsidRDefault="00444C6C" w:rsidP="00D924D0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337466,57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FFC" w:rsidRDefault="00720C37" w:rsidP="00444C6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</w:t>
            </w:r>
            <w:r w:rsidR="00444C6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FFC" w:rsidRPr="006065F3" w:rsidRDefault="00720C37" w:rsidP="00444C6C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</w:t>
            </w:r>
            <w:r w:rsidR="00444C6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FFC" w:rsidRDefault="00633FFC">
            <w:pPr>
              <w:pStyle w:val="ConsPlusNormal"/>
              <w:ind w:firstLine="74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</w:tr>
      <w:tr w:rsidR="00063C2D" w:rsidTr="005F7FCC">
        <w:trPr>
          <w:gridAfter w:val="1"/>
          <w:wAfter w:w="118" w:type="dxa"/>
          <w:trHeight w:val="351"/>
        </w:trPr>
        <w:tc>
          <w:tcPr>
            <w:tcW w:w="15227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C2D" w:rsidRDefault="00063C2D" w:rsidP="00BA1D7B">
            <w:pPr>
              <w:pStyle w:val="ConsPlusNormal"/>
              <w:ind w:firstLine="74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Подпрограмма 5 «Энергосбережение  и повышение </w:t>
            </w:r>
            <w:proofErr w:type="spellStart"/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энегетической</w:t>
            </w:r>
            <w:proofErr w:type="spellEnd"/>
            <w:r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эффективности сельского поселения </w:t>
            </w:r>
            <w:proofErr w:type="spellStart"/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Верхнематренский</w:t>
            </w:r>
            <w:proofErr w:type="spellEnd"/>
            <w:r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сельсовет </w:t>
            </w:r>
            <w:proofErr w:type="spellStart"/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Добринского</w:t>
            </w:r>
            <w:proofErr w:type="spellEnd"/>
            <w:r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муниципального района Липецкой области на </w:t>
            </w:r>
            <w:r w:rsidR="004764F3">
              <w:rPr>
                <w:rFonts w:ascii="Times New Roman" w:eastAsia="Calibri" w:hAnsi="Times New Roman"/>
                <w:b/>
                <w:sz w:val="24"/>
                <w:szCs w:val="24"/>
              </w:rPr>
              <w:t>2</w:t>
            </w:r>
            <w:r w:rsidR="00656FFF">
              <w:rPr>
                <w:rFonts w:ascii="Times New Roman" w:eastAsia="Calibri" w:hAnsi="Times New Roman"/>
                <w:b/>
                <w:sz w:val="24"/>
                <w:szCs w:val="24"/>
              </w:rPr>
              <w:t>0</w:t>
            </w: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19-</w:t>
            </w:r>
            <w:r w:rsidR="004764F3">
              <w:rPr>
                <w:rFonts w:ascii="Times New Roman" w:eastAsia="Calibri" w:hAnsi="Times New Roman"/>
                <w:b/>
                <w:sz w:val="24"/>
                <w:szCs w:val="24"/>
              </w:rPr>
              <w:t>2</w:t>
            </w:r>
            <w:r w:rsidR="00656FFF">
              <w:rPr>
                <w:rFonts w:ascii="Times New Roman" w:eastAsia="Calibri" w:hAnsi="Times New Roman"/>
                <w:b/>
                <w:sz w:val="24"/>
                <w:szCs w:val="24"/>
              </w:rPr>
              <w:t>0</w:t>
            </w: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2</w:t>
            </w:r>
            <w:r w:rsidR="00BA1D7B">
              <w:rPr>
                <w:rFonts w:ascii="Times New Roman" w:eastAsia="Calibri" w:hAnsi="Times New Roman"/>
                <w:b/>
                <w:sz w:val="24"/>
                <w:szCs w:val="24"/>
              </w:rPr>
              <w:t>6</w:t>
            </w: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годы»</w:t>
            </w:r>
          </w:p>
        </w:tc>
      </w:tr>
      <w:tr w:rsidR="00063C2D" w:rsidTr="005F7FCC">
        <w:trPr>
          <w:gridAfter w:val="1"/>
          <w:wAfter w:w="118" w:type="dxa"/>
          <w:trHeight w:val="351"/>
        </w:trPr>
        <w:tc>
          <w:tcPr>
            <w:tcW w:w="15227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C2D" w:rsidRDefault="00063C2D" w:rsidP="00063C2D">
            <w:pPr>
              <w:pStyle w:val="ConsPlusNormal"/>
              <w:ind w:firstLine="74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Задача 1 подпрограммы 5 </w:t>
            </w:r>
            <w:r w:rsidRPr="00063C2D">
              <w:rPr>
                <w:rFonts w:ascii="Times New Roman" w:eastAsia="Calibri" w:hAnsi="Times New Roman"/>
                <w:sz w:val="24"/>
                <w:szCs w:val="24"/>
              </w:rPr>
              <w:t>Обследование систем наружного освещения с выявлением необходимости решения первоочередных задач по модернизации наружного освещения</w:t>
            </w:r>
          </w:p>
        </w:tc>
      </w:tr>
      <w:tr w:rsidR="00063C2D" w:rsidTr="000279D8">
        <w:trPr>
          <w:gridAfter w:val="1"/>
          <w:wAfter w:w="118" w:type="dxa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C2D" w:rsidRDefault="00063C2D">
            <w:pPr>
              <w:spacing w:after="200" w:line="276" w:lineRule="auto"/>
              <w:jc w:val="right"/>
              <w:rPr>
                <w:lang w:eastAsia="en-US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C2D" w:rsidRPr="00063C2D" w:rsidRDefault="00063C2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063C2D">
              <w:rPr>
                <w:rFonts w:ascii="Times New Roman" w:hAnsi="Times New Roman"/>
                <w:sz w:val="24"/>
                <w:szCs w:val="24"/>
              </w:rPr>
              <w:t>Показатель 1 задачи 1 подпрограммы 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Расчет экономической эффективности модернизаци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и(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реконструкции) систем наружного освещения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C2D" w:rsidRDefault="00063C2D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Администрация сельского поселения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C2D" w:rsidRDefault="00063C2D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лет</w:t>
            </w:r>
          </w:p>
        </w:tc>
        <w:tc>
          <w:tcPr>
            <w:tcW w:w="1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C2D" w:rsidRDefault="00063C2D">
            <w:pPr>
              <w:pStyle w:val="ConsPlusNormal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12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C2D" w:rsidRDefault="00063C2D" w:rsidP="00794D88">
            <w:pPr>
              <w:pStyle w:val="ConsPlusNormal"/>
              <w:ind w:firstLine="72"/>
              <w:rPr>
                <w:rFonts w:ascii="Times New Roman" w:eastAsia="Calibri" w:hAnsi="Times New Roman"/>
                <w:b/>
                <w:szCs w:val="24"/>
              </w:rPr>
            </w:pPr>
            <w:r>
              <w:rPr>
                <w:rFonts w:ascii="Times New Roman" w:eastAsia="Calibri" w:hAnsi="Times New Roman"/>
                <w:b/>
                <w:szCs w:val="24"/>
              </w:rPr>
              <w:t>3,4</w:t>
            </w:r>
          </w:p>
        </w:tc>
        <w:tc>
          <w:tcPr>
            <w:tcW w:w="15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C2D" w:rsidRDefault="00063C2D" w:rsidP="0068317A">
            <w:pPr>
              <w:pStyle w:val="ConsPlusNormal"/>
              <w:ind w:firstLine="72"/>
              <w:rPr>
                <w:rFonts w:ascii="Times New Roman" w:eastAsia="Calibri" w:hAnsi="Times New Roman"/>
                <w:b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C2D" w:rsidRDefault="00063C2D" w:rsidP="0059744C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C2D" w:rsidRPr="00133E35" w:rsidRDefault="00063C2D" w:rsidP="00E0746A"/>
        </w:tc>
        <w:tc>
          <w:tcPr>
            <w:tcW w:w="2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C2D" w:rsidRDefault="00063C2D">
            <w:pPr>
              <w:pStyle w:val="ConsPlusNormal"/>
              <w:ind w:firstLine="74"/>
              <w:rPr>
                <w:rFonts w:ascii="Times New Roman" w:eastAsia="Calibri" w:hAnsi="Times New Roman"/>
                <w:b/>
                <w:szCs w:val="24"/>
              </w:rPr>
            </w:pPr>
          </w:p>
        </w:tc>
      </w:tr>
      <w:tr w:rsidR="00063C2D" w:rsidTr="000279D8">
        <w:trPr>
          <w:gridAfter w:val="1"/>
          <w:wAfter w:w="118" w:type="dxa"/>
          <w:trHeight w:val="2127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C2D" w:rsidRDefault="00063C2D">
            <w:pPr>
              <w:spacing w:after="200" w:line="276" w:lineRule="auto"/>
              <w:jc w:val="right"/>
              <w:rPr>
                <w:lang w:eastAsia="en-US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C2D" w:rsidRPr="00063C2D" w:rsidRDefault="00063C2D" w:rsidP="00063C2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 мероприятие 1 задачи 1 подпрограммы 5 Мероприятия по модернизации (реконструкции) систем наружного освещения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C2D" w:rsidRDefault="00063C2D">
            <w:pPr>
              <w:pStyle w:val="ConsPlusNormal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C2D" w:rsidRDefault="00063C2D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E2A2A" w:rsidRDefault="003E2A2A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E2A2A" w:rsidRDefault="003E2A2A">
            <w:pPr>
              <w:pStyle w:val="ConsPlusNormal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Руб.</w:t>
            </w:r>
          </w:p>
        </w:tc>
        <w:tc>
          <w:tcPr>
            <w:tcW w:w="1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C2D" w:rsidRDefault="00063C2D" w:rsidP="00CD0B61">
            <w:pPr>
              <w:pStyle w:val="ConsPlusNormal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12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A2A" w:rsidRPr="00CD0B61" w:rsidRDefault="003E2A2A" w:rsidP="00794D88">
            <w:pPr>
              <w:pStyle w:val="ConsPlusNormal"/>
              <w:ind w:firstLine="72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C2D" w:rsidRPr="00CD0B61" w:rsidRDefault="00063C2D" w:rsidP="0068317A">
            <w:pPr>
              <w:pStyle w:val="ConsPlusNormal"/>
              <w:ind w:firstLine="72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C2D" w:rsidRDefault="00063C2D" w:rsidP="0059744C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C2D" w:rsidRPr="00133E35" w:rsidRDefault="00063C2D" w:rsidP="00E0746A"/>
        </w:tc>
        <w:tc>
          <w:tcPr>
            <w:tcW w:w="2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C2D" w:rsidRDefault="00063C2D">
            <w:pPr>
              <w:pStyle w:val="ConsPlusNormal"/>
              <w:ind w:firstLine="74"/>
              <w:rPr>
                <w:rFonts w:ascii="Times New Roman" w:eastAsia="Calibri" w:hAnsi="Times New Roman"/>
                <w:b/>
                <w:szCs w:val="24"/>
              </w:rPr>
            </w:pPr>
          </w:p>
        </w:tc>
      </w:tr>
      <w:tr w:rsidR="00D05E70" w:rsidTr="000279D8">
        <w:trPr>
          <w:gridAfter w:val="1"/>
          <w:wAfter w:w="118" w:type="dxa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E70" w:rsidRDefault="00D05E70">
            <w:pPr>
              <w:spacing w:after="200" w:line="276" w:lineRule="auto"/>
              <w:jc w:val="right"/>
              <w:rPr>
                <w:lang w:eastAsia="en-US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70" w:rsidRDefault="00D05E70" w:rsidP="005F7FCC">
            <w:pPr>
              <w:pStyle w:val="ConsPlusNormal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D05E70" w:rsidRDefault="00D05E70" w:rsidP="003E2A2A">
            <w:pPr>
              <w:pStyle w:val="ConsPlusNormal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подпрограмме 5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70" w:rsidRDefault="00D05E70" w:rsidP="005F7FCC">
            <w:pPr>
              <w:pStyle w:val="ConsPlusNormal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D05E70" w:rsidRDefault="00D05E70" w:rsidP="005F7FCC">
            <w:pPr>
              <w:pStyle w:val="ConsPlusNormal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 xml:space="preserve">Администрация </w:t>
            </w:r>
            <w:r>
              <w:rPr>
                <w:rFonts w:ascii="Times New Roman" w:hAnsi="Times New Roman"/>
                <w:sz w:val="20"/>
                <w:szCs w:val="24"/>
              </w:rPr>
              <w:lastRenderedPageBreak/>
              <w:t>сельского поселения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70" w:rsidRDefault="00D05E70" w:rsidP="005F7FCC">
            <w:pPr>
              <w:pStyle w:val="ConsPlusNormal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D05E70" w:rsidRDefault="00D05E70" w:rsidP="005F7FCC">
            <w:pPr>
              <w:pStyle w:val="ConsPlusNormal"/>
              <w:ind w:firstLine="62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руб.</w:t>
            </w:r>
          </w:p>
        </w:tc>
        <w:tc>
          <w:tcPr>
            <w:tcW w:w="1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70" w:rsidRDefault="00D05E70" w:rsidP="005F7FCC">
            <w:pPr>
              <w:pStyle w:val="ConsPlusNormal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12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70" w:rsidRDefault="00D05E70" w:rsidP="005F7FCC">
            <w:pPr>
              <w:pStyle w:val="ConsPlusNormal"/>
              <w:ind w:firstLine="72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70" w:rsidRPr="0068317A" w:rsidRDefault="00D05E70" w:rsidP="005F7FCC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70" w:rsidRDefault="00D05E70" w:rsidP="00D05E70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70" w:rsidRPr="006065F3" w:rsidRDefault="00D05E70" w:rsidP="00D05E70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70" w:rsidRDefault="00D05E70">
            <w:pPr>
              <w:pStyle w:val="ConsPlusNormal"/>
              <w:ind w:firstLine="74"/>
              <w:rPr>
                <w:rFonts w:ascii="Times New Roman" w:eastAsia="Calibri" w:hAnsi="Times New Roman"/>
                <w:b/>
                <w:szCs w:val="24"/>
              </w:rPr>
            </w:pPr>
          </w:p>
        </w:tc>
      </w:tr>
      <w:tr w:rsidR="00D2728E" w:rsidTr="000279D8">
        <w:trPr>
          <w:gridAfter w:val="1"/>
          <w:wAfter w:w="118" w:type="dxa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8E" w:rsidRDefault="00D2728E">
            <w:pPr>
              <w:spacing w:after="200" w:line="276" w:lineRule="auto"/>
              <w:jc w:val="right"/>
              <w:rPr>
                <w:lang w:eastAsia="en-US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28E" w:rsidRDefault="00D2728E">
            <w:pPr>
              <w:pStyle w:val="ConsPlusNormal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Всего по муниципальной программе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28E" w:rsidRDefault="00D2728E">
            <w:pPr>
              <w:pStyle w:val="ConsPlusNormal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28E" w:rsidRDefault="00D2728E">
            <w:pPr>
              <w:pStyle w:val="ConsPlusNormal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руб.</w:t>
            </w:r>
          </w:p>
        </w:tc>
        <w:tc>
          <w:tcPr>
            <w:tcW w:w="1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28E" w:rsidRDefault="00444C6C">
            <w:r>
              <w:rPr>
                <w:rFonts w:eastAsia="Calibri"/>
                <w:b/>
              </w:rPr>
              <w:t>8019692,21</w:t>
            </w:r>
          </w:p>
        </w:tc>
        <w:tc>
          <w:tcPr>
            <w:tcW w:w="12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28E" w:rsidRPr="00D2728E" w:rsidRDefault="00444C6C" w:rsidP="00B462BB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7606682,00</w:t>
            </w:r>
          </w:p>
        </w:tc>
        <w:tc>
          <w:tcPr>
            <w:tcW w:w="15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28E" w:rsidRPr="00D2728E" w:rsidRDefault="00444C6C" w:rsidP="00B462BB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7536651,40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28E" w:rsidRDefault="00720C37" w:rsidP="00444C6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</w:t>
            </w:r>
            <w:r w:rsidR="00444C6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28E" w:rsidRPr="006065F3" w:rsidRDefault="00720C37" w:rsidP="00444C6C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</w:t>
            </w:r>
            <w:r w:rsidR="00444C6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28E" w:rsidRDefault="00D2728E">
            <w:pPr>
              <w:pStyle w:val="ConsPlusNormal"/>
              <w:ind w:firstLine="74"/>
              <w:rPr>
                <w:rFonts w:ascii="Times New Roman" w:eastAsia="Calibri" w:hAnsi="Times New Roman"/>
                <w:b/>
                <w:szCs w:val="24"/>
              </w:rPr>
            </w:pPr>
          </w:p>
        </w:tc>
      </w:tr>
      <w:tr w:rsidR="00D2728E" w:rsidTr="000279D8">
        <w:trPr>
          <w:gridAfter w:val="1"/>
          <w:wAfter w:w="118" w:type="dxa"/>
          <w:trHeight w:val="28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8E" w:rsidRDefault="00D2728E">
            <w:pPr>
              <w:spacing w:after="200" w:line="276" w:lineRule="auto"/>
              <w:jc w:val="right"/>
              <w:rPr>
                <w:lang w:eastAsia="en-US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8E" w:rsidRDefault="00D2728E">
            <w:pPr>
              <w:pStyle w:val="ConsPlusNormal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28E" w:rsidRDefault="00D2728E">
            <w:pPr>
              <w:pStyle w:val="ConsPlusNormal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Ответственный исполнитель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28E" w:rsidRDefault="00D2728E">
            <w:pPr>
              <w:pStyle w:val="ConsPlusNormal"/>
              <w:ind w:firstLine="62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руб.</w:t>
            </w:r>
          </w:p>
        </w:tc>
        <w:tc>
          <w:tcPr>
            <w:tcW w:w="1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28E" w:rsidRDefault="00444C6C">
            <w:r>
              <w:rPr>
                <w:rFonts w:eastAsia="Calibri"/>
                <w:b/>
              </w:rPr>
              <w:t>8019692,21</w:t>
            </w:r>
          </w:p>
        </w:tc>
        <w:tc>
          <w:tcPr>
            <w:tcW w:w="12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28E" w:rsidRPr="00D2728E" w:rsidRDefault="00444C6C" w:rsidP="00B462BB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7606682,00</w:t>
            </w:r>
          </w:p>
        </w:tc>
        <w:tc>
          <w:tcPr>
            <w:tcW w:w="15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28E" w:rsidRPr="00D2728E" w:rsidRDefault="00444C6C" w:rsidP="00B462BB">
            <w:pPr>
              <w:pStyle w:val="ConsPlusNormal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7536651,40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28E" w:rsidRDefault="00720C37" w:rsidP="00444C6C">
            <w:pPr>
              <w:pStyle w:val="ConsPlusNormal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</w:t>
            </w:r>
            <w:r w:rsidR="00444C6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28E" w:rsidRPr="006065F3" w:rsidRDefault="00720C37" w:rsidP="00444C6C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</w:t>
            </w:r>
            <w:r w:rsidR="00444C6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28E" w:rsidRDefault="00D2728E">
            <w:pPr>
              <w:pStyle w:val="ConsPlusNormal"/>
              <w:ind w:firstLine="74"/>
              <w:rPr>
                <w:rFonts w:ascii="Times New Roman" w:eastAsia="Calibri" w:hAnsi="Times New Roman"/>
                <w:b/>
                <w:szCs w:val="24"/>
              </w:rPr>
            </w:pPr>
          </w:p>
        </w:tc>
      </w:tr>
    </w:tbl>
    <w:p w:rsidR="00952E05" w:rsidRDefault="00952E05" w:rsidP="00952E0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52E05" w:rsidRDefault="00952E05" w:rsidP="00952E0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__________________/</w:t>
      </w:r>
      <w:proofErr w:type="spellStart"/>
      <w:r>
        <w:rPr>
          <w:rFonts w:ascii="Times New Roman" w:hAnsi="Times New Roman" w:cs="Times New Roman"/>
          <w:sz w:val="24"/>
          <w:szCs w:val="24"/>
        </w:rPr>
        <w:t>_Н.</w:t>
      </w:r>
      <w:r w:rsidR="0068317A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.</w:t>
      </w:r>
      <w:r w:rsidR="0068317A">
        <w:rPr>
          <w:rFonts w:ascii="Times New Roman" w:hAnsi="Times New Roman" w:cs="Times New Roman"/>
          <w:sz w:val="24"/>
          <w:szCs w:val="24"/>
        </w:rPr>
        <w:t>Жаворонкова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</w:p>
    <w:p w:rsidR="00952E05" w:rsidRDefault="00952E05" w:rsidP="00952E0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(подпись)       (расшифровка подписи)</w:t>
      </w:r>
      <w:r w:rsidR="00CD0B61">
        <w:rPr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>"</w:t>
      </w:r>
      <w:r w:rsidR="006D2FA6">
        <w:rPr>
          <w:rFonts w:ascii="Times New Roman" w:hAnsi="Times New Roman" w:cs="Times New Roman"/>
          <w:sz w:val="24"/>
          <w:szCs w:val="24"/>
        </w:rPr>
        <w:t>01</w:t>
      </w:r>
      <w:r>
        <w:rPr>
          <w:rFonts w:ascii="Times New Roman" w:hAnsi="Times New Roman" w:cs="Times New Roman"/>
          <w:sz w:val="24"/>
          <w:szCs w:val="24"/>
        </w:rPr>
        <w:t xml:space="preserve">" </w:t>
      </w:r>
      <w:r w:rsidR="00BA1D7B">
        <w:rPr>
          <w:rFonts w:ascii="Times New Roman" w:hAnsi="Times New Roman" w:cs="Times New Roman"/>
          <w:sz w:val="24"/>
          <w:szCs w:val="24"/>
        </w:rPr>
        <w:t>января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4764F3">
        <w:rPr>
          <w:rFonts w:ascii="Times New Roman" w:hAnsi="Times New Roman" w:cs="Times New Roman"/>
          <w:sz w:val="24"/>
          <w:szCs w:val="24"/>
        </w:rPr>
        <w:t>2</w:t>
      </w:r>
      <w:r w:rsidR="00FD2C3C">
        <w:rPr>
          <w:rFonts w:ascii="Times New Roman" w:hAnsi="Times New Roman" w:cs="Times New Roman"/>
          <w:sz w:val="24"/>
          <w:szCs w:val="24"/>
        </w:rPr>
        <w:t>0</w:t>
      </w:r>
      <w:r w:rsidR="004764F3">
        <w:rPr>
          <w:rFonts w:ascii="Times New Roman" w:hAnsi="Times New Roman" w:cs="Times New Roman"/>
          <w:sz w:val="24"/>
          <w:szCs w:val="24"/>
        </w:rPr>
        <w:t>2</w:t>
      </w:r>
      <w:r w:rsidR="00444C6C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952E05" w:rsidRDefault="00952E05" w:rsidP="00952E0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D244C" w:rsidRDefault="003D244C" w:rsidP="003D244C">
      <w:pPr>
        <w:sectPr w:rsidR="003D244C">
          <w:pgSz w:w="16838" w:h="11905" w:orient="landscape"/>
          <w:pgMar w:top="568" w:right="1134" w:bottom="850" w:left="1134" w:header="0" w:footer="0" w:gutter="0"/>
          <w:cols w:space="720"/>
        </w:sectPr>
      </w:pPr>
    </w:p>
    <w:p w:rsidR="003D244C" w:rsidRDefault="003D244C" w:rsidP="003D244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D244C" w:rsidRDefault="003D244C" w:rsidP="003D244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7" w:name="P2052"/>
      <w:bookmarkEnd w:id="7"/>
      <w:r>
        <w:rPr>
          <w:rFonts w:ascii="Times New Roman" w:hAnsi="Times New Roman" w:cs="Times New Roman"/>
          <w:sz w:val="24"/>
          <w:szCs w:val="24"/>
        </w:rPr>
        <w:t>Отчет о применении мер государственного регулирования в сфере реализации</w:t>
      </w:r>
    </w:p>
    <w:p w:rsidR="003D244C" w:rsidRDefault="003D244C" w:rsidP="003D244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муниципальной программы</w:t>
      </w:r>
    </w:p>
    <w:p w:rsidR="00E05A10" w:rsidRPr="00AE4C7F" w:rsidRDefault="00E05A10" w:rsidP="00E05A10">
      <w:pPr>
        <w:jc w:val="center"/>
        <w:rPr>
          <w:b/>
          <w:sz w:val="28"/>
          <w:szCs w:val="28"/>
        </w:rPr>
      </w:pPr>
      <w:r w:rsidRPr="00AE4C7F">
        <w:rPr>
          <w:b/>
          <w:sz w:val="28"/>
          <w:szCs w:val="28"/>
        </w:rPr>
        <w:t xml:space="preserve">«Устойчивое развитие  территории сельского поселения </w:t>
      </w:r>
      <w:proofErr w:type="spellStart"/>
      <w:r w:rsidR="0059744C">
        <w:rPr>
          <w:b/>
          <w:sz w:val="28"/>
          <w:szCs w:val="28"/>
        </w:rPr>
        <w:t>Верхнематренский</w:t>
      </w:r>
      <w:proofErr w:type="spellEnd"/>
      <w:r w:rsidRPr="00AE4C7F">
        <w:rPr>
          <w:b/>
          <w:sz w:val="28"/>
          <w:szCs w:val="28"/>
        </w:rPr>
        <w:t xml:space="preserve"> сельсовет  на </w:t>
      </w:r>
      <w:r w:rsidR="004764F3">
        <w:rPr>
          <w:b/>
          <w:sz w:val="28"/>
          <w:szCs w:val="28"/>
        </w:rPr>
        <w:t>2</w:t>
      </w:r>
      <w:r w:rsidR="00656FFF">
        <w:rPr>
          <w:b/>
          <w:sz w:val="28"/>
          <w:szCs w:val="28"/>
        </w:rPr>
        <w:t>0</w:t>
      </w:r>
      <w:r w:rsidRPr="00AE4C7F">
        <w:rPr>
          <w:b/>
          <w:sz w:val="28"/>
          <w:szCs w:val="28"/>
        </w:rPr>
        <w:t>19-</w:t>
      </w:r>
      <w:r w:rsidR="004764F3">
        <w:rPr>
          <w:b/>
          <w:sz w:val="28"/>
          <w:szCs w:val="28"/>
        </w:rPr>
        <w:t>2</w:t>
      </w:r>
      <w:r w:rsidR="00656FFF">
        <w:rPr>
          <w:b/>
          <w:sz w:val="28"/>
          <w:szCs w:val="28"/>
        </w:rPr>
        <w:t>0</w:t>
      </w:r>
      <w:r w:rsidRPr="00AE4C7F">
        <w:rPr>
          <w:b/>
          <w:sz w:val="28"/>
          <w:szCs w:val="28"/>
        </w:rPr>
        <w:t>2</w:t>
      </w:r>
      <w:r w:rsidR="0019206A">
        <w:rPr>
          <w:b/>
          <w:sz w:val="28"/>
          <w:szCs w:val="28"/>
        </w:rPr>
        <w:t>7</w:t>
      </w:r>
      <w:r w:rsidRPr="00AE4C7F">
        <w:rPr>
          <w:b/>
          <w:sz w:val="28"/>
          <w:szCs w:val="28"/>
        </w:rPr>
        <w:t xml:space="preserve"> годы»</w:t>
      </w:r>
    </w:p>
    <w:p w:rsidR="003D244C" w:rsidRDefault="003D244C" w:rsidP="003D244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(наименование муниципальной программы)</w:t>
      </w:r>
    </w:p>
    <w:p w:rsidR="003D244C" w:rsidRDefault="003D244C" w:rsidP="003D244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75"/>
        <w:gridCol w:w="3798"/>
        <w:gridCol w:w="2041"/>
        <w:gridCol w:w="2552"/>
      </w:tblGrid>
      <w:tr w:rsidR="003D244C" w:rsidTr="003D244C"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7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Наименование задач</w:t>
            </w:r>
          </w:p>
          <w:p w:rsidR="003D244C" w:rsidRDefault="003D244C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муниципальной программы,</w:t>
            </w:r>
          </w:p>
          <w:p w:rsidR="003D244C" w:rsidRDefault="003D244C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подпрограмм и мер</w:t>
            </w:r>
          </w:p>
          <w:p w:rsidR="003D244C" w:rsidRDefault="003D244C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государственного</w:t>
            </w:r>
          </w:p>
          <w:p w:rsidR="003D244C" w:rsidRDefault="003D244C">
            <w:pPr>
              <w:pStyle w:val="ConsPlusNonformat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регулирования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4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выпадающих доходов бюджета сельского поселения или увеличение обязательств сельского поселения (руб.)</w:t>
            </w:r>
          </w:p>
        </w:tc>
      </w:tr>
      <w:tr w:rsidR="003D244C" w:rsidTr="003D244C"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44C" w:rsidRDefault="003D244C"/>
        </w:tc>
        <w:tc>
          <w:tcPr>
            <w:tcW w:w="3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44C" w:rsidRDefault="003D244C"/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 отчетного года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 отчетного года</w:t>
            </w:r>
          </w:p>
        </w:tc>
      </w:tr>
      <w:tr w:rsidR="003D244C" w:rsidTr="003D244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D244C" w:rsidTr="003D244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 1 муниципальной программы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4C" w:rsidRDefault="003D244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4C" w:rsidRDefault="003D244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244C" w:rsidTr="003D244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4C" w:rsidRDefault="003D244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4C" w:rsidRDefault="003D244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244C" w:rsidTr="003D244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Мера государственного регулирования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4C" w:rsidRDefault="003D244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4C" w:rsidRDefault="003D244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244C" w:rsidTr="003D244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4C" w:rsidRDefault="003D244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4C" w:rsidRDefault="003D244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244C" w:rsidTr="003D244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4C" w:rsidRDefault="003D244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Подпрограмма 2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4C" w:rsidRDefault="003D244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4C" w:rsidRDefault="003D244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244C" w:rsidTr="003D244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4C" w:rsidRDefault="003D244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4C" w:rsidRDefault="003D244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4C" w:rsidRDefault="003D244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244C" w:rsidTr="003D244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4C" w:rsidRDefault="003D244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 2 муниципальной программы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4C" w:rsidRDefault="003D244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4C" w:rsidRDefault="003D244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244C" w:rsidTr="003D244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proofErr w:type="spellEnd"/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44C" w:rsidRDefault="003D244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4C" w:rsidRDefault="003D244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44C" w:rsidRDefault="003D244C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D244C" w:rsidRDefault="003D244C" w:rsidP="003D244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D244C" w:rsidRDefault="003D244C" w:rsidP="003D244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1</w:t>
      </w:r>
    </w:p>
    <w:p w:rsidR="003D244C" w:rsidRDefault="003D244C" w:rsidP="003D244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8" w:name="P2106"/>
      <w:bookmarkEnd w:id="8"/>
      <w:r>
        <w:rPr>
          <w:rFonts w:ascii="Times New Roman" w:hAnsi="Times New Roman" w:cs="Times New Roman"/>
          <w:sz w:val="24"/>
          <w:szCs w:val="24"/>
        </w:rPr>
        <w:t xml:space="preserve">  Меры  государственного  регулирования - налоговые,  тарифные,  кредитные,</w:t>
      </w:r>
    </w:p>
    <w:p w:rsidR="003D244C" w:rsidRDefault="003D244C" w:rsidP="003D244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гарантии, залоговое обеспечение.</w:t>
      </w:r>
    </w:p>
    <w:p w:rsidR="003D244C" w:rsidRDefault="003D244C" w:rsidP="003D244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52E05" w:rsidRDefault="00952E05" w:rsidP="00952E0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</w:t>
      </w:r>
      <w:proofErr w:type="spellStart"/>
      <w:r w:rsidR="0059744C">
        <w:rPr>
          <w:rFonts w:ascii="Times New Roman" w:hAnsi="Times New Roman" w:cs="Times New Roman"/>
          <w:sz w:val="24"/>
          <w:szCs w:val="24"/>
        </w:rPr>
        <w:t>Верхнематренский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сельсовет</w:t>
      </w:r>
    </w:p>
    <w:p w:rsidR="00952E05" w:rsidRDefault="00952E05" w:rsidP="00952E0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(наименование ответственного исполнителя)</w:t>
      </w:r>
    </w:p>
    <w:p w:rsidR="00952E05" w:rsidRDefault="00952E05" w:rsidP="00952E0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52E05" w:rsidRDefault="00952E05" w:rsidP="00952E0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__________________/</w:t>
      </w:r>
      <w:proofErr w:type="spellStart"/>
      <w:r>
        <w:rPr>
          <w:rFonts w:ascii="Times New Roman" w:hAnsi="Times New Roman" w:cs="Times New Roman"/>
          <w:sz w:val="24"/>
          <w:szCs w:val="24"/>
        </w:rPr>
        <w:t>_Н.</w:t>
      </w:r>
      <w:r w:rsidR="0068317A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.</w:t>
      </w:r>
      <w:r w:rsidR="0068317A">
        <w:rPr>
          <w:rFonts w:ascii="Times New Roman" w:hAnsi="Times New Roman" w:cs="Times New Roman"/>
          <w:sz w:val="24"/>
          <w:szCs w:val="24"/>
        </w:rPr>
        <w:t>Жаворонкова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</w:p>
    <w:p w:rsidR="00952E05" w:rsidRDefault="00952E05" w:rsidP="00952E0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(подпись)       (расшифровка подписи)</w:t>
      </w:r>
    </w:p>
    <w:p w:rsidR="00952E05" w:rsidRDefault="00952E05" w:rsidP="00952E0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52E05" w:rsidRDefault="00952E05" w:rsidP="00952E0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"0</w:t>
      </w:r>
      <w:r w:rsidR="00D924D0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" </w:t>
      </w:r>
      <w:r w:rsidR="00720C37">
        <w:rPr>
          <w:rFonts w:ascii="Times New Roman" w:hAnsi="Times New Roman" w:cs="Times New Roman"/>
          <w:sz w:val="24"/>
          <w:szCs w:val="24"/>
        </w:rPr>
        <w:t>января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4764F3">
        <w:rPr>
          <w:rFonts w:ascii="Times New Roman" w:hAnsi="Times New Roman" w:cs="Times New Roman"/>
          <w:sz w:val="24"/>
          <w:szCs w:val="24"/>
        </w:rPr>
        <w:t>2</w:t>
      </w:r>
      <w:r w:rsidR="002B3E38">
        <w:rPr>
          <w:rFonts w:ascii="Times New Roman" w:hAnsi="Times New Roman" w:cs="Times New Roman"/>
          <w:sz w:val="24"/>
          <w:szCs w:val="24"/>
        </w:rPr>
        <w:t>0</w:t>
      </w:r>
      <w:r w:rsidR="004764F3">
        <w:rPr>
          <w:rFonts w:ascii="Times New Roman" w:hAnsi="Times New Roman" w:cs="Times New Roman"/>
          <w:sz w:val="24"/>
          <w:szCs w:val="24"/>
        </w:rPr>
        <w:t>2</w:t>
      </w:r>
      <w:r w:rsidR="0019206A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952E05" w:rsidRDefault="00952E05" w:rsidP="00952E0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13265" w:rsidRDefault="00713265"/>
    <w:sectPr w:rsidR="00713265" w:rsidSect="007132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0A2E" w:rsidRPr="005F416C" w:rsidRDefault="00120A2E" w:rsidP="005F416C">
      <w:r>
        <w:separator/>
      </w:r>
    </w:p>
  </w:endnote>
  <w:endnote w:type="continuationSeparator" w:id="0">
    <w:p w:rsidR="00120A2E" w:rsidRPr="005F416C" w:rsidRDefault="00120A2E" w:rsidP="005F41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0A2E" w:rsidRPr="005F416C" w:rsidRDefault="00120A2E" w:rsidP="005F416C">
      <w:r>
        <w:separator/>
      </w:r>
    </w:p>
  </w:footnote>
  <w:footnote w:type="continuationSeparator" w:id="0">
    <w:p w:rsidR="00120A2E" w:rsidRPr="005F416C" w:rsidRDefault="00120A2E" w:rsidP="005F416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D244C"/>
    <w:rsid w:val="000068A8"/>
    <w:rsid w:val="00013530"/>
    <w:rsid w:val="000279D8"/>
    <w:rsid w:val="000376B0"/>
    <w:rsid w:val="00037C83"/>
    <w:rsid w:val="000410FD"/>
    <w:rsid w:val="00042A94"/>
    <w:rsid w:val="00044F01"/>
    <w:rsid w:val="00046CA3"/>
    <w:rsid w:val="0005014C"/>
    <w:rsid w:val="00063C2D"/>
    <w:rsid w:val="00070408"/>
    <w:rsid w:val="00081125"/>
    <w:rsid w:val="00082722"/>
    <w:rsid w:val="000843DE"/>
    <w:rsid w:val="00084AF7"/>
    <w:rsid w:val="00084CD0"/>
    <w:rsid w:val="000954B2"/>
    <w:rsid w:val="000A06BC"/>
    <w:rsid w:val="000B301F"/>
    <w:rsid w:val="000C24D8"/>
    <w:rsid w:val="000C674F"/>
    <w:rsid w:val="000E2792"/>
    <w:rsid w:val="000E55F0"/>
    <w:rsid w:val="000E705F"/>
    <w:rsid w:val="000F27EC"/>
    <w:rsid w:val="00100311"/>
    <w:rsid w:val="00105144"/>
    <w:rsid w:val="001135BD"/>
    <w:rsid w:val="00120A2E"/>
    <w:rsid w:val="00124FDD"/>
    <w:rsid w:val="001341E6"/>
    <w:rsid w:val="001345C7"/>
    <w:rsid w:val="00136E8D"/>
    <w:rsid w:val="00171DC6"/>
    <w:rsid w:val="00176702"/>
    <w:rsid w:val="001829F3"/>
    <w:rsid w:val="001852B9"/>
    <w:rsid w:val="0018535B"/>
    <w:rsid w:val="0019206A"/>
    <w:rsid w:val="001D72D5"/>
    <w:rsid w:val="001E6647"/>
    <w:rsid w:val="001F53D5"/>
    <w:rsid w:val="002015DF"/>
    <w:rsid w:val="00201DFB"/>
    <w:rsid w:val="00201EC2"/>
    <w:rsid w:val="0020654B"/>
    <w:rsid w:val="00216876"/>
    <w:rsid w:val="002170CC"/>
    <w:rsid w:val="00233E13"/>
    <w:rsid w:val="00244A4F"/>
    <w:rsid w:val="00253761"/>
    <w:rsid w:val="00265E8C"/>
    <w:rsid w:val="00272B67"/>
    <w:rsid w:val="00277A01"/>
    <w:rsid w:val="002800CE"/>
    <w:rsid w:val="00281CE7"/>
    <w:rsid w:val="00296634"/>
    <w:rsid w:val="002B3E38"/>
    <w:rsid w:val="002C1040"/>
    <w:rsid w:val="002C7B3C"/>
    <w:rsid w:val="002D7216"/>
    <w:rsid w:val="002E6FCB"/>
    <w:rsid w:val="002E78B9"/>
    <w:rsid w:val="002F4D74"/>
    <w:rsid w:val="0031713C"/>
    <w:rsid w:val="003472AC"/>
    <w:rsid w:val="00347691"/>
    <w:rsid w:val="00367F1F"/>
    <w:rsid w:val="00370274"/>
    <w:rsid w:val="003910D6"/>
    <w:rsid w:val="003A5678"/>
    <w:rsid w:val="003A66A4"/>
    <w:rsid w:val="003B78EA"/>
    <w:rsid w:val="003C1B44"/>
    <w:rsid w:val="003C24C5"/>
    <w:rsid w:val="003C3A6F"/>
    <w:rsid w:val="003D244C"/>
    <w:rsid w:val="003D7088"/>
    <w:rsid w:val="003D7A88"/>
    <w:rsid w:val="003E2A2A"/>
    <w:rsid w:val="003F4ADA"/>
    <w:rsid w:val="00404AD4"/>
    <w:rsid w:val="00405820"/>
    <w:rsid w:val="00407F03"/>
    <w:rsid w:val="004100B7"/>
    <w:rsid w:val="00413CC8"/>
    <w:rsid w:val="00417940"/>
    <w:rsid w:val="00417D83"/>
    <w:rsid w:val="004211F0"/>
    <w:rsid w:val="004325F7"/>
    <w:rsid w:val="00443B47"/>
    <w:rsid w:val="00444C6C"/>
    <w:rsid w:val="00454354"/>
    <w:rsid w:val="004661D9"/>
    <w:rsid w:val="004764F3"/>
    <w:rsid w:val="00477411"/>
    <w:rsid w:val="00484CB2"/>
    <w:rsid w:val="004958D2"/>
    <w:rsid w:val="004A237A"/>
    <w:rsid w:val="004B2980"/>
    <w:rsid w:val="004C1859"/>
    <w:rsid w:val="004D7CB2"/>
    <w:rsid w:val="004E0852"/>
    <w:rsid w:val="004F6C18"/>
    <w:rsid w:val="0050111F"/>
    <w:rsid w:val="005039DA"/>
    <w:rsid w:val="00504341"/>
    <w:rsid w:val="005112FE"/>
    <w:rsid w:val="0051480C"/>
    <w:rsid w:val="00543A0A"/>
    <w:rsid w:val="005548B7"/>
    <w:rsid w:val="0056256B"/>
    <w:rsid w:val="00571283"/>
    <w:rsid w:val="00582AF0"/>
    <w:rsid w:val="00583200"/>
    <w:rsid w:val="0058426F"/>
    <w:rsid w:val="00587BC0"/>
    <w:rsid w:val="00593563"/>
    <w:rsid w:val="0059744C"/>
    <w:rsid w:val="0059780E"/>
    <w:rsid w:val="005A57AB"/>
    <w:rsid w:val="005C288F"/>
    <w:rsid w:val="005C2B64"/>
    <w:rsid w:val="005E202C"/>
    <w:rsid w:val="005E688D"/>
    <w:rsid w:val="005F2E90"/>
    <w:rsid w:val="005F416C"/>
    <w:rsid w:val="005F4877"/>
    <w:rsid w:val="005F7FCC"/>
    <w:rsid w:val="00600743"/>
    <w:rsid w:val="00600B8E"/>
    <w:rsid w:val="006010E7"/>
    <w:rsid w:val="00603FA6"/>
    <w:rsid w:val="006065F3"/>
    <w:rsid w:val="00613E64"/>
    <w:rsid w:val="006155AE"/>
    <w:rsid w:val="00617C3C"/>
    <w:rsid w:val="00633FFC"/>
    <w:rsid w:val="0064445A"/>
    <w:rsid w:val="00656FFF"/>
    <w:rsid w:val="006674F4"/>
    <w:rsid w:val="00667A9B"/>
    <w:rsid w:val="0068317A"/>
    <w:rsid w:val="0068373D"/>
    <w:rsid w:val="0068728B"/>
    <w:rsid w:val="00691E71"/>
    <w:rsid w:val="006950C2"/>
    <w:rsid w:val="006961C3"/>
    <w:rsid w:val="006A2E8A"/>
    <w:rsid w:val="006A45E1"/>
    <w:rsid w:val="006B6CEC"/>
    <w:rsid w:val="006C1F5A"/>
    <w:rsid w:val="006C5248"/>
    <w:rsid w:val="006C52B1"/>
    <w:rsid w:val="006C76C2"/>
    <w:rsid w:val="006D1394"/>
    <w:rsid w:val="006D2FA6"/>
    <w:rsid w:val="006D666F"/>
    <w:rsid w:val="006E665A"/>
    <w:rsid w:val="006F0233"/>
    <w:rsid w:val="006F1B78"/>
    <w:rsid w:val="006F3CFB"/>
    <w:rsid w:val="006F69EC"/>
    <w:rsid w:val="007005C6"/>
    <w:rsid w:val="00703518"/>
    <w:rsid w:val="007046B8"/>
    <w:rsid w:val="00712C66"/>
    <w:rsid w:val="00713265"/>
    <w:rsid w:val="00720C37"/>
    <w:rsid w:val="00727E69"/>
    <w:rsid w:val="00745DE3"/>
    <w:rsid w:val="00750FEC"/>
    <w:rsid w:val="00753279"/>
    <w:rsid w:val="00764450"/>
    <w:rsid w:val="007825CD"/>
    <w:rsid w:val="00783EFA"/>
    <w:rsid w:val="00794D88"/>
    <w:rsid w:val="007A3D19"/>
    <w:rsid w:val="007B18DB"/>
    <w:rsid w:val="007B5DD7"/>
    <w:rsid w:val="007B7448"/>
    <w:rsid w:val="007C3D97"/>
    <w:rsid w:val="007C6B07"/>
    <w:rsid w:val="007D0E8C"/>
    <w:rsid w:val="007E05FC"/>
    <w:rsid w:val="007F28FF"/>
    <w:rsid w:val="007F73E5"/>
    <w:rsid w:val="00806755"/>
    <w:rsid w:val="00813F8A"/>
    <w:rsid w:val="00814BC8"/>
    <w:rsid w:val="00820F00"/>
    <w:rsid w:val="00835F35"/>
    <w:rsid w:val="00837621"/>
    <w:rsid w:val="00850E88"/>
    <w:rsid w:val="00857305"/>
    <w:rsid w:val="00861532"/>
    <w:rsid w:val="00887284"/>
    <w:rsid w:val="008906C4"/>
    <w:rsid w:val="008A32FD"/>
    <w:rsid w:val="008B3EE3"/>
    <w:rsid w:val="008B767F"/>
    <w:rsid w:val="008D6CA4"/>
    <w:rsid w:val="008E27CB"/>
    <w:rsid w:val="008E2B4F"/>
    <w:rsid w:val="008E76FE"/>
    <w:rsid w:val="008F1EE9"/>
    <w:rsid w:val="008F5997"/>
    <w:rsid w:val="00911C32"/>
    <w:rsid w:val="0091707F"/>
    <w:rsid w:val="0091731C"/>
    <w:rsid w:val="00927125"/>
    <w:rsid w:val="0094257F"/>
    <w:rsid w:val="00950D93"/>
    <w:rsid w:val="00952E05"/>
    <w:rsid w:val="0095502F"/>
    <w:rsid w:val="00955929"/>
    <w:rsid w:val="00956BC0"/>
    <w:rsid w:val="00961680"/>
    <w:rsid w:val="009624C7"/>
    <w:rsid w:val="009868CC"/>
    <w:rsid w:val="00986D3C"/>
    <w:rsid w:val="0099457A"/>
    <w:rsid w:val="009B2085"/>
    <w:rsid w:val="009C4E08"/>
    <w:rsid w:val="009E61E8"/>
    <w:rsid w:val="009F412C"/>
    <w:rsid w:val="00A00EA8"/>
    <w:rsid w:val="00A0477C"/>
    <w:rsid w:val="00A135BA"/>
    <w:rsid w:val="00A2723C"/>
    <w:rsid w:val="00A43032"/>
    <w:rsid w:val="00A43933"/>
    <w:rsid w:val="00A43F03"/>
    <w:rsid w:val="00A52C10"/>
    <w:rsid w:val="00A91D4E"/>
    <w:rsid w:val="00A9291C"/>
    <w:rsid w:val="00AA62C7"/>
    <w:rsid w:val="00AC6B6C"/>
    <w:rsid w:val="00AD18C2"/>
    <w:rsid w:val="00AD7B51"/>
    <w:rsid w:val="00AD7D89"/>
    <w:rsid w:val="00AD7E67"/>
    <w:rsid w:val="00AF6A90"/>
    <w:rsid w:val="00AF7902"/>
    <w:rsid w:val="00B030FF"/>
    <w:rsid w:val="00B22184"/>
    <w:rsid w:val="00B33FAD"/>
    <w:rsid w:val="00B4134B"/>
    <w:rsid w:val="00B462BB"/>
    <w:rsid w:val="00B50995"/>
    <w:rsid w:val="00B52FED"/>
    <w:rsid w:val="00B545CA"/>
    <w:rsid w:val="00B7463A"/>
    <w:rsid w:val="00B77993"/>
    <w:rsid w:val="00B95DBB"/>
    <w:rsid w:val="00B96186"/>
    <w:rsid w:val="00B97709"/>
    <w:rsid w:val="00BA1D7B"/>
    <w:rsid w:val="00BB1917"/>
    <w:rsid w:val="00BB2DFC"/>
    <w:rsid w:val="00BC3F16"/>
    <w:rsid w:val="00BC6083"/>
    <w:rsid w:val="00BD170C"/>
    <w:rsid w:val="00BD5590"/>
    <w:rsid w:val="00BE053F"/>
    <w:rsid w:val="00C0795D"/>
    <w:rsid w:val="00C15C28"/>
    <w:rsid w:val="00C1769B"/>
    <w:rsid w:val="00C17BCB"/>
    <w:rsid w:val="00C244DD"/>
    <w:rsid w:val="00C3373F"/>
    <w:rsid w:val="00C34715"/>
    <w:rsid w:val="00C47BCD"/>
    <w:rsid w:val="00C56444"/>
    <w:rsid w:val="00C60CEF"/>
    <w:rsid w:val="00C641A9"/>
    <w:rsid w:val="00C81D3F"/>
    <w:rsid w:val="00C83239"/>
    <w:rsid w:val="00C83F2A"/>
    <w:rsid w:val="00C86108"/>
    <w:rsid w:val="00C91513"/>
    <w:rsid w:val="00C9406C"/>
    <w:rsid w:val="00C95B76"/>
    <w:rsid w:val="00CA1BCD"/>
    <w:rsid w:val="00CA282B"/>
    <w:rsid w:val="00CB0A43"/>
    <w:rsid w:val="00CB21E2"/>
    <w:rsid w:val="00CB3325"/>
    <w:rsid w:val="00CC1318"/>
    <w:rsid w:val="00CD0B61"/>
    <w:rsid w:val="00CD3475"/>
    <w:rsid w:val="00CD3EAE"/>
    <w:rsid w:val="00CD7BAE"/>
    <w:rsid w:val="00CE0249"/>
    <w:rsid w:val="00D0035F"/>
    <w:rsid w:val="00D05E70"/>
    <w:rsid w:val="00D13D43"/>
    <w:rsid w:val="00D2067D"/>
    <w:rsid w:val="00D23B45"/>
    <w:rsid w:val="00D25A39"/>
    <w:rsid w:val="00D2728E"/>
    <w:rsid w:val="00D318DF"/>
    <w:rsid w:val="00D32B06"/>
    <w:rsid w:val="00D431B5"/>
    <w:rsid w:val="00D438D6"/>
    <w:rsid w:val="00D46D6E"/>
    <w:rsid w:val="00D47FDE"/>
    <w:rsid w:val="00D5293C"/>
    <w:rsid w:val="00D612A3"/>
    <w:rsid w:val="00D654EA"/>
    <w:rsid w:val="00D66978"/>
    <w:rsid w:val="00D675BB"/>
    <w:rsid w:val="00D760F9"/>
    <w:rsid w:val="00D7618A"/>
    <w:rsid w:val="00D842DF"/>
    <w:rsid w:val="00D924D0"/>
    <w:rsid w:val="00D95C2D"/>
    <w:rsid w:val="00DA0CA4"/>
    <w:rsid w:val="00DA1088"/>
    <w:rsid w:val="00DA3F75"/>
    <w:rsid w:val="00DA48DE"/>
    <w:rsid w:val="00DA4FCC"/>
    <w:rsid w:val="00DB18D6"/>
    <w:rsid w:val="00DF3CB7"/>
    <w:rsid w:val="00DF5245"/>
    <w:rsid w:val="00DF76C4"/>
    <w:rsid w:val="00E02BCE"/>
    <w:rsid w:val="00E05A10"/>
    <w:rsid w:val="00E069AD"/>
    <w:rsid w:val="00E0746A"/>
    <w:rsid w:val="00E11126"/>
    <w:rsid w:val="00E1382E"/>
    <w:rsid w:val="00E1686F"/>
    <w:rsid w:val="00E17CDF"/>
    <w:rsid w:val="00E21E0D"/>
    <w:rsid w:val="00E23FE2"/>
    <w:rsid w:val="00E30130"/>
    <w:rsid w:val="00E42B0C"/>
    <w:rsid w:val="00E44156"/>
    <w:rsid w:val="00E45A9B"/>
    <w:rsid w:val="00E473E0"/>
    <w:rsid w:val="00E546D0"/>
    <w:rsid w:val="00E55CFB"/>
    <w:rsid w:val="00E65C44"/>
    <w:rsid w:val="00E6733C"/>
    <w:rsid w:val="00E7191C"/>
    <w:rsid w:val="00E9684E"/>
    <w:rsid w:val="00EB6DF2"/>
    <w:rsid w:val="00EC29A4"/>
    <w:rsid w:val="00ED5E0C"/>
    <w:rsid w:val="00ED79B5"/>
    <w:rsid w:val="00EE0F03"/>
    <w:rsid w:val="00F00AC7"/>
    <w:rsid w:val="00F03F52"/>
    <w:rsid w:val="00F063FC"/>
    <w:rsid w:val="00F24015"/>
    <w:rsid w:val="00F354AE"/>
    <w:rsid w:val="00F37F18"/>
    <w:rsid w:val="00F44A06"/>
    <w:rsid w:val="00F5614C"/>
    <w:rsid w:val="00F646DA"/>
    <w:rsid w:val="00F83527"/>
    <w:rsid w:val="00F84C24"/>
    <w:rsid w:val="00F90272"/>
    <w:rsid w:val="00F964B8"/>
    <w:rsid w:val="00F97205"/>
    <w:rsid w:val="00FA19E2"/>
    <w:rsid w:val="00FB1697"/>
    <w:rsid w:val="00FB2D90"/>
    <w:rsid w:val="00FB4AC2"/>
    <w:rsid w:val="00FB54C2"/>
    <w:rsid w:val="00FC0BB5"/>
    <w:rsid w:val="00FD078B"/>
    <w:rsid w:val="00FD2C3C"/>
    <w:rsid w:val="00FD3D2C"/>
    <w:rsid w:val="00FE0F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4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61680"/>
    <w:pPr>
      <w:keepNext/>
      <w:widowControl w:val="0"/>
      <w:autoSpaceDE w:val="0"/>
      <w:autoSpaceDN w:val="0"/>
      <w:adjustRightInd w:val="0"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3D24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link w:val="ConsPlusNonformat0"/>
    <w:rsid w:val="003D244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3D244C"/>
    <w:rPr>
      <w:color w:val="0000FF"/>
      <w:u w:val="single"/>
    </w:rPr>
  </w:style>
  <w:style w:type="paragraph" w:styleId="a4">
    <w:name w:val="header"/>
    <w:basedOn w:val="a"/>
    <w:link w:val="a5"/>
    <w:uiPriority w:val="99"/>
    <w:rsid w:val="004F6C18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4F6C18"/>
    <w:rPr>
      <w:rFonts w:ascii="Calibri" w:eastAsia="Times New Roman" w:hAnsi="Calibri" w:cs="Times New Roman"/>
    </w:rPr>
  </w:style>
  <w:style w:type="character" w:customStyle="1" w:styleId="ConsPlusNormal0">
    <w:name w:val="ConsPlusNormal Знак"/>
    <w:link w:val="ConsPlusNormal"/>
    <w:locked/>
    <w:rsid w:val="004F6C18"/>
    <w:rPr>
      <w:rFonts w:ascii="Calibri" w:eastAsia="Times New Roman" w:hAnsi="Calibri" w:cs="Calibri"/>
      <w:szCs w:val="20"/>
      <w:lang w:eastAsia="ru-RU"/>
    </w:rPr>
  </w:style>
  <w:style w:type="character" w:customStyle="1" w:styleId="ConsPlusNonformat0">
    <w:name w:val="ConsPlusNonformat Знак"/>
    <w:link w:val="ConsPlusNonformat"/>
    <w:locked/>
    <w:rsid w:val="000E279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F416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F41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link w:val="a9"/>
    <w:qFormat/>
    <w:rsid w:val="00046CA3"/>
    <w:pPr>
      <w:spacing w:after="0" w:line="240" w:lineRule="auto"/>
      <w:ind w:left="40"/>
    </w:pPr>
  </w:style>
  <w:style w:type="character" w:customStyle="1" w:styleId="a9">
    <w:name w:val="Без интервала Знак"/>
    <w:link w:val="a8"/>
    <w:locked/>
    <w:rsid w:val="00046CA3"/>
  </w:style>
  <w:style w:type="character" w:customStyle="1" w:styleId="10">
    <w:name w:val="Заголовок 1 Знак"/>
    <w:basedOn w:val="a0"/>
    <w:link w:val="1"/>
    <w:uiPriority w:val="9"/>
    <w:rsid w:val="00961680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a">
    <w:name w:val="Balloon Text"/>
    <w:basedOn w:val="a"/>
    <w:link w:val="ab"/>
    <w:uiPriority w:val="99"/>
    <w:semiHidden/>
    <w:unhideWhenUsed/>
    <w:rsid w:val="00B462B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462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730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28</Pages>
  <Words>3994</Words>
  <Characters>22771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2024-04-05T06:03:00Z</cp:lastPrinted>
  <dcterms:created xsi:type="dcterms:W3CDTF">2025-03-03T05:15:00Z</dcterms:created>
  <dcterms:modified xsi:type="dcterms:W3CDTF">2025-03-03T13:49:00Z</dcterms:modified>
</cp:coreProperties>
</file>