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</w:t>
      </w:r>
      <w:r w:rsidR="00B462BB" w:rsidRPr="00B462BB">
        <w:rPr>
          <w:b/>
          <w:sz w:val="28"/>
          <w:szCs w:val="28"/>
        </w:rPr>
        <w:t>6</w:t>
      </w:r>
      <w:r w:rsidRPr="00AE4C7F">
        <w:rPr>
          <w:b/>
          <w:sz w:val="28"/>
          <w:szCs w:val="28"/>
        </w:rPr>
        <w:t xml:space="preserve">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046C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260"/>
        <w:gridCol w:w="1691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</w:t>
            </w:r>
            <w:r w:rsidRPr="00B462BB">
              <w:rPr>
                <w:rFonts w:ascii="Times New Roman" w:hAnsi="Times New Roman" w:cs="Times New Roman"/>
                <w:sz w:val="24"/>
                <w:szCs w:val="24"/>
              </w:rPr>
              <w:t>1 квартал, 1 полугодие, 9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62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80E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Pr="00B462BB" w:rsidRDefault="00B462BB" w:rsidP="009B208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2618702.00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Pr="00727E69" w:rsidRDefault="00B462BB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2356490,17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Pr="00727E69" w:rsidRDefault="00B462BB" w:rsidP="002F4D7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44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Pr="00727E69" w:rsidRDefault="00B462BB" w:rsidP="009B208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2618702,00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Pr="00727E69" w:rsidRDefault="00B462BB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2356490,17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Pr="00727E69" w:rsidRDefault="00405820" w:rsidP="002F4D7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B462BB" w:rsidP="001852B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1376935,00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1214884,97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B462BB" w:rsidP="002F4D7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D7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7" w:rsidRDefault="007B5DD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7" w:rsidRDefault="007B5DD7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7" w:rsidRDefault="007B5D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7" w:rsidRDefault="007B5D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7" w:rsidRDefault="007B5D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7" w:rsidRDefault="007B5D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7" w:rsidRPr="00070408" w:rsidRDefault="00B462BB" w:rsidP="001852B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1376935,00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7" w:rsidRPr="00070408" w:rsidRDefault="00B462BB" w:rsidP="007B5D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1214884,97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7" w:rsidRPr="00070408" w:rsidRDefault="00B462BB" w:rsidP="002F4D7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7" w:rsidRDefault="007B5D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33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6F0233" w:rsidRPr="003A66A4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B462BB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547842,00</w:t>
            </w:r>
          </w:p>
          <w:p w:rsidR="001852B9" w:rsidRDefault="001852B9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Pr="00E65C44" w:rsidRDefault="00B462BB" w:rsidP="00E65C44">
            <w:pPr>
              <w:rPr>
                <w:color w:val="000000"/>
              </w:rPr>
            </w:pPr>
            <w:r>
              <w:rPr>
                <w:color w:val="000000"/>
              </w:rPr>
              <w:t>462641,25</w:t>
            </w:r>
          </w:p>
          <w:p w:rsidR="006F0233" w:rsidRDefault="006F023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08" w:rsidRDefault="00070408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Pr="00405820" w:rsidRDefault="00B462BB" w:rsidP="00B779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4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Pr="00105144" w:rsidRDefault="00105144" w:rsidP="001051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подпрограммы </w:t>
            </w:r>
            <w:r w:rsidRPr="00105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5144">
              <w:rPr>
                <w:sz w:val="24"/>
                <w:szCs w:val="24"/>
              </w:rPr>
              <w:t xml:space="preserve"> </w:t>
            </w:r>
            <w:r w:rsidRPr="00105144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105144" w:rsidRPr="006F2721" w:rsidRDefault="0010514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600743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600743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Pr="00405820" w:rsidRDefault="00405820" w:rsidP="0040582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A66A4" w:rsidRPr="007B5DD7" w:rsidRDefault="007B5DD7" w:rsidP="003A6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DD7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спортивного комплекса с</w:t>
            </w:r>
            <w:proofErr w:type="gramStart"/>
            <w:r w:rsidRPr="007B5DD7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7B5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ерхняя </w:t>
            </w:r>
            <w:proofErr w:type="spellStart"/>
            <w:r w:rsidRPr="007B5DD7">
              <w:rPr>
                <w:rFonts w:ascii="Times New Roman" w:hAnsi="Times New Roman" w:cs="Times New Roman"/>
                <w:bCs/>
                <w:sz w:val="24"/>
                <w:szCs w:val="24"/>
              </w:rPr>
              <w:t>Матренка</w:t>
            </w:r>
            <w:proofErr w:type="spellEnd"/>
            <w:r w:rsidRPr="007B5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ул.Центральная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44" w:rsidRDefault="00E65C44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94" w:rsidRDefault="006D1394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EC" w:rsidRDefault="006F69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8D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</w:t>
            </w:r>
          </w:p>
          <w:p w:rsidR="005E688D" w:rsidRDefault="005E688D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  <w:p w:rsidR="005E688D" w:rsidRPr="00BB2DFC" w:rsidRDefault="00BB2DFC" w:rsidP="003A6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C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сельского поселения»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773443,00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B462BB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696593,72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B462BB" w:rsidP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Pr="0058426F" w:rsidRDefault="00B462BB" w:rsidP="00281CE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1089005,00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Pr="0058426F" w:rsidRDefault="00B462BB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Pr="0058426F" w:rsidRDefault="00B462BB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44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B462BB" w:rsidP="006674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B462BB" w:rsidP="00201D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Pr="00405820" w:rsidRDefault="00B462BB" w:rsidP="0040582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E7" w:rsidRDefault="00281CE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E7" w:rsidRPr="006F2721" w:rsidRDefault="00281CE7" w:rsidP="00281CE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:rsidR="00281CE7" w:rsidRPr="00B81895" w:rsidRDefault="00281CE7" w:rsidP="00281CE7">
            <w:pPr>
              <w:pStyle w:val="a8"/>
              <w:rPr>
                <w:rFonts w:ascii="Times New Roman" w:hAnsi="Times New Roman" w:cs="Times New Roman"/>
              </w:rPr>
            </w:pPr>
            <w:r w:rsidRPr="00B81895">
              <w:rPr>
                <w:rFonts w:ascii="Times New Roman" w:hAnsi="Times New Roman" w:cs="Times New Roman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  <w:p w:rsidR="00281CE7" w:rsidRDefault="00281CE7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7" w:rsidRPr="00397DE6" w:rsidRDefault="00281CE7" w:rsidP="00DF3CB7">
            <w:pPr>
              <w:pStyle w:val="ConsPlusNormal"/>
              <w:spacing w:line="25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7" w:rsidRDefault="00281C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7" w:rsidRDefault="00281C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7" w:rsidRDefault="00281C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7" w:rsidRDefault="00281CE7" w:rsidP="006674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7" w:rsidRDefault="00281CE7" w:rsidP="00201D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7" w:rsidRDefault="00405820" w:rsidP="00B779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7" w:rsidRDefault="00281C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4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Pr="006F2721" w:rsidRDefault="00E65C4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E65C44" w:rsidRDefault="00E65C4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B462BB" w:rsidP="00201D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B462BB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983680,00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B462BB" w:rsidP="00201D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90,82</w:t>
            </w:r>
          </w:p>
          <w:p w:rsidR="00B462BB" w:rsidRPr="00405820" w:rsidRDefault="00B462BB" w:rsidP="00201D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80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80" w:rsidRDefault="009616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80" w:rsidRPr="006F2721" w:rsidRDefault="00961680" w:rsidP="009616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:rsidR="00961680" w:rsidRPr="00961680" w:rsidRDefault="00961680" w:rsidP="009616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2F">
              <w:rPr>
                <w:szCs w:val="22"/>
              </w:rPr>
              <w:t xml:space="preserve"> </w:t>
            </w:r>
            <w:r w:rsidRPr="00961680">
              <w:rPr>
                <w:rFonts w:ascii="Times New Roman" w:hAnsi="Times New Roman" w:cs="Times New Roman"/>
                <w:szCs w:val="22"/>
              </w:rPr>
              <w:t>«Капитальный ремонт здания ДК с</w:t>
            </w:r>
            <w:proofErr w:type="gramStart"/>
            <w:r w:rsidRPr="00961680">
              <w:rPr>
                <w:rFonts w:ascii="Times New Roman" w:hAnsi="Times New Roman" w:cs="Times New Roman"/>
                <w:szCs w:val="22"/>
              </w:rPr>
              <w:t>.В</w:t>
            </w:r>
            <w:proofErr w:type="gramEnd"/>
            <w:r w:rsidRPr="00961680">
              <w:rPr>
                <w:rFonts w:ascii="Times New Roman" w:hAnsi="Times New Roman" w:cs="Times New Roman"/>
                <w:szCs w:val="22"/>
              </w:rPr>
              <w:t xml:space="preserve">ерхняя </w:t>
            </w:r>
            <w:proofErr w:type="spellStart"/>
            <w:r w:rsidRPr="00961680">
              <w:rPr>
                <w:rFonts w:ascii="Times New Roman" w:hAnsi="Times New Roman" w:cs="Times New Roman"/>
                <w:szCs w:val="22"/>
              </w:rPr>
              <w:t>Матренка</w:t>
            </w:r>
            <w:proofErr w:type="spellEnd"/>
            <w:r w:rsidRPr="0096168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F9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F9" w:rsidRDefault="00D760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F9" w:rsidRPr="006F2721" w:rsidRDefault="00D760F9" w:rsidP="009616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подпрограммы </w:t>
            </w:r>
            <w:r w:rsidRPr="006674F4">
              <w:rPr>
                <w:rFonts w:ascii="Times New Roman" w:hAnsi="Times New Roman" w:cs="Times New Roman"/>
                <w:b/>
                <w:szCs w:val="22"/>
              </w:rPr>
              <w:t>2</w:t>
            </w:r>
            <w:proofErr w:type="gramStart"/>
            <w:r w:rsidR="006674F4" w:rsidRPr="006674F4">
              <w:rPr>
                <w:rFonts w:ascii="Times New Roman" w:hAnsi="Times New Roman" w:cs="Times New Roman"/>
                <w:szCs w:val="22"/>
              </w:rPr>
              <w:t xml:space="preserve"> П</w:t>
            </w:r>
            <w:proofErr w:type="gramEnd"/>
            <w:r w:rsidR="006674F4" w:rsidRPr="006674F4">
              <w:rPr>
                <w:rFonts w:ascii="Times New Roman" w:hAnsi="Times New Roman" w:cs="Times New Roman"/>
                <w:szCs w:val="22"/>
              </w:rPr>
              <w:t xml:space="preserve">рочие мероприятия </w:t>
            </w:r>
            <w:r w:rsidR="006674F4" w:rsidRPr="006674F4">
              <w:rPr>
                <w:rFonts w:ascii="Times New Roman" w:hAnsi="Times New Roman" w:cs="Times New Roman"/>
                <w:bCs/>
                <w:szCs w:val="22"/>
              </w:rPr>
              <w:t>направленные на развитие культуры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 w:rsidP="00E4415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25" w:rsidTr="00272B67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25" w:rsidRDefault="00CB33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25" w:rsidRDefault="00CB3325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Подпрограмма3</w:t>
            </w:r>
          </w:p>
          <w:p w:rsidR="00CB3325" w:rsidRPr="00CB3325" w:rsidRDefault="00CB3325" w:rsidP="003A66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25">
              <w:rPr>
                <w:rFonts w:ascii="Times New Roman" w:hAnsi="Times New Roman" w:cs="Times New Roman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CB3325">
              <w:rPr>
                <w:rFonts w:ascii="Times New Roman" w:hAnsi="Times New Roman" w:cs="Times New Roman"/>
              </w:rPr>
              <w:t>Верхнематренский</w:t>
            </w:r>
            <w:proofErr w:type="spellEnd"/>
            <w:r w:rsidRPr="00CB3325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25" w:rsidRDefault="00CB33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Pr="00727E69" w:rsidRDefault="001852B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Pr="001852B9" w:rsidRDefault="001852B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B9">
              <w:rPr>
                <w:rFonts w:ascii="Times New Roman" w:hAnsi="Times New Roman" w:cs="Times New Roman"/>
                <w:b/>
                <w:sz w:val="24"/>
                <w:szCs w:val="24"/>
              </w:rPr>
              <w:t>9750,00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405820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67" w:rsidTr="00272B67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1852B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1852B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405820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67" w:rsidTr="00272B67">
        <w:trPr>
          <w:trHeight w:val="94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Pr="00272B67" w:rsidRDefault="00272B67" w:rsidP="003A66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272B67" w:rsidRDefault="00272B67" w:rsidP="00272B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72B67" w:rsidRDefault="00272B67" w:rsidP="00272B6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Pr="00397DE6" w:rsidRDefault="00272B67" w:rsidP="00764450">
            <w:pPr>
              <w:pStyle w:val="ConsPlusNormal"/>
              <w:spacing w:line="25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1852B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1852B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405820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Pr="006F272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сельского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58426F" w:rsidRDefault="00B462BB" w:rsidP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142762,00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462BB" w:rsidP="00FA19E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142335,20</w:t>
            </w:r>
          </w:p>
          <w:p w:rsidR="00B462BB" w:rsidRPr="0058426F" w:rsidRDefault="00B462BB" w:rsidP="00FA19E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462BB" w:rsidP="00B7799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99,70</w:t>
            </w:r>
          </w:p>
          <w:p w:rsidR="00B462BB" w:rsidRPr="00405820" w:rsidRDefault="00B462BB" w:rsidP="00B7799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95" w:rsidTr="00272B67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Default="00B509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Pr="00AB3CF1" w:rsidRDefault="00B50995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Default="00B50995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Pr="0099457A" w:rsidRDefault="00B462BB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142762,00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Pr="0099457A" w:rsidRDefault="00B462BB" w:rsidP="00FA19E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142335,20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Pr="0099457A" w:rsidRDefault="00B462BB" w:rsidP="0040582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4958D2" w:rsidP="000135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 w:rsidR="00E138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462BB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606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462BB" w:rsidP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4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DF3CB7" w:rsidRPr="001D2EE6" w:rsidRDefault="005112FE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color w:val="000000"/>
              </w:rPr>
              <w:t xml:space="preserve">Прочие мероприятия сельского поселения </w:t>
            </w:r>
            <w:proofErr w:type="spellStart"/>
            <w:r w:rsidRPr="00C12E37">
              <w:rPr>
                <w:rFonts w:ascii="Times New Roman" w:hAnsi="Times New Roman" w:cs="Times New Roman"/>
                <w:color w:val="000000"/>
              </w:rPr>
              <w:t>Верхнематренский</w:t>
            </w:r>
            <w:proofErr w:type="spellEnd"/>
            <w:r w:rsidRPr="00C12E3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462BB" w:rsidP="00B509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112386</w:t>
            </w:r>
          </w:p>
          <w:p w:rsidR="00B22184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58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 w:rsidP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B8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Pr="00F964B8" w:rsidRDefault="00F964B8" w:rsidP="00F964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4.</w:t>
            </w:r>
            <w:r w:rsidRPr="00F55CC6">
              <w:rPr>
                <w:sz w:val="20"/>
              </w:rPr>
              <w:t xml:space="preserve"> </w:t>
            </w:r>
            <w:r w:rsidRPr="00F964B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  <w:p w:rsidR="00F964B8" w:rsidRPr="00AB3CF1" w:rsidRDefault="00F964B8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  подпрограммы 4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5.  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 xml:space="preserve">«Энергосбережение и повышение энергетической эффективности сельского поселения Верхнематренский сельсовет Добринского муниципального района Липецкой области на 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>19-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>24 годы»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5E0071" w:rsidRDefault="00265E8C" w:rsidP="00265E8C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0071">
              <w:rPr>
                <w:rFonts w:ascii="Times New Roman" w:hAnsi="Times New Roman"/>
                <w:sz w:val="20"/>
              </w:rPr>
              <w:t>Мероприятия по модернизации (реконструкции) систем наружного освещения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CD3475" w:rsidP="00CD34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3D244C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</w:t>
      </w:r>
      <w:r w:rsidR="004764F3">
        <w:rPr>
          <w:rFonts w:ascii="Times New Roman" w:hAnsi="Times New Roman" w:cs="Times New Roman"/>
          <w:sz w:val="24"/>
          <w:szCs w:val="24"/>
        </w:rPr>
        <w:t>21</w:t>
      </w:r>
      <w:r w:rsidR="003D244C">
        <w:rPr>
          <w:rFonts w:ascii="Times New Roman" w:hAnsi="Times New Roman" w:cs="Times New Roman"/>
          <w:sz w:val="24"/>
          <w:szCs w:val="24"/>
        </w:rPr>
        <w:t>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  <w:r w:rsidR="00265E8C">
        <w:rPr>
          <w:rFonts w:ascii="Times New Roman" w:hAnsi="Times New Roman" w:cs="Times New Roman"/>
          <w:sz w:val="24"/>
          <w:szCs w:val="24"/>
        </w:rPr>
        <w:tab/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5974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744C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B462BB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265E8C">
        <w:rPr>
          <w:rFonts w:ascii="Times New Roman" w:hAnsi="Times New Roman" w:cs="Times New Roman"/>
          <w:sz w:val="24"/>
          <w:szCs w:val="24"/>
        </w:rPr>
        <w:t>2</w:t>
      </w:r>
      <w:r w:rsidR="00B462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</w:t>
      </w:r>
      <w:r w:rsidR="00B462BB">
        <w:rPr>
          <w:b/>
          <w:sz w:val="28"/>
          <w:szCs w:val="28"/>
        </w:rPr>
        <w:t>6</w:t>
      </w:r>
      <w:r w:rsidRPr="00AE4C7F">
        <w:rPr>
          <w:b/>
          <w:sz w:val="28"/>
          <w:szCs w:val="28"/>
        </w:rPr>
        <w:t xml:space="preserve">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C3D97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B462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</w:t>
            </w:r>
            <w:r w:rsidR="00B46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E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46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47741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305" w:rsidRDefault="00857305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Pr="00B030FF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Pr="00B030FF" w:rsidRDefault="00B462BB" w:rsidP="00CA282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5663343,80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Pr="00B030FF" w:rsidRDefault="00B462BB" w:rsidP="00B030F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5663202,04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Pr="00B030FF" w:rsidRDefault="00B462BB" w:rsidP="00B030F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99,99</w:t>
            </w:r>
          </w:p>
        </w:tc>
      </w:tr>
      <w:tr w:rsidR="00857305" w:rsidTr="0047741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47741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B9770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4334842,80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4334715,21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B462BB" w:rsidP="00890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857305" w:rsidTr="00477411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B462BB" w:rsidP="00CD7B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Pr="00B030FF" w:rsidRDefault="00B462BB" w:rsidP="00CD7B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7305" w:rsidTr="00477411">
        <w:trPr>
          <w:trHeight w:val="1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CA28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477411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85730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57305" w:rsidRDefault="00857305" w:rsidP="0085730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57305" w:rsidRDefault="00857305" w:rsidP="008573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B462BB" w:rsidP="00CA28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501596,00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501581,83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CD7BAE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Default="00CD7BAE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Pr="00E30130" w:rsidRDefault="00CD7BAE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CD7BAE" w:rsidRPr="00E30130" w:rsidRDefault="00CD7BAE" w:rsidP="00F90272">
            <w:pPr>
              <w:rPr>
                <w:b/>
                <w:sz w:val="20"/>
                <w:szCs w:val="20"/>
              </w:rPr>
            </w:pPr>
          </w:p>
          <w:p w:rsidR="00CD7BAE" w:rsidRPr="00E30130" w:rsidRDefault="00CD7BAE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CD7BAE" w:rsidRPr="00E30130" w:rsidRDefault="00CD7BAE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CD7BAE" w:rsidRPr="00E30130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Верхнематренский</w:t>
            </w:r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Pr="00B030FF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Pr="00B030FF" w:rsidRDefault="00B462BB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1122793,00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Pr="00B030FF" w:rsidRDefault="00B462BB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1122793,00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Pr="00B030FF" w:rsidRDefault="00B462BB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7BAE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AE" w:rsidRDefault="00CD7BAE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AE" w:rsidRDefault="00CD7BAE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CD7BAE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B462BB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B462BB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Pr="006F2721" w:rsidRDefault="00201EC2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201EC2" w:rsidRDefault="00201EC2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инженерной инфраструктуры сельского поселения Верхнематренский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AE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BAE" w:rsidRDefault="00CD7BAE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BAE" w:rsidRDefault="00CD7BAE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CD7BAE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B462BB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B462BB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A43032">
        <w:trPr>
          <w:trHeight w:val="10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27" w:rsidTr="0099457A">
        <w:trPr>
          <w:trHeight w:val="4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99457A">
            <w:r w:rsidRPr="006F2721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5</w:t>
            </w:r>
            <w:r w:rsidRPr="006F2721">
              <w:rPr>
                <w:b/>
              </w:rPr>
              <w:t xml:space="preserve">  подпрограммы 1</w:t>
            </w:r>
          </w:p>
          <w:p w:rsidR="00F83527" w:rsidRPr="0099457A" w:rsidRDefault="00F83527" w:rsidP="0099457A">
            <w:r w:rsidRPr="0099457A">
              <w:rPr>
                <w:bCs/>
              </w:rPr>
              <w:t>Организации благоустройства территории сельского поселения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27" w:rsidRDefault="00F83527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3527" w:rsidTr="0099457A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27" w:rsidRDefault="00F83527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27" w:rsidTr="00A43032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27" w:rsidRDefault="00F83527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3527" w:rsidTr="0099457A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27" w:rsidRDefault="00F83527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7A" w:rsidTr="00A43032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57A" w:rsidRDefault="0099457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57A" w:rsidRDefault="0099457A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7A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A" w:rsidRDefault="0099457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A" w:rsidRDefault="0099457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A" w:rsidRDefault="0099457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D654EA">
        <w:trPr>
          <w:trHeight w:val="3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D654EA">
            <w:r w:rsidRPr="006F2721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6</w:t>
            </w:r>
            <w:r w:rsidRPr="006F2721">
              <w:rPr>
                <w:b/>
              </w:rPr>
              <w:t xml:space="preserve">  подпрограммы 1</w:t>
            </w:r>
          </w:p>
          <w:p w:rsidR="00D654EA" w:rsidRDefault="00D654EA" w:rsidP="00D654EA">
            <w:r w:rsidRPr="00D654EA">
              <w:t>Прочие мероприятия по благоустройству  сельского поселения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D654EA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D654EA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D654EA">
        <w:trPr>
          <w:trHeight w:val="8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A43032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F6A90">
        <w:trPr>
          <w:trHeight w:val="5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F6A90" w:rsidRDefault="00AF6A90" w:rsidP="00AF6A90">
            <w:r w:rsidRPr="003A66A4">
              <w:t xml:space="preserve">Развитие социальной сферы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3A66A4"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Pr="00B030FF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Pr="00B030FF" w:rsidRDefault="00B462BB" w:rsidP="00DA48D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4480780,00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Pr="00B030FF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4480638,24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Pr="00B030FF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99,99</w:t>
            </w:r>
          </w:p>
        </w:tc>
      </w:tr>
      <w:tr w:rsidR="00AF6A90" w:rsidTr="00AF6A90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F6A90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4032684,00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B462BB" w:rsidP="00C861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4032556,41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F6A90" w:rsidTr="00AF6A90">
        <w:trPr>
          <w:trHeight w:val="7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43032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C8610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448096,00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448081,83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C86108" w:rsidTr="00ED79B5">
        <w:trPr>
          <w:trHeight w:val="5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108" w:rsidRDefault="00C86108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108" w:rsidRPr="006F2721" w:rsidRDefault="00C86108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:rsidR="00C86108" w:rsidRDefault="00C86108" w:rsidP="00B95DBB">
            <w:r w:rsidRPr="00961680">
              <w:rPr>
                <w:sz w:val="22"/>
                <w:szCs w:val="22"/>
              </w:rPr>
              <w:t>Капитальный ремонт здания ДК с</w:t>
            </w:r>
            <w:proofErr w:type="gramStart"/>
            <w:r w:rsidRPr="00961680">
              <w:rPr>
                <w:sz w:val="22"/>
                <w:szCs w:val="22"/>
              </w:rPr>
              <w:t>.В</w:t>
            </w:r>
            <w:proofErr w:type="gramEnd"/>
            <w:r w:rsidRPr="00961680">
              <w:rPr>
                <w:sz w:val="22"/>
                <w:szCs w:val="22"/>
              </w:rPr>
              <w:t xml:space="preserve">ерхняя </w:t>
            </w:r>
            <w:proofErr w:type="spellStart"/>
            <w:r w:rsidRPr="00961680">
              <w:rPr>
                <w:sz w:val="22"/>
                <w:szCs w:val="22"/>
              </w:rPr>
              <w:t>Матренка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08" w:rsidRDefault="00C86108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8" w:rsidRDefault="00B462BB" w:rsidP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4480780,00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8" w:rsidRDefault="00B462BB" w:rsidP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4480638,24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8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ED79B5" w:rsidTr="00ED79B5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08" w:rsidTr="00ED79B5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108" w:rsidRDefault="00C86108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108" w:rsidRPr="006F2721" w:rsidRDefault="00C86108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08" w:rsidRDefault="00C86108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8" w:rsidRDefault="00C86108" w:rsidP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4032684,00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8" w:rsidRDefault="00B462BB" w:rsidP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4032556,41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8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ED79B5" w:rsidTr="00B95DBB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08" w:rsidTr="00B95DBB">
        <w:trPr>
          <w:trHeight w:val="9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108" w:rsidRDefault="00C86108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108" w:rsidRPr="006F2721" w:rsidRDefault="00C86108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08" w:rsidRDefault="00C86108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8" w:rsidRDefault="00C86108" w:rsidP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448096,00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8" w:rsidRDefault="00B462BB" w:rsidP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448081,83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8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D654EA" w:rsidTr="00D654EA">
        <w:trPr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:rsidR="00D654EA" w:rsidRPr="00D654EA" w:rsidRDefault="00D654EA" w:rsidP="00D654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54E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4E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направленные на развитие культуры сельского поселения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D654EA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D654EA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D654EA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B95DBB">
        <w:trPr>
          <w:trHeight w:val="8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3910D6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B95DBB" w:rsidRDefault="00857305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B95DBB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857305" w:rsidRPr="002052A9" w:rsidRDefault="00857305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  <w:p w:rsidR="00857305" w:rsidRPr="00B95DBB" w:rsidRDefault="00857305" w:rsidP="003910D6">
            <w:pPr>
              <w:rPr>
                <w:color w:val="000000"/>
              </w:rPr>
            </w:pPr>
            <w:r w:rsidRPr="00B95DBB">
              <w:rPr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 Верхнематренский сельсовет</w:t>
            </w:r>
            <w:proofErr w:type="gramStart"/>
            <w:r w:rsidRPr="00B95DBB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857305" w:rsidRDefault="00857305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Pr="00B030FF" w:rsidRDefault="00857305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Pr="00B030FF" w:rsidRDefault="004211F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57305" w:rsidRPr="00B030FF">
              <w:rPr>
                <w:rFonts w:ascii="Times New Roman" w:hAnsi="Times New Roman" w:cs="Times New Roman"/>
                <w:b/>
                <w:sz w:val="24"/>
                <w:szCs w:val="24"/>
              </w:rPr>
              <w:t>9770,80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Pr="00B030FF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59770,80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Pr="00B030FF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57305" w:rsidTr="003910D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2052A9" w:rsidRDefault="00857305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3910D6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2052A9" w:rsidRDefault="00857305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7305" w:rsidTr="00A43032">
        <w:trPr>
          <w:trHeight w:val="5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2052A9" w:rsidRDefault="00857305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857305">
        <w:trPr>
          <w:trHeight w:val="13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2052A9" w:rsidRDefault="00857305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  <w:p w:rsidR="00857305" w:rsidRDefault="00857305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3910D6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2052A9" w:rsidRDefault="00857305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05" w:rsidRDefault="00857305" w:rsidP="0085730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57305" w:rsidRDefault="00857305" w:rsidP="0085730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57305" w:rsidRDefault="00857305" w:rsidP="008573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4211F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7305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4211F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513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C8610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A43032">
        <w:trPr>
          <w:trHeight w:val="39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A43032">
        <w:trPr>
          <w:trHeight w:val="3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B462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01EC2" w:rsidTr="00A43032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9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5F416C">
        <w:trPr>
          <w:trHeight w:val="4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A135BA">
            <w:pPr>
              <w:rPr>
                <w:b/>
              </w:rPr>
            </w:pPr>
            <w:r w:rsidRPr="00DA3F75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5</w:t>
            </w:r>
            <w:r w:rsidRPr="00DA3F75">
              <w:rPr>
                <w:b/>
              </w:rPr>
              <w:t xml:space="preserve"> подпрограммы</w:t>
            </w:r>
            <w:r>
              <w:rPr>
                <w:b/>
              </w:rPr>
              <w:t xml:space="preserve"> 4</w:t>
            </w:r>
          </w:p>
          <w:p w:rsidR="00857305" w:rsidRPr="00CA282B" w:rsidRDefault="00857305" w:rsidP="00AF6A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сельского поселения </w:t>
            </w:r>
            <w:proofErr w:type="spellStart"/>
            <w:r w:rsidRPr="00CA2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Верхнематренский</w:t>
            </w:r>
            <w:proofErr w:type="spellEnd"/>
            <w:r w:rsidRPr="00CA2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4211F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7305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4211F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513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C8610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7305" w:rsidTr="005F416C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DA3F75" w:rsidRDefault="00857305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5F416C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DA3F75" w:rsidRDefault="00857305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5F416C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DA3F75" w:rsidRDefault="00857305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857305">
        <w:trPr>
          <w:trHeight w:val="11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DA3F75" w:rsidRDefault="00857305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3910D6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DA3F75" w:rsidRDefault="00857305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85730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57305" w:rsidRDefault="00857305" w:rsidP="0085730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57305" w:rsidRDefault="00857305" w:rsidP="008573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4211F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7305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4211F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513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C86108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D32B06">
        <w:rPr>
          <w:rFonts w:ascii="Times New Roman" w:hAnsi="Times New Roman" w:cs="Times New Roman"/>
          <w:sz w:val="24"/>
          <w:szCs w:val="24"/>
        </w:rPr>
        <w:t>Н.</w:t>
      </w:r>
      <w:r w:rsidR="00DB18D6">
        <w:rPr>
          <w:rFonts w:ascii="Times New Roman" w:hAnsi="Times New Roman" w:cs="Times New Roman"/>
          <w:sz w:val="24"/>
          <w:szCs w:val="24"/>
        </w:rPr>
        <w:t>В.Жаворонкова</w:t>
      </w:r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B462BB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216876">
        <w:rPr>
          <w:rFonts w:ascii="Times New Roman" w:hAnsi="Times New Roman" w:cs="Times New Roman"/>
          <w:sz w:val="24"/>
          <w:szCs w:val="24"/>
        </w:rPr>
        <w:t>2</w:t>
      </w:r>
      <w:r w:rsidR="00B462BB">
        <w:rPr>
          <w:rFonts w:ascii="Times New Roman" w:hAnsi="Times New Roman" w:cs="Times New Roman"/>
          <w:sz w:val="24"/>
          <w:szCs w:val="24"/>
        </w:rPr>
        <w:t>4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527" w:rsidRDefault="00F8352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527" w:rsidRDefault="00F8352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527" w:rsidRDefault="00F8352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527" w:rsidRDefault="00F8352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527" w:rsidRDefault="00F8352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527" w:rsidRDefault="00F8352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527" w:rsidRDefault="00F8352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</w:t>
      </w:r>
      <w:r w:rsidR="00B462BB">
        <w:rPr>
          <w:b/>
          <w:sz w:val="28"/>
          <w:szCs w:val="28"/>
        </w:rPr>
        <w:t>6</w:t>
      </w:r>
      <w:r w:rsidRPr="00AE4C7F">
        <w:rPr>
          <w:b/>
          <w:sz w:val="28"/>
          <w:szCs w:val="28"/>
        </w:rPr>
        <w:t xml:space="preserve">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750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0654B" w:rsidP="005548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8282045,80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0654B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8019692,21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57305" w:rsidP="00201E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4334842,80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0654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4334715,21</w:t>
            </w:r>
          </w:p>
        </w:tc>
      </w:tr>
      <w:tr w:rsidR="00DB18D6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Pr="00583200" w:rsidRDefault="0020654B" w:rsidP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2618702,00</w:t>
            </w:r>
          </w:p>
          <w:p w:rsidR="00AC6B6C" w:rsidRPr="00583200" w:rsidRDefault="00AC6B6C" w:rsidP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Pr="00583200" w:rsidRDefault="0020654B" w:rsidP="00AC6B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2356490,17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C915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0654B" w:rsidP="00B746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0654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501596,00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0654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501581,83</w:t>
            </w: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B95DBB" w:rsidRDefault="004F6C18" w:rsidP="004F6C18">
            <w:pPr>
              <w:rPr>
                <w:b/>
              </w:rPr>
            </w:pPr>
            <w:r w:rsidRPr="00B95DBB">
              <w:rPr>
                <w:b/>
              </w:rPr>
              <w:t xml:space="preserve">Обеспечение  населения качественной, развитой инфраструктурой и </w:t>
            </w:r>
          </w:p>
          <w:p w:rsidR="004F6C18" w:rsidRPr="00B95DBB" w:rsidRDefault="004F6C18" w:rsidP="004F6C18">
            <w:pPr>
              <w:rPr>
                <w:b/>
              </w:rPr>
            </w:pPr>
            <w:r w:rsidRPr="00B95DBB">
              <w:rPr>
                <w:b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59744C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B">
              <w:rPr>
                <w:rFonts w:ascii="Times New Roman" w:hAnsi="Times New Roman"/>
                <w:b/>
                <w:sz w:val="24"/>
                <w:szCs w:val="24"/>
              </w:rPr>
              <w:t>Верхнематренск</w:t>
            </w:r>
            <w:r w:rsidRPr="00B95D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ий</w:t>
            </w:r>
            <w:r w:rsidR="004F6C18" w:rsidRPr="00B95DBB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C17BCB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C17BCB" w:rsidRDefault="0020654B" w:rsidP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2499728,00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C17BCB" w:rsidRDefault="0020654B" w:rsidP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2337677,97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C915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0654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</w:tr>
      <w:tr w:rsidR="00FE0F85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20654B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1376935,00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583200" w:rsidRDefault="0020654B" w:rsidP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1214884,97</w:t>
            </w:r>
          </w:p>
        </w:tc>
      </w:tr>
      <w:tr w:rsidR="00FE0F85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20654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</w:tr>
      <w:tr w:rsidR="00FE0F85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20654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20654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FE0F85" w:rsidTr="00265E8C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4E085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инфраструктуры сельского поселения</w:t>
            </w:r>
          </w:p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Pr="002800CE" w:rsidRDefault="00FE0F8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0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2800CE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0CE"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  <w:r w:rsidR="002065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2800CE" w:rsidRDefault="0020654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</w:tr>
      <w:tr w:rsidR="00FE0F85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265E8C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265E8C">
        <w:trPr>
          <w:trHeight w:val="5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  <w:r w:rsidR="002065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20654B" w:rsidP="00D66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</w:tr>
      <w:tr w:rsidR="00FE0F85" w:rsidTr="00265E8C">
        <w:trPr>
          <w:trHeight w:val="6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265E8C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F85" w:rsidRPr="006F2721" w:rsidRDefault="00FE0F85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Pr="002800CE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C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2800CE" w:rsidRDefault="0020654B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547842,00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2800CE" w:rsidRDefault="0020654B" w:rsidP="002800C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462641,25</w:t>
            </w:r>
          </w:p>
        </w:tc>
      </w:tr>
      <w:tr w:rsidR="00FE0F8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603FA6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603FA6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0F8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603FA6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603FA6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0F8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2800CE" w:rsidRDefault="0020654B" w:rsidP="000E55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547842,00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2800CE" w:rsidRDefault="0020654B" w:rsidP="000E55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462641,25</w:t>
            </w:r>
          </w:p>
        </w:tc>
      </w:tr>
      <w:tr w:rsidR="00FE0F8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FE0F85" w:rsidRDefault="00FE0F85" w:rsidP="004E0852">
            <w: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417940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55650,00</w:t>
            </w:r>
          </w:p>
        </w:tc>
      </w:tr>
      <w:tr w:rsidR="00FE0F8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DF5245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417940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417940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55650,00</w:t>
            </w:r>
          </w:p>
        </w:tc>
      </w:tr>
      <w:tr w:rsidR="00FE0F85" w:rsidTr="00DF524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2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0F85" w:rsidRPr="006F2721" w:rsidRDefault="00FE0F85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FE0F85" w:rsidRPr="006A5DA6" w:rsidRDefault="00FE0F85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20654B" w:rsidP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</w:tr>
      <w:tr w:rsidR="00FE0F85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20654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</w:tr>
      <w:tr w:rsidR="00FE0F85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13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61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FE0F85" w:rsidRPr="00B96186" w:rsidRDefault="00FE0F85" w:rsidP="00B961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6186"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Pr="00417940" w:rsidRDefault="00FE0F85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417940" w:rsidRDefault="0020654B" w:rsidP="00D842D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776943,00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417940" w:rsidRDefault="0020654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700093,72</w:t>
            </w:r>
          </w:p>
        </w:tc>
      </w:tr>
      <w:tr w:rsidR="00FE0F85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40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Pr="006F2721" w:rsidRDefault="00417940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0" w:rsidRDefault="00417940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Pr="00417940" w:rsidRDefault="0020654B" w:rsidP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773443,00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Pr="00417940" w:rsidRDefault="0020654B" w:rsidP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696593,72</w:t>
            </w:r>
          </w:p>
        </w:tc>
      </w:tr>
      <w:tr w:rsidR="00FE0F85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20654B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20654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FE0F85" w:rsidTr="00417940">
        <w:trPr>
          <w:trHeight w:val="32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F85" w:rsidRPr="00E30130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FE0F85" w:rsidRPr="00C95B76" w:rsidRDefault="00FE0F85" w:rsidP="004F6C18">
            <w:pPr>
              <w:rPr>
                <w:b/>
              </w:rPr>
            </w:pPr>
            <w:r w:rsidRPr="00C95B76">
              <w:rPr>
                <w:b/>
              </w:rPr>
              <w:t>Развитие социальной сферы на территории  сельского поселения Верхнематренский сельсовет.</w:t>
            </w:r>
          </w:p>
          <w:p w:rsidR="00FE0F85" w:rsidRPr="00E30130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Default="00FE0F85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Pr="00C17BCB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C17BCB" w:rsidRDefault="0020654B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5569785,00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C17BCB" w:rsidRDefault="0020654B" w:rsidP="00E546D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5470158,24</w:t>
            </w:r>
          </w:p>
        </w:tc>
      </w:tr>
      <w:tr w:rsidR="00FE0F8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4032684,00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20654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4032556,41</w:t>
            </w:r>
          </w:p>
        </w:tc>
      </w:tr>
      <w:tr w:rsidR="00FE0F8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417940" w:rsidRDefault="0020654B" w:rsidP="00C17BC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417940" w:rsidRDefault="0020654B" w:rsidP="00E168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989520,00</w:t>
            </w:r>
          </w:p>
        </w:tc>
      </w:tr>
      <w:tr w:rsidR="00FE0F8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средства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603F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448096,00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20654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448081,83</w:t>
            </w:r>
          </w:p>
        </w:tc>
      </w:tr>
      <w:tr w:rsidR="00FE0F85" w:rsidTr="004E0852">
        <w:trPr>
          <w:trHeight w:val="274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FE0F85" w:rsidRDefault="00FE0F8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E0F85" w:rsidRDefault="00FE0F8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E0F85" w:rsidRDefault="00FE0F8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E0F85" w:rsidRDefault="00FE0F8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E0F85" w:rsidRDefault="00FE0F8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40" w:rsidTr="00417940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940" w:rsidRPr="00417940" w:rsidRDefault="00417940" w:rsidP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17940" w:rsidRPr="00417940" w:rsidRDefault="0041794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40" w:rsidRP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40">
              <w:rPr>
                <w:rFonts w:ascii="Times New Roman" w:hAnsi="Times New Roman" w:cs="Times New Roman"/>
                <w:b/>
                <w:sz w:val="24"/>
                <w:szCs w:val="24"/>
              </w:rPr>
              <w:t>5840,00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40" w:rsidRP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40">
              <w:rPr>
                <w:rFonts w:ascii="Times New Roman" w:hAnsi="Times New Roman" w:cs="Times New Roman"/>
                <w:b/>
                <w:sz w:val="24"/>
                <w:szCs w:val="24"/>
              </w:rPr>
              <w:t>5840,00</w:t>
            </w:r>
          </w:p>
        </w:tc>
      </w:tr>
      <w:tr w:rsidR="00417940" w:rsidTr="00B462BB">
        <w:trPr>
          <w:trHeight w:val="6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Pr="006F2721" w:rsidRDefault="00417940" w:rsidP="0041794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417940" w:rsidRDefault="00417940">
            <w: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0" w:rsidRDefault="00417940" w:rsidP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40" w:rsidTr="00417940">
        <w:trPr>
          <w:trHeight w:val="48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0" w:rsidRDefault="00417940" w:rsidP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40" w:rsidTr="00417940">
        <w:trPr>
          <w:trHeight w:val="3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0" w:rsidRDefault="00417940" w:rsidP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40" w:rsidTr="00417940">
        <w:trPr>
          <w:trHeight w:val="46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0" w:rsidRDefault="00417940" w:rsidP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5840,00</w:t>
            </w:r>
          </w:p>
        </w:tc>
      </w:tr>
      <w:tr w:rsidR="00417940" w:rsidTr="00417940">
        <w:trPr>
          <w:trHeight w:val="52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0" w:rsidRDefault="00417940" w:rsidP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40" w:rsidTr="004E0852">
        <w:trPr>
          <w:trHeight w:val="136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0" w:rsidRDefault="0041794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40" w:rsidTr="004E0852">
        <w:trPr>
          <w:trHeight w:val="136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940" w:rsidRDefault="0041794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0" w:rsidRDefault="00417940" w:rsidP="0041794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17940" w:rsidRDefault="00417940" w:rsidP="0041794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17940" w:rsidRDefault="00417940" w:rsidP="0041794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0" w:rsidRDefault="004179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AD7E67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F85" w:rsidRDefault="00FE0F85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20654B" w:rsidP="000811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1083165,00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F85" w:rsidRDefault="00FE0F85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20654B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983680,00</w:t>
            </w:r>
          </w:p>
        </w:tc>
      </w:tr>
      <w:tr w:rsidR="00FE0F85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85" w:rsidRPr="006F2721" w:rsidRDefault="00FE0F8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FE0F85" w:rsidRDefault="00FE0F85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направленных на 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сельского поселения.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20654B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1083165,00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20654B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983680,00</w:t>
            </w:r>
          </w:p>
        </w:tc>
      </w:tr>
      <w:tr w:rsidR="00FE0F85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8B3EE3">
        <w:trPr>
          <w:trHeight w:val="4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FE0F85" w:rsidRDefault="00FE0F85" w:rsidP="00B95DBB">
            <w:r w:rsidRPr="00961680">
              <w:rPr>
                <w:sz w:val="22"/>
                <w:szCs w:val="22"/>
              </w:rPr>
              <w:t>Капитальный ремонт здания ДК с</w:t>
            </w:r>
            <w:proofErr w:type="gramStart"/>
            <w:r w:rsidRPr="00961680">
              <w:rPr>
                <w:sz w:val="22"/>
                <w:szCs w:val="22"/>
              </w:rPr>
              <w:t>.В</w:t>
            </w:r>
            <w:proofErr w:type="gramEnd"/>
            <w:r w:rsidRPr="00961680">
              <w:rPr>
                <w:sz w:val="22"/>
                <w:szCs w:val="22"/>
              </w:rPr>
              <w:t xml:space="preserve">ерхняя </w:t>
            </w:r>
            <w:proofErr w:type="spellStart"/>
            <w:r w:rsidRPr="00961680">
              <w:rPr>
                <w:sz w:val="22"/>
                <w:szCs w:val="22"/>
              </w:rPr>
              <w:t>Матренка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5" w:rsidRDefault="00FE0F8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E0F85" w:rsidRDefault="00FE0F8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E168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4480780,00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20654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4480638,24</w:t>
            </w:r>
          </w:p>
        </w:tc>
      </w:tr>
      <w:tr w:rsidR="00FE0F85" w:rsidTr="008B3EE3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C95B76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4032684,00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20654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4032556,41</w:t>
            </w:r>
          </w:p>
        </w:tc>
      </w:tr>
      <w:tr w:rsidR="00FE0F85" w:rsidTr="008B3EE3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8B3EE3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8B3EE3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02" w:rsidTr="008B3EE3">
        <w:trPr>
          <w:trHeight w:val="1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02" w:rsidRDefault="0017670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02" w:rsidRPr="006F2721" w:rsidRDefault="00176702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02" w:rsidRDefault="00176702" w:rsidP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76702" w:rsidRDefault="00176702" w:rsidP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76702" w:rsidRDefault="00176702" w:rsidP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02" w:rsidRDefault="00176702" w:rsidP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448096,00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02" w:rsidRDefault="0020654B" w:rsidP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448081,83</w:t>
            </w:r>
          </w:p>
        </w:tc>
      </w:tr>
      <w:tr w:rsidR="00FE0F85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0068A8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FE0F85" w:rsidRPr="000068A8" w:rsidRDefault="00FE0F85" w:rsidP="00667A9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направленные на развитие</w:t>
            </w:r>
            <w:r w:rsidRPr="000068A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культуры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E0F85" w:rsidRDefault="00FE0F85" w:rsidP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6F2721" w:rsidRDefault="00FE0F85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C244D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 w:rsidP="00C244D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64450">
        <w:trPr>
          <w:trHeight w:val="70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>
            <w:pPr>
              <w:rPr>
                <w:b/>
              </w:rPr>
            </w:pPr>
            <w:r w:rsidRPr="00D431B5">
              <w:rPr>
                <w:b/>
              </w:rPr>
              <w:t>Подпрограмма3</w:t>
            </w:r>
          </w:p>
          <w:p w:rsidR="00FE0F85" w:rsidRPr="00D431B5" w:rsidRDefault="00FE0F85">
            <w:pPr>
              <w:rPr>
                <w:b/>
              </w:rPr>
            </w:pPr>
            <w:r w:rsidRPr="00D431B5">
              <w:rPr>
                <w:b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D431B5">
              <w:rPr>
                <w:b/>
              </w:rPr>
              <w:t>Верхнематренский</w:t>
            </w:r>
            <w:proofErr w:type="spellEnd"/>
            <w:r w:rsidRPr="00D431B5">
              <w:rPr>
                <w:b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176702" w:rsidRDefault="0017670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176702" w:rsidRDefault="0017670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9750,00</w:t>
            </w:r>
          </w:p>
        </w:tc>
      </w:tr>
      <w:tr w:rsidR="00FE0F85" w:rsidTr="00764450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D431B5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64450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D431B5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64450">
        <w:trPr>
          <w:trHeight w:val="5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D431B5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1767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1767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9750,00</w:t>
            </w:r>
          </w:p>
        </w:tc>
      </w:tr>
      <w:tr w:rsidR="00FE0F85" w:rsidTr="00764450">
        <w:trPr>
          <w:trHeight w:val="5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D431B5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64450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D431B5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64450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D431B5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64450">
        <w:trPr>
          <w:trHeight w:val="7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4764F3" w:rsidRDefault="00FE0F85">
            <w:pPr>
              <w:rPr>
                <w:b/>
              </w:rPr>
            </w:pPr>
            <w:r w:rsidRPr="004764F3">
              <w:rPr>
                <w:b/>
              </w:rPr>
              <w:t xml:space="preserve">Основное мероприятие 1 </w:t>
            </w:r>
          </w:p>
          <w:p w:rsidR="00FE0F85" w:rsidRDefault="00FE0F85">
            <w:r w:rsidRPr="004764F3">
              <w:rPr>
                <w:b/>
              </w:rPr>
              <w:t>Подпрограммы3</w:t>
            </w:r>
          </w:p>
          <w:p w:rsidR="00FE0F85" w:rsidRDefault="00FE0F85">
            <w:r w:rsidRPr="00B94505">
              <w:t xml:space="preserve">Гражданская оборона, защита населения и территории от </w:t>
            </w:r>
            <w:r w:rsidRPr="00B94505">
              <w:lastRenderedPageBreak/>
              <w:t>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Pr="00176702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176702" w:rsidRDefault="00176702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Pr="00176702" w:rsidRDefault="00176702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9750,00</w:t>
            </w:r>
          </w:p>
        </w:tc>
      </w:tr>
      <w:tr w:rsidR="00FE0F85" w:rsidTr="00764450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4764F3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64450">
        <w:trPr>
          <w:trHeight w:val="5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4764F3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64450">
        <w:trPr>
          <w:trHeight w:val="6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4764F3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176702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176702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9750,00</w:t>
            </w:r>
          </w:p>
        </w:tc>
      </w:tr>
      <w:tr w:rsidR="00FE0F85" w:rsidTr="00764450">
        <w:trPr>
          <w:trHeight w:val="8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4764F3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64450">
        <w:trPr>
          <w:trHeight w:val="11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4764F3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85" w:rsidTr="00764450">
        <w:trPr>
          <w:trHeight w:val="220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Default="00FE0F85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85" w:rsidRPr="004764F3" w:rsidRDefault="00FE0F8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85" w:rsidRDefault="00FE0F85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E0F85" w:rsidRDefault="00FE0F85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E0F85" w:rsidRDefault="00FE0F8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5" w:rsidRDefault="00FE0F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Pr="00C17BCB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Pr="00C17BCB" w:rsidRDefault="0020654B" w:rsidP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202532,80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C17BCB" w:rsidRDefault="0020654B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202106,00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00EA8" w:rsidP="00C915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1513">
              <w:rPr>
                <w:rFonts w:ascii="Times New Roman" w:hAnsi="Times New Roman" w:cs="Times New Roman"/>
                <w:sz w:val="24"/>
                <w:szCs w:val="24"/>
              </w:rPr>
              <w:t>770,80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20654B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9770,80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176702" w:rsidRDefault="0020654B" w:rsidP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142762,00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176702" w:rsidRDefault="0020654B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142335,20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84C24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51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484C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84C24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51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484C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B2980" w:rsidRDefault="004B2980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Pr="0017670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176702" w:rsidRDefault="00D05E70" w:rsidP="0017670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0EA8"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76702"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770,80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176702" w:rsidRDefault="0020654B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16500,00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00EA8" w:rsidP="00C915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1513">
              <w:rPr>
                <w:rFonts w:ascii="Times New Roman" w:hAnsi="Times New Roman" w:cs="Times New Roman"/>
                <w:sz w:val="24"/>
                <w:szCs w:val="24"/>
              </w:rPr>
              <w:t>770,80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20654B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9770,80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20654B" w:rsidRDefault="00BD170C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4B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20654B" w:rsidRDefault="0020654B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4B">
              <w:rPr>
                <w:rFonts w:ascii="Times New Roman" w:hAnsi="Times New Roman" w:cs="Times New Roman"/>
                <w:sz w:val="24"/>
                <w:szCs w:val="24"/>
              </w:rPr>
              <w:t>6729,20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Pr="0017670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176702" w:rsidRDefault="0020654B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20654B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Pr="00084AF7" w:rsidRDefault="004F6C18" w:rsidP="00084AF7">
      <w:pPr>
        <w:jc w:val="right"/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E42B0C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color w:val="000000"/>
              </w:rPr>
              <w:t xml:space="preserve">Прочие мероприятия сельского поселения </w:t>
            </w:r>
            <w:proofErr w:type="spellStart"/>
            <w:r w:rsidRPr="00C12E37">
              <w:rPr>
                <w:rFonts w:ascii="Times New Roman" w:hAnsi="Times New Roman" w:cs="Times New Roman"/>
                <w:color w:val="000000"/>
              </w:rPr>
              <w:t>Верхнематренский</w:t>
            </w:r>
            <w:proofErr w:type="spellEnd"/>
            <w:r w:rsidRPr="00C12E3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Pr="0017670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176702" w:rsidRDefault="0020654B" w:rsidP="00443B47">
            <w:pPr>
              <w:pStyle w:val="ConsPlusNormal"/>
              <w:tabs>
                <w:tab w:val="left" w:pos="1080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112386,00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176702" w:rsidRDefault="0020654B" w:rsidP="00443B4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112386,00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20654B" w:rsidP="00A43F0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112386,00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20654B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112386,00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443B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443B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861532" w:rsidRDefault="001135BD" w:rsidP="00084AF7">
            <w:r>
              <w:t xml:space="preserve">Прочие мероприятия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Pr="0017670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0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176702" w:rsidRDefault="0020654B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73220,00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Pr="00176702" w:rsidRDefault="0020654B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73220,00</w:t>
            </w:r>
          </w:p>
        </w:tc>
      </w:tr>
      <w:tr w:rsidR="00861532" w:rsidTr="00084AF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20654B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20654B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23220,00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603FA6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603FA6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084AF7" w:rsidTr="00084AF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4AF7" w:rsidRDefault="00084AF7" w:rsidP="00084AF7">
            <w:r>
              <w:t>Мероприятия по модернизаци</w:t>
            </w:r>
            <w:proofErr w:type="gramStart"/>
            <w:r>
              <w:t>и(</w:t>
            </w:r>
            <w:proofErr w:type="gramEnd"/>
            <w:r>
              <w:t>реконструкции) систем наружного освещения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46CA3">
        <w:trPr>
          <w:trHeight w:val="10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E05" w:rsidRDefault="003D244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52E0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52E05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 w:rsidR="00952E0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DB18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8D6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B462BB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3D7A88">
        <w:rPr>
          <w:rFonts w:ascii="Times New Roman" w:hAnsi="Times New Roman" w:cs="Times New Roman"/>
          <w:sz w:val="24"/>
          <w:szCs w:val="24"/>
        </w:rPr>
        <w:t>2</w:t>
      </w:r>
      <w:r w:rsidR="00B462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</w:t>
      </w:r>
      <w:r w:rsidR="00B462BB">
        <w:rPr>
          <w:b/>
          <w:sz w:val="28"/>
          <w:szCs w:val="28"/>
        </w:rPr>
        <w:t>6</w:t>
      </w:r>
      <w:r w:rsidRPr="00AE4C7F">
        <w:rPr>
          <w:b/>
          <w:sz w:val="28"/>
          <w:szCs w:val="28"/>
        </w:rPr>
        <w:t xml:space="preserve">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D05E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7"/>
        <w:gridCol w:w="2371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16"/>
        <w:gridCol w:w="1467"/>
        <w:gridCol w:w="32"/>
        <w:gridCol w:w="6"/>
        <w:gridCol w:w="11"/>
        <w:gridCol w:w="17"/>
        <w:gridCol w:w="13"/>
        <w:gridCol w:w="13"/>
        <w:gridCol w:w="853"/>
        <w:gridCol w:w="140"/>
        <w:gridCol w:w="1278"/>
        <w:gridCol w:w="2547"/>
        <w:gridCol w:w="109"/>
        <w:gridCol w:w="29"/>
        <w:gridCol w:w="118"/>
      </w:tblGrid>
      <w:tr w:rsidR="00A9291C" w:rsidTr="00BA1D7B">
        <w:trPr>
          <w:gridAfter w:val="3"/>
          <w:wAfter w:w="256" w:type="dxa"/>
          <w:trHeight w:val="111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BA1D7B">
        <w:trPr>
          <w:gridAfter w:val="3"/>
          <w:wAfter w:w="256" w:type="dxa"/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BA1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квартал,</w:t>
            </w:r>
            <w:proofErr w:type="gramEnd"/>
          </w:p>
          <w:p w:rsidR="00783EFA" w:rsidRDefault="004764F3" w:rsidP="00633F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proofErr w:type="gramEnd"/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BA1D7B">
        <w:trPr>
          <w:gridAfter w:val="3"/>
          <w:wAfter w:w="256" w:type="dxa"/>
          <w:trHeight w:val="54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BA1D7B">
        <w:trPr>
          <w:gridAfter w:val="3"/>
          <w:wAfter w:w="256" w:type="dxa"/>
          <w:trHeight w:val="2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0654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BA1D7B">
        <w:trPr>
          <w:gridAfter w:val="3"/>
          <w:wAfter w:w="256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BA1D7B">
        <w:trPr>
          <w:gridAfter w:val="1"/>
          <w:wAfter w:w="118" w:type="dxa"/>
          <w:trHeight w:val="5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BA1D7B">
        <w:trPr>
          <w:gridAfter w:val="2"/>
          <w:wAfter w:w="14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617C3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720C37" w:rsidP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6065F3" w:rsidRDefault="00720C37" w:rsidP="004211F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11F0" w:rsidTr="00BA1D7B">
        <w:trPr>
          <w:gridAfter w:val="2"/>
          <w:wAfter w:w="147" w:type="dxa"/>
          <w:trHeight w:val="8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 xml:space="preserve">Администрация сельского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11F0" w:rsidTr="00BA1D7B">
        <w:trPr>
          <w:gridAfter w:val="2"/>
          <w:wAfter w:w="147" w:type="dxa"/>
          <w:trHeight w:val="55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F37F18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F37F18" w:rsidRDefault="004211F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F37F18" w:rsidRDefault="004211F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11F0" w:rsidTr="00BA1D7B">
        <w:trPr>
          <w:gridAfter w:val="2"/>
          <w:wAfter w:w="147" w:type="dxa"/>
          <w:trHeight w:val="4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11F0" w:rsidTr="00BA1D7B">
        <w:trPr>
          <w:gridAfter w:val="2"/>
          <w:wAfter w:w="147" w:type="dxa"/>
          <w:trHeight w:val="91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Pr="00F37F18" w:rsidRDefault="004211F0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4211F0" w:rsidRPr="00F37F18" w:rsidRDefault="004211F0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Pr="00F37F18" w:rsidRDefault="004211F0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4211F0" w:rsidRPr="00F37F18" w:rsidRDefault="004211F0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Pr="00F37F18" w:rsidRDefault="004211F0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4211F0" w:rsidRPr="00F37F18" w:rsidRDefault="004211F0" w:rsidP="002D7216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</w:p>
        </w:tc>
      </w:tr>
      <w:tr w:rsidR="004211F0" w:rsidTr="00BA1D7B">
        <w:trPr>
          <w:gridAfter w:val="2"/>
          <w:wAfter w:w="147" w:type="dxa"/>
          <w:trHeight w:val="8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0" w:rsidRDefault="004211F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11F0" w:rsidTr="00BA1D7B">
        <w:trPr>
          <w:gridAfter w:val="2"/>
          <w:wAfter w:w="147" w:type="dxa"/>
          <w:trHeight w:val="8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11F0" w:rsidTr="00BA1D7B">
        <w:trPr>
          <w:gridAfter w:val="2"/>
          <w:wAfter w:w="147" w:type="dxa"/>
          <w:trHeight w:val="8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11F0" w:rsidTr="00BA1D7B">
        <w:trPr>
          <w:gridAfter w:val="2"/>
          <w:wAfter w:w="14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F37F18" w:rsidRDefault="004211F0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eastAsia="Calibri" w:hAnsi="Times New Roman"/>
                <w:sz w:val="24"/>
                <w:szCs w:val="24"/>
              </w:rPr>
              <w:t>1132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F37F18" w:rsidRDefault="004211F0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1132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F37F18" w:rsidRDefault="004211F0" w:rsidP="00FD078B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1132</w:t>
            </w:r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4211F0" w:rsidTr="00BA1D7B">
        <w:trPr>
          <w:gridAfter w:val="2"/>
          <w:wAfter w:w="147" w:type="dxa"/>
          <w:trHeight w:val="4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F37F18" w:rsidRDefault="004211F0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F37F18" w:rsidRDefault="004211F0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848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F37F18" w:rsidRDefault="004211F0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848</w:t>
            </w:r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4211F0" w:rsidTr="00BA1D7B">
        <w:trPr>
          <w:gridAfter w:val="2"/>
          <w:wAfter w:w="147" w:type="dxa"/>
          <w:trHeight w:val="6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BA1D7B">
        <w:trPr>
          <w:gridAfter w:val="1"/>
          <w:wAfter w:w="118" w:type="dxa"/>
          <w:trHeight w:val="34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4211F0" w:rsidTr="00BA1D7B">
        <w:trPr>
          <w:trHeight w:val="12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11F0" w:rsidRDefault="004211F0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11F0" w:rsidTr="00BA1D7B">
        <w:trPr>
          <w:trHeight w:val="9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11F0" w:rsidRDefault="004211F0">
            <w:pPr>
              <w:rPr>
                <w:rFonts w:eastAsia="Calibri"/>
              </w:rPr>
            </w:pPr>
          </w:p>
        </w:tc>
      </w:tr>
      <w:tr w:rsidR="004211F0" w:rsidTr="00BA1D7B">
        <w:trPr>
          <w:trHeight w:val="54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FD078B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FD078B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11F0" w:rsidTr="00BA1D7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11F0" w:rsidRDefault="004211F0">
            <w:pPr>
              <w:rPr>
                <w:rFonts w:eastAsia="Calibri"/>
              </w:rPr>
            </w:pPr>
          </w:p>
        </w:tc>
      </w:tr>
      <w:tr w:rsidR="00A9291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BA1D7B">
        <w:trPr>
          <w:gridAfter w:val="1"/>
          <w:wAfter w:w="118" w:type="dxa"/>
          <w:trHeight w:val="35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4211F0" w:rsidTr="00BA1D7B">
        <w:trPr>
          <w:gridAfter w:val="2"/>
          <w:wAfter w:w="14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4211F0" w:rsidRDefault="004211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Содержание инфраструктуры сельского поселения Верхнематренский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FD078B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0,65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4211F0" w:rsidTr="00BA1D7B">
        <w:trPr>
          <w:gridAfter w:val="2"/>
          <w:wAfter w:w="147" w:type="dxa"/>
          <w:trHeight w:val="127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4211F0" w:rsidRDefault="004211F0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 инфраструктуры сельского поселения Верхнематренский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826905,00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826905,00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BA1D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826905,00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4211F0" w:rsidTr="00BA1D7B">
        <w:trPr>
          <w:gridAfter w:val="1"/>
          <w:wAfter w:w="118" w:type="dxa"/>
          <w:trHeight w:val="142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F37F18" w:rsidRDefault="004211F0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24,4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F37F18" w:rsidRDefault="004211F0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24,4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211F0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4211F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521622,50</w:t>
            </w:r>
          </w:p>
        </w:tc>
        <w:tc>
          <w:tcPr>
            <w:tcW w:w="1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0" w:rsidRDefault="00BA1D7B" w:rsidP="00FB2D90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547842,00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BA1D7B" w:rsidP="004764F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462641,25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0" w:rsidRDefault="004211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543A0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3 подпрограммы 1</w:t>
            </w:r>
          </w:p>
          <w:p w:rsidR="001341E6" w:rsidRPr="00543A0A" w:rsidRDefault="001341E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43A0A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477411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66208</w:t>
            </w:r>
          </w:p>
        </w:tc>
        <w:tc>
          <w:tcPr>
            <w:tcW w:w="1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E0746A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5 подпрограммы 1</w:t>
            </w:r>
          </w:p>
          <w:p w:rsidR="00633FFC" w:rsidRDefault="00BA1D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Обустройство спортивного комплекса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292388,00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BA1D7B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292388,00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1D7B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B" w:rsidRDefault="00BA1D7B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7B" w:rsidRDefault="00BA1D7B" w:rsidP="00FB2D9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 6 подпрограммы 1</w:t>
            </w:r>
          </w:p>
          <w:p w:rsidR="00BA1D7B" w:rsidRDefault="00BA1D7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B" w:rsidRDefault="00BA1D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7B" w:rsidRDefault="00BA1D7B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7B" w:rsidRDefault="00BA1D7B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169346,27</w:t>
            </w:r>
          </w:p>
        </w:tc>
        <w:tc>
          <w:tcPr>
            <w:tcW w:w="1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7B" w:rsidRDefault="00BA1D7B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776943,00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B" w:rsidRDefault="00BA1D7B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700093,72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B" w:rsidRDefault="00BA1D7B" w:rsidP="00AE79E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B" w:rsidRPr="006065F3" w:rsidRDefault="00BA1D7B" w:rsidP="00AE79E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B" w:rsidRDefault="00BA1D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FB2D90" w:rsidRDefault="00BA1D7B" w:rsidP="00FB2D9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5F416C" w:rsidRDefault="00633FF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6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757176,70</w:t>
            </w:r>
          </w:p>
        </w:tc>
        <w:tc>
          <w:tcPr>
            <w:tcW w:w="1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BA1D7B" w:rsidP="00617C3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2499728,00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BA1D7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2337677,97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3FF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633FFC" w:rsidRDefault="00633FFC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633FFC" w:rsidRDefault="00633FFC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BA1D7B">
        <w:trPr>
          <w:gridAfter w:val="1"/>
          <w:wAfter w:w="118" w:type="dxa"/>
          <w:trHeight w:val="30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146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BA1D7B">
        <w:trPr>
          <w:gridAfter w:val="1"/>
          <w:wAfter w:w="118" w:type="dxa"/>
          <w:trHeight w:val="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633FF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633FF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1380497,00</w:t>
            </w:r>
          </w:p>
        </w:tc>
        <w:tc>
          <w:tcPr>
            <w:tcW w:w="1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BA1D7B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1083165,00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BA1D7B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983680,00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656FFF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2 подпрограммы 2</w:t>
            </w:r>
          </w:p>
          <w:p w:rsidR="00633FFC" w:rsidRDefault="00633FF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1182831,15</w:t>
            </w:r>
          </w:p>
        </w:tc>
        <w:tc>
          <w:tcPr>
            <w:tcW w:w="1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4480780,00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BA1D7B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4480638,24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56FFF" w:rsidRDefault="00633FFC" w:rsidP="00656F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FFF">
              <w:rPr>
                <w:rFonts w:ascii="Times New Roman" w:hAnsi="Times New Roman"/>
                <w:sz w:val="24"/>
                <w:szCs w:val="24"/>
              </w:rPr>
              <w:t>Капитальный ремонт здания ДК с</w:t>
            </w:r>
            <w:proofErr w:type="gramStart"/>
            <w:r w:rsidRPr="00656FF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56FFF">
              <w:rPr>
                <w:rFonts w:ascii="Times New Roman" w:hAnsi="Times New Roman"/>
                <w:sz w:val="24"/>
                <w:szCs w:val="24"/>
              </w:rPr>
              <w:t xml:space="preserve">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56FFF">
              <w:rPr>
                <w:rFonts w:ascii="Times New Roman" w:hAnsi="Times New Roman"/>
                <w:sz w:val="24"/>
                <w:szCs w:val="24"/>
              </w:rPr>
              <w:t>атренка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92712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2 подпрограммы 2</w:t>
            </w:r>
          </w:p>
          <w:p w:rsidR="00633FFC" w:rsidRDefault="00633FF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27125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5" w:rsidRDefault="0092712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Pr="00927125" w:rsidRDefault="00927125" w:rsidP="009271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7125">
              <w:rPr>
                <w:rFonts w:ascii="Times New Roman" w:hAnsi="Times New Roman"/>
                <w:sz w:val="24"/>
                <w:szCs w:val="24"/>
              </w:rPr>
              <w:t>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развитие культуры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5" w:rsidRDefault="009271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8B76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8B76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CE0249" w:rsidRDefault="00633FF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D95C2D" w:rsidRDefault="00633FFC" w:rsidP="0076445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2687198,55</w:t>
            </w:r>
          </w:p>
        </w:tc>
        <w:tc>
          <w:tcPr>
            <w:tcW w:w="1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D95C2D" w:rsidRDefault="00BA1D7B" w:rsidP="0047741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5569785,00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D95C2D" w:rsidRDefault="00BA1D7B" w:rsidP="00BA1D7B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5470158,24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633FF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146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633FF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17C3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C" w:rsidRDefault="00617C3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AD18C2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AD18C2">
            <w:pPr>
              <w:pStyle w:val="ConsPlusNormal"/>
              <w:ind w:firstLine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 w:rsidP="005F48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 w:rsidP="005F48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877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CE0249" w:rsidRDefault="005F487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AD18C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AD18C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9750,00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633FF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877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6065F3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BA1D7B">
        <w:trPr>
          <w:gridAfter w:val="1"/>
          <w:wAfter w:w="118" w:type="dxa"/>
          <w:trHeight w:val="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6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BA1D7B">
        <w:trPr>
          <w:gridAfter w:val="1"/>
          <w:wAfter w:w="118" w:type="dxa"/>
          <w:trHeight w:val="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633FF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0376B0" w:rsidRDefault="00633FF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0376B0" w:rsidRDefault="00633FFC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eastAsia="Calibri" w:hAnsi="Times New Roman"/>
                <w:sz w:val="24"/>
                <w:szCs w:val="24"/>
              </w:rPr>
              <w:t>144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0376B0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1 подпрограммы 4.</w:t>
            </w: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 w:rsidP="00DA4FC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6139,90</w:t>
            </w: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BA1D7B" w:rsidP="00CD0B61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16770,80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BA1D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BA1D7B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156,00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BA1D7B" w:rsidRDefault="00BA1D7B" w:rsidP="00BA1D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BA1D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32419,00</w:t>
            </w: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BA1D7B" w:rsidP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112386,00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BA1D7B" w:rsidP="007E05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112386,00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BA1D7B" w:rsidRDefault="00BA1D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color w:val="000000"/>
              </w:rPr>
              <w:t xml:space="preserve">Прочие мероприятия сельского поселения </w:t>
            </w:r>
            <w:proofErr w:type="spellStart"/>
            <w:r w:rsidRPr="00C12E37">
              <w:rPr>
                <w:rFonts w:ascii="Times New Roman" w:hAnsi="Times New Roman" w:cs="Times New Roman"/>
                <w:color w:val="000000"/>
              </w:rPr>
              <w:t>Верхнематренский</w:t>
            </w:r>
            <w:proofErr w:type="spellEnd"/>
            <w:r w:rsidRPr="00C12E3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FC" w:rsidRDefault="00BA1D7B" w:rsidP="00CD0B6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159480,00</w:t>
            </w: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BA1D7B" w:rsidP="00656FFF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73220,00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BA1D7B" w:rsidP="009271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73220,00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Pr="006065F3" w:rsidRDefault="00633FFC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2E8A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 w:rsidP="00617C3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Pr="006065F3" w:rsidRDefault="006A2E8A" w:rsidP="00617C3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«Обслуживание муниципального долга»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E074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задачи1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«Модернизация и реконструкция систем теплоснабжения с применением энергосберегающих и технологий»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FFC" w:rsidTr="00BA1D7B">
        <w:trPr>
          <w:gridAfter w:val="1"/>
          <w:wAfter w:w="118" w:type="dxa"/>
          <w:trHeight w:val="35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3FFC" w:rsidRDefault="00633FF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3FFC" w:rsidRDefault="00633FF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3FFC" w:rsidRPr="00477411" w:rsidRDefault="00633FF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4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198038,90</w:t>
            </w: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3FFC" w:rsidRDefault="00BA1D7B" w:rsidP="00D95C2D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202532,80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33FFC" w:rsidRPr="0068317A" w:rsidRDefault="00BA1D7B" w:rsidP="00D924D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202106,00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C" w:rsidRDefault="00633FFC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BA1D7B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Подпрограмма 5 «Энергосбережение  и повышение энегетической эффективности сельского поселения Верхнематренский сельсовет Добринского муниципального района Липецкой области на </w:t>
            </w:r>
            <w:r w:rsidR="004764F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656FFF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19-</w:t>
            </w:r>
            <w:r w:rsidR="004764F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656FFF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BA1D7B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Задача 1 подпрограммы 5 </w:t>
            </w:r>
            <w:r w:rsidRPr="00063C2D">
              <w:rPr>
                <w:rFonts w:ascii="Times New Roman" w:eastAsia="Calibri" w:hAnsi="Times New Roman"/>
                <w:sz w:val="24"/>
                <w:szCs w:val="24"/>
              </w:rPr>
              <w:t>Обследование систем наружного освещения с выявлением необходимости решения первоочередных задач по модернизации наружного освещения</w:t>
            </w:r>
          </w:p>
        </w:tc>
      </w:tr>
      <w:tr w:rsidR="00063C2D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 экономической эффективности модернизаци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3,4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063C2D" w:rsidTr="00BA1D7B">
        <w:trPr>
          <w:gridAfter w:val="1"/>
          <w:wAfter w:w="118" w:type="dxa"/>
          <w:trHeight w:val="21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 w:rsidP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5 Мероприятия по модернизации (реконструкции)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2A" w:rsidRPr="00CD0B61" w:rsidRDefault="003E2A2A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CD0B61" w:rsidRDefault="00063C2D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D05E70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3E2A2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5F7FC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5F7FC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8317A" w:rsidRDefault="00D05E70" w:rsidP="005F7FC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D2728E" w:rsidTr="00BA1D7B">
        <w:trPr>
          <w:gridAfter w:val="1"/>
          <w:wAfter w:w="1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E" w:rsidRDefault="00D2728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Default="00D2728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Default="00D2728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Default="00D2728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Default="00D2728E">
            <w:r w:rsidRPr="00214A93">
              <w:rPr>
                <w:rFonts w:eastAsia="Calibri"/>
                <w:b/>
              </w:rPr>
              <w:t>3642414,15</w:t>
            </w:r>
          </w:p>
        </w:tc>
        <w:tc>
          <w:tcPr>
            <w:tcW w:w="1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Pr="00D2728E" w:rsidRDefault="00BA1D7B" w:rsidP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8282045,80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Pr="00D2728E" w:rsidRDefault="00BA1D7B" w:rsidP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8019692,21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Default="00D2728E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D2728E" w:rsidTr="00BA1D7B">
        <w:trPr>
          <w:gridAfter w:val="1"/>
          <w:wAfter w:w="118" w:type="dxa"/>
          <w:trHeight w:val="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E" w:rsidRDefault="00D2728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E" w:rsidRDefault="00D2728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Default="00D2728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Default="00D2728E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Default="00D2728E">
            <w:r w:rsidRPr="00214A93">
              <w:rPr>
                <w:rFonts w:eastAsia="Calibri"/>
                <w:b/>
              </w:rPr>
              <w:t>3642414,15</w:t>
            </w:r>
          </w:p>
        </w:tc>
        <w:tc>
          <w:tcPr>
            <w:tcW w:w="1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Pr="00D2728E" w:rsidRDefault="00BA1D7B" w:rsidP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8282045,80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Pr="00D2728E" w:rsidRDefault="00BA1D7B" w:rsidP="00B462B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8019692,21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Default="00720C37" w:rsidP="0040582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Pr="006065F3" w:rsidRDefault="00720C37" w:rsidP="0040582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8E" w:rsidRDefault="00D2728E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  <w:r w:rsidR="00CD0B6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"</w:t>
      </w:r>
      <w:r w:rsidR="006D2FA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BA1D7B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FD2C3C">
        <w:rPr>
          <w:rFonts w:ascii="Times New Roman" w:hAnsi="Times New Roman" w:cs="Times New Roman"/>
          <w:sz w:val="24"/>
          <w:szCs w:val="24"/>
        </w:rPr>
        <w:t>0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BA1D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052"/>
      <w:bookmarkEnd w:id="7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656FFF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656FFF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</w:t>
      </w:r>
      <w:r w:rsidR="00BA1D7B">
        <w:rPr>
          <w:b/>
          <w:sz w:val="28"/>
          <w:szCs w:val="28"/>
        </w:rPr>
        <w:t>6</w:t>
      </w:r>
      <w:r w:rsidRPr="00AE4C7F">
        <w:rPr>
          <w:b/>
          <w:sz w:val="28"/>
          <w:szCs w:val="28"/>
        </w:rPr>
        <w:t xml:space="preserve">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06"/>
      <w:bookmarkEnd w:id="8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D924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720C37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2B3E38">
        <w:rPr>
          <w:rFonts w:ascii="Times New Roman" w:hAnsi="Times New Roman" w:cs="Times New Roman"/>
          <w:sz w:val="24"/>
          <w:szCs w:val="24"/>
        </w:rPr>
        <w:t>0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720C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6FE" w:rsidRPr="005F416C" w:rsidRDefault="008E76FE" w:rsidP="005F416C">
      <w:r>
        <w:separator/>
      </w:r>
    </w:p>
  </w:endnote>
  <w:endnote w:type="continuationSeparator" w:id="0">
    <w:p w:rsidR="008E76FE" w:rsidRPr="005F416C" w:rsidRDefault="008E76FE" w:rsidP="005F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6FE" w:rsidRPr="005F416C" w:rsidRDefault="008E76FE" w:rsidP="005F416C">
      <w:r>
        <w:separator/>
      </w:r>
    </w:p>
  </w:footnote>
  <w:footnote w:type="continuationSeparator" w:id="0">
    <w:p w:rsidR="008E76FE" w:rsidRPr="005F416C" w:rsidRDefault="008E76FE" w:rsidP="005F4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44C"/>
    <w:rsid w:val="000068A8"/>
    <w:rsid w:val="00013530"/>
    <w:rsid w:val="000376B0"/>
    <w:rsid w:val="00037C83"/>
    <w:rsid w:val="000410FD"/>
    <w:rsid w:val="00044F01"/>
    <w:rsid w:val="00046CA3"/>
    <w:rsid w:val="0005014C"/>
    <w:rsid w:val="00063C2D"/>
    <w:rsid w:val="00070408"/>
    <w:rsid w:val="00081125"/>
    <w:rsid w:val="00082722"/>
    <w:rsid w:val="00084AF7"/>
    <w:rsid w:val="00084CD0"/>
    <w:rsid w:val="000954B2"/>
    <w:rsid w:val="000A06BC"/>
    <w:rsid w:val="000B301F"/>
    <w:rsid w:val="000C24D8"/>
    <w:rsid w:val="000C674F"/>
    <w:rsid w:val="000E2792"/>
    <w:rsid w:val="000E55F0"/>
    <w:rsid w:val="000E705F"/>
    <w:rsid w:val="000F27EC"/>
    <w:rsid w:val="00100311"/>
    <w:rsid w:val="00105144"/>
    <w:rsid w:val="001135BD"/>
    <w:rsid w:val="00124FDD"/>
    <w:rsid w:val="001341E6"/>
    <w:rsid w:val="001345C7"/>
    <w:rsid w:val="00136E8D"/>
    <w:rsid w:val="00171DC6"/>
    <w:rsid w:val="00176702"/>
    <w:rsid w:val="001829F3"/>
    <w:rsid w:val="001852B9"/>
    <w:rsid w:val="0018535B"/>
    <w:rsid w:val="001D72D5"/>
    <w:rsid w:val="001E6647"/>
    <w:rsid w:val="001F53D5"/>
    <w:rsid w:val="002015DF"/>
    <w:rsid w:val="00201DFB"/>
    <w:rsid w:val="00201EC2"/>
    <w:rsid w:val="0020654B"/>
    <w:rsid w:val="00216876"/>
    <w:rsid w:val="002170CC"/>
    <w:rsid w:val="00244A4F"/>
    <w:rsid w:val="00253761"/>
    <w:rsid w:val="00265E8C"/>
    <w:rsid w:val="00272B67"/>
    <w:rsid w:val="00277A01"/>
    <w:rsid w:val="002800CE"/>
    <w:rsid w:val="00281CE7"/>
    <w:rsid w:val="00296634"/>
    <w:rsid w:val="002B3E38"/>
    <w:rsid w:val="002C7B3C"/>
    <w:rsid w:val="002D7216"/>
    <w:rsid w:val="002E6FCB"/>
    <w:rsid w:val="002E78B9"/>
    <w:rsid w:val="002F4D74"/>
    <w:rsid w:val="0031713C"/>
    <w:rsid w:val="003472AC"/>
    <w:rsid w:val="00347691"/>
    <w:rsid w:val="00367F1F"/>
    <w:rsid w:val="00370274"/>
    <w:rsid w:val="003910D6"/>
    <w:rsid w:val="003A5678"/>
    <w:rsid w:val="003A66A4"/>
    <w:rsid w:val="003C1B44"/>
    <w:rsid w:val="003C24C5"/>
    <w:rsid w:val="003C3A6F"/>
    <w:rsid w:val="003D244C"/>
    <w:rsid w:val="003D7088"/>
    <w:rsid w:val="003D7A88"/>
    <w:rsid w:val="003E2A2A"/>
    <w:rsid w:val="00405820"/>
    <w:rsid w:val="00407F03"/>
    <w:rsid w:val="004100B7"/>
    <w:rsid w:val="00413CC8"/>
    <w:rsid w:val="00417940"/>
    <w:rsid w:val="00417D83"/>
    <w:rsid w:val="004211F0"/>
    <w:rsid w:val="004325F7"/>
    <w:rsid w:val="00443B47"/>
    <w:rsid w:val="00454354"/>
    <w:rsid w:val="004661D9"/>
    <w:rsid w:val="004764F3"/>
    <w:rsid w:val="00477411"/>
    <w:rsid w:val="00484CB2"/>
    <w:rsid w:val="004958D2"/>
    <w:rsid w:val="004A237A"/>
    <w:rsid w:val="004B2980"/>
    <w:rsid w:val="004C1859"/>
    <w:rsid w:val="004D7CB2"/>
    <w:rsid w:val="004E0852"/>
    <w:rsid w:val="004F6C18"/>
    <w:rsid w:val="0050111F"/>
    <w:rsid w:val="005039DA"/>
    <w:rsid w:val="00504341"/>
    <w:rsid w:val="005112FE"/>
    <w:rsid w:val="0051480C"/>
    <w:rsid w:val="00543A0A"/>
    <w:rsid w:val="005548B7"/>
    <w:rsid w:val="00571283"/>
    <w:rsid w:val="00582AF0"/>
    <w:rsid w:val="00583200"/>
    <w:rsid w:val="0058426F"/>
    <w:rsid w:val="00587BC0"/>
    <w:rsid w:val="00593563"/>
    <w:rsid w:val="0059744C"/>
    <w:rsid w:val="0059780E"/>
    <w:rsid w:val="005A57AB"/>
    <w:rsid w:val="005C2B64"/>
    <w:rsid w:val="005E202C"/>
    <w:rsid w:val="005E688D"/>
    <w:rsid w:val="005F2E90"/>
    <w:rsid w:val="005F416C"/>
    <w:rsid w:val="005F4877"/>
    <w:rsid w:val="005F7FCC"/>
    <w:rsid w:val="00600743"/>
    <w:rsid w:val="00600B8E"/>
    <w:rsid w:val="006010E7"/>
    <w:rsid w:val="00603FA6"/>
    <w:rsid w:val="006065F3"/>
    <w:rsid w:val="00613E64"/>
    <w:rsid w:val="006155AE"/>
    <w:rsid w:val="00617C3C"/>
    <w:rsid w:val="00633FFC"/>
    <w:rsid w:val="0064445A"/>
    <w:rsid w:val="00656FFF"/>
    <w:rsid w:val="006674F4"/>
    <w:rsid w:val="00667A9B"/>
    <w:rsid w:val="0068317A"/>
    <w:rsid w:val="0068373D"/>
    <w:rsid w:val="0068728B"/>
    <w:rsid w:val="00691E71"/>
    <w:rsid w:val="006950C2"/>
    <w:rsid w:val="006961C3"/>
    <w:rsid w:val="006A2E8A"/>
    <w:rsid w:val="006A45E1"/>
    <w:rsid w:val="006B6CEC"/>
    <w:rsid w:val="006C1F5A"/>
    <w:rsid w:val="006C5248"/>
    <w:rsid w:val="006C52B1"/>
    <w:rsid w:val="006C76C2"/>
    <w:rsid w:val="006D1394"/>
    <w:rsid w:val="006D2FA6"/>
    <w:rsid w:val="006D666F"/>
    <w:rsid w:val="006E665A"/>
    <w:rsid w:val="006F0233"/>
    <w:rsid w:val="006F1B78"/>
    <w:rsid w:val="006F3CFB"/>
    <w:rsid w:val="006F69EC"/>
    <w:rsid w:val="007005C6"/>
    <w:rsid w:val="00703518"/>
    <w:rsid w:val="007046B8"/>
    <w:rsid w:val="00712C66"/>
    <w:rsid w:val="00713265"/>
    <w:rsid w:val="00720C37"/>
    <w:rsid w:val="00727E69"/>
    <w:rsid w:val="00750FEC"/>
    <w:rsid w:val="00753279"/>
    <w:rsid w:val="00764450"/>
    <w:rsid w:val="007825CD"/>
    <w:rsid w:val="00783EFA"/>
    <w:rsid w:val="00794D88"/>
    <w:rsid w:val="007A3D19"/>
    <w:rsid w:val="007B18DB"/>
    <w:rsid w:val="007B5DD7"/>
    <w:rsid w:val="007B7448"/>
    <w:rsid w:val="007C3D97"/>
    <w:rsid w:val="007C6B07"/>
    <w:rsid w:val="007D0E8C"/>
    <w:rsid w:val="007E05FC"/>
    <w:rsid w:val="007F28FF"/>
    <w:rsid w:val="007F73E5"/>
    <w:rsid w:val="00806755"/>
    <w:rsid w:val="00813F8A"/>
    <w:rsid w:val="00814BC8"/>
    <w:rsid w:val="00820F00"/>
    <w:rsid w:val="00835F35"/>
    <w:rsid w:val="00837621"/>
    <w:rsid w:val="00857305"/>
    <w:rsid w:val="00861532"/>
    <w:rsid w:val="00887284"/>
    <w:rsid w:val="008906C4"/>
    <w:rsid w:val="008A32FD"/>
    <w:rsid w:val="008B3EE3"/>
    <w:rsid w:val="008B767F"/>
    <w:rsid w:val="008D6CA4"/>
    <w:rsid w:val="008E27CB"/>
    <w:rsid w:val="008E2B4F"/>
    <w:rsid w:val="008E76FE"/>
    <w:rsid w:val="008F1EE9"/>
    <w:rsid w:val="008F5997"/>
    <w:rsid w:val="0091707F"/>
    <w:rsid w:val="0091731C"/>
    <w:rsid w:val="00927125"/>
    <w:rsid w:val="0094257F"/>
    <w:rsid w:val="00950D93"/>
    <w:rsid w:val="00952E05"/>
    <w:rsid w:val="0095502F"/>
    <w:rsid w:val="00955929"/>
    <w:rsid w:val="00956BC0"/>
    <w:rsid w:val="00961680"/>
    <w:rsid w:val="009624C7"/>
    <w:rsid w:val="009868CC"/>
    <w:rsid w:val="0099457A"/>
    <w:rsid w:val="009B2085"/>
    <w:rsid w:val="009C4E08"/>
    <w:rsid w:val="009F412C"/>
    <w:rsid w:val="00A00EA8"/>
    <w:rsid w:val="00A0477C"/>
    <w:rsid w:val="00A135BA"/>
    <w:rsid w:val="00A2723C"/>
    <w:rsid w:val="00A43032"/>
    <w:rsid w:val="00A43933"/>
    <w:rsid w:val="00A43F03"/>
    <w:rsid w:val="00A52C10"/>
    <w:rsid w:val="00A91D4E"/>
    <w:rsid w:val="00A9291C"/>
    <w:rsid w:val="00AA62C7"/>
    <w:rsid w:val="00AC6B6C"/>
    <w:rsid w:val="00AD18C2"/>
    <w:rsid w:val="00AD7D89"/>
    <w:rsid w:val="00AD7E67"/>
    <w:rsid w:val="00AF6A90"/>
    <w:rsid w:val="00AF7902"/>
    <w:rsid w:val="00B030FF"/>
    <w:rsid w:val="00B22184"/>
    <w:rsid w:val="00B33FAD"/>
    <w:rsid w:val="00B4134B"/>
    <w:rsid w:val="00B462BB"/>
    <w:rsid w:val="00B50995"/>
    <w:rsid w:val="00B545CA"/>
    <w:rsid w:val="00B7463A"/>
    <w:rsid w:val="00B77993"/>
    <w:rsid w:val="00B95DBB"/>
    <w:rsid w:val="00B96186"/>
    <w:rsid w:val="00B97709"/>
    <w:rsid w:val="00BA1D7B"/>
    <w:rsid w:val="00BB1917"/>
    <w:rsid w:val="00BB2DFC"/>
    <w:rsid w:val="00BC3F16"/>
    <w:rsid w:val="00BD170C"/>
    <w:rsid w:val="00BD5590"/>
    <w:rsid w:val="00BE053F"/>
    <w:rsid w:val="00C0795D"/>
    <w:rsid w:val="00C15C28"/>
    <w:rsid w:val="00C1769B"/>
    <w:rsid w:val="00C17BCB"/>
    <w:rsid w:val="00C244DD"/>
    <w:rsid w:val="00C3373F"/>
    <w:rsid w:val="00C34715"/>
    <w:rsid w:val="00C56444"/>
    <w:rsid w:val="00C60CEF"/>
    <w:rsid w:val="00C641A9"/>
    <w:rsid w:val="00C81D3F"/>
    <w:rsid w:val="00C83239"/>
    <w:rsid w:val="00C83F2A"/>
    <w:rsid w:val="00C86108"/>
    <w:rsid w:val="00C91513"/>
    <w:rsid w:val="00C9406C"/>
    <w:rsid w:val="00C95B76"/>
    <w:rsid w:val="00CA1BCD"/>
    <w:rsid w:val="00CA282B"/>
    <w:rsid w:val="00CB0A43"/>
    <w:rsid w:val="00CB21E2"/>
    <w:rsid w:val="00CB3325"/>
    <w:rsid w:val="00CC1318"/>
    <w:rsid w:val="00CD0B61"/>
    <w:rsid w:val="00CD3475"/>
    <w:rsid w:val="00CD3EAE"/>
    <w:rsid w:val="00CD7BAE"/>
    <w:rsid w:val="00CE0249"/>
    <w:rsid w:val="00D0035F"/>
    <w:rsid w:val="00D05E70"/>
    <w:rsid w:val="00D13D43"/>
    <w:rsid w:val="00D2067D"/>
    <w:rsid w:val="00D23B45"/>
    <w:rsid w:val="00D25A39"/>
    <w:rsid w:val="00D2728E"/>
    <w:rsid w:val="00D318DF"/>
    <w:rsid w:val="00D32B06"/>
    <w:rsid w:val="00D431B5"/>
    <w:rsid w:val="00D438D6"/>
    <w:rsid w:val="00D46D6E"/>
    <w:rsid w:val="00D47FDE"/>
    <w:rsid w:val="00D5293C"/>
    <w:rsid w:val="00D612A3"/>
    <w:rsid w:val="00D654EA"/>
    <w:rsid w:val="00D66978"/>
    <w:rsid w:val="00D675BB"/>
    <w:rsid w:val="00D760F9"/>
    <w:rsid w:val="00D7618A"/>
    <w:rsid w:val="00D842DF"/>
    <w:rsid w:val="00D924D0"/>
    <w:rsid w:val="00D95C2D"/>
    <w:rsid w:val="00DA0CA4"/>
    <w:rsid w:val="00DA1088"/>
    <w:rsid w:val="00DA3F75"/>
    <w:rsid w:val="00DA48DE"/>
    <w:rsid w:val="00DA4FCC"/>
    <w:rsid w:val="00DB18D6"/>
    <w:rsid w:val="00DF3CB7"/>
    <w:rsid w:val="00DF5245"/>
    <w:rsid w:val="00DF76C4"/>
    <w:rsid w:val="00E02BCE"/>
    <w:rsid w:val="00E05A10"/>
    <w:rsid w:val="00E069AD"/>
    <w:rsid w:val="00E0746A"/>
    <w:rsid w:val="00E1382E"/>
    <w:rsid w:val="00E1686F"/>
    <w:rsid w:val="00E17CDF"/>
    <w:rsid w:val="00E21E0D"/>
    <w:rsid w:val="00E23FE2"/>
    <w:rsid w:val="00E30130"/>
    <w:rsid w:val="00E42B0C"/>
    <w:rsid w:val="00E44156"/>
    <w:rsid w:val="00E45A9B"/>
    <w:rsid w:val="00E473E0"/>
    <w:rsid w:val="00E546D0"/>
    <w:rsid w:val="00E55CFB"/>
    <w:rsid w:val="00E65C44"/>
    <w:rsid w:val="00E6733C"/>
    <w:rsid w:val="00E7191C"/>
    <w:rsid w:val="00EB6DF2"/>
    <w:rsid w:val="00EC29A4"/>
    <w:rsid w:val="00ED5E0C"/>
    <w:rsid w:val="00ED79B5"/>
    <w:rsid w:val="00F00AC7"/>
    <w:rsid w:val="00F03F52"/>
    <w:rsid w:val="00F063FC"/>
    <w:rsid w:val="00F24015"/>
    <w:rsid w:val="00F354AE"/>
    <w:rsid w:val="00F37F18"/>
    <w:rsid w:val="00F44A06"/>
    <w:rsid w:val="00F5614C"/>
    <w:rsid w:val="00F83527"/>
    <w:rsid w:val="00F84C24"/>
    <w:rsid w:val="00F90272"/>
    <w:rsid w:val="00F964B8"/>
    <w:rsid w:val="00FA19E2"/>
    <w:rsid w:val="00FB1697"/>
    <w:rsid w:val="00FB2D90"/>
    <w:rsid w:val="00FB4AC2"/>
    <w:rsid w:val="00FB54C2"/>
    <w:rsid w:val="00FC0BB5"/>
    <w:rsid w:val="00FD078B"/>
    <w:rsid w:val="00FD2C3C"/>
    <w:rsid w:val="00FD3D2C"/>
    <w:rsid w:val="00FE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68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4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046CA3"/>
    <w:pPr>
      <w:spacing w:after="0" w:line="240" w:lineRule="auto"/>
      <w:ind w:left="40"/>
    </w:pPr>
  </w:style>
  <w:style w:type="character" w:customStyle="1" w:styleId="a9">
    <w:name w:val="Без интервала Знак"/>
    <w:link w:val="a8"/>
    <w:locked/>
    <w:rsid w:val="00046CA3"/>
  </w:style>
  <w:style w:type="character" w:customStyle="1" w:styleId="10">
    <w:name w:val="Заголовок 1 Знак"/>
    <w:basedOn w:val="a0"/>
    <w:link w:val="1"/>
    <w:uiPriority w:val="9"/>
    <w:rsid w:val="009616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462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6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34</Pages>
  <Words>4700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2024-04-05T06:03:00Z</cp:lastPrinted>
  <dcterms:created xsi:type="dcterms:W3CDTF">2024-04-05T06:58:00Z</dcterms:created>
  <dcterms:modified xsi:type="dcterms:W3CDTF">2024-04-11T11:12:00Z</dcterms:modified>
</cp:coreProperties>
</file>