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44C" w:rsidRDefault="003D244C" w:rsidP="003D244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211"/>
      <w:bookmarkEnd w:id="0"/>
      <w:r>
        <w:rPr>
          <w:rFonts w:ascii="Times New Roman" w:hAnsi="Times New Roman" w:cs="Times New Roman"/>
          <w:sz w:val="24"/>
          <w:szCs w:val="24"/>
        </w:rPr>
        <w:t>Отчет о финансовом обеспечении муниципальной программы</w:t>
      </w:r>
    </w:p>
    <w:p w:rsidR="00E05A10" w:rsidRPr="00AE4C7F" w:rsidRDefault="00E05A10" w:rsidP="00E05A10">
      <w:pPr>
        <w:jc w:val="center"/>
        <w:rPr>
          <w:b/>
          <w:sz w:val="28"/>
          <w:szCs w:val="28"/>
        </w:rPr>
      </w:pPr>
      <w:r w:rsidRPr="00AE4C7F">
        <w:rPr>
          <w:b/>
          <w:sz w:val="28"/>
          <w:szCs w:val="28"/>
        </w:rPr>
        <w:t xml:space="preserve">«Устойчивое развитие  территории сельского поселения </w:t>
      </w:r>
      <w:proofErr w:type="spellStart"/>
      <w:r w:rsidR="0059744C">
        <w:rPr>
          <w:b/>
          <w:sz w:val="28"/>
          <w:szCs w:val="28"/>
        </w:rPr>
        <w:t>Верхнематренский</w:t>
      </w:r>
      <w:proofErr w:type="spellEnd"/>
      <w:r w:rsidRPr="00AE4C7F">
        <w:rPr>
          <w:b/>
          <w:sz w:val="28"/>
          <w:szCs w:val="28"/>
        </w:rPr>
        <w:t xml:space="preserve"> сельсовет  на </w:t>
      </w:r>
      <w:r w:rsidR="004764F3">
        <w:rPr>
          <w:b/>
          <w:sz w:val="28"/>
          <w:szCs w:val="28"/>
        </w:rPr>
        <w:t>2</w:t>
      </w:r>
      <w:r w:rsidR="00A2723C">
        <w:rPr>
          <w:b/>
          <w:sz w:val="28"/>
          <w:szCs w:val="28"/>
        </w:rPr>
        <w:t>0</w:t>
      </w:r>
      <w:r w:rsidRPr="00AE4C7F">
        <w:rPr>
          <w:b/>
          <w:sz w:val="28"/>
          <w:szCs w:val="28"/>
        </w:rPr>
        <w:t>19-</w:t>
      </w:r>
      <w:r w:rsidR="004764F3">
        <w:rPr>
          <w:b/>
          <w:sz w:val="28"/>
          <w:szCs w:val="28"/>
        </w:rPr>
        <w:t>2</w:t>
      </w:r>
      <w:r w:rsidR="00A2723C">
        <w:rPr>
          <w:b/>
          <w:sz w:val="28"/>
          <w:szCs w:val="28"/>
        </w:rPr>
        <w:t>0</w:t>
      </w:r>
      <w:r w:rsidRPr="00AE4C7F">
        <w:rPr>
          <w:b/>
          <w:sz w:val="28"/>
          <w:szCs w:val="28"/>
        </w:rPr>
        <w:t>2</w:t>
      </w:r>
      <w:r w:rsidR="00B462BB" w:rsidRPr="00B462BB">
        <w:rPr>
          <w:b/>
          <w:sz w:val="28"/>
          <w:szCs w:val="28"/>
        </w:rPr>
        <w:t>6</w:t>
      </w:r>
      <w:r w:rsidRPr="00AE4C7F">
        <w:rPr>
          <w:b/>
          <w:sz w:val="28"/>
          <w:szCs w:val="28"/>
        </w:rPr>
        <w:t xml:space="preserve"> годы»</w:t>
      </w:r>
    </w:p>
    <w:p w:rsidR="003D244C" w:rsidRDefault="00E05A10" w:rsidP="00E05A1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244C">
        <w:rPr>
          <w:rFonts w:ascii="Times New Roman" w:hAnsi="Times New Roman" w:cs="Times New Roman"/>
          <w:sz w:val="24"/>
          <w:szCs w:val="24"/>
        </w:rPr>
        <w:t>(наименование муниципальной программы)</w:t>
      </w:r>
    </w:p>
    <w:p w:rsidR="003D244C" w:rsidRDefault="003D244C" w:rsidP="00046CA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счет средств </w:t>
      </w:r>
      <w:r w:rsidR="00E05A10">
        <w:rPr>
          <w:rFonts w:ascii="Times New Roman" w:hAnsi="Times New Roman" w:cs="Times New Roman"/>
          <w:sz w:val="24"/>
          <w:szCs w:val="24"/>
        </w:rPr>
        <w:t>мест</w:t>
      </w:r>
      <w:r>
        <w:rPr>
          <w:rFonts w:ascii="Times New Roman" w:hAnsi="Times New Roman" w:cs="Times New Roman"/>
          <w:sz w:val="24"/>
          <w:szCs w:val="24"/>
        </w:rPr>
        <w:t>ного бюджета</w:t>
      </w:r>
    </w:p>
    <w:tbl>
      <w:tblPr>
        <w:tblW w:w="0" w:type="auto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8"/>
        <w:gridCol w:w="3260"/>
        <w:gridCol w:w="1691"/>
        <w:gridCol w:w="850"/>
        <w:gridCol w:w="907"/>
        <w:gridCol w:w="1088"/>
        <w:gridCol w:w="1418"/>
        <w:gridCol w:w="1417"/>
        <w:gridCol w:w="1418"/>
        <w:gridCol w:w="2268"/>
      </w:tblGrid>
      <w:tr w:rsidR="003D244C" w:rsidTr="00272B67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подпрограмм, основных мероприятий</w:t>
            </w:r>
          </w:p>
        </w:tc>
        <w:tc>
          <w:tcPr>
            <w:tcW w:w="1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исполнитель, </w:t>
            </w:r>
          </w:p>
        </w:tc>
        <w:tc>
          <w:tcPr>
            <w:tcW w:w="2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отчетного периода (</w:t>
            </w:r>
            <w:r w:rsidRPr="00B462BB">
              <w:rPr>
                <w:rFonts w:ascii="Times New Roman" w:hAnsi="Times New Roman" w:cs="Times New Roman"/>
                <w:sz w:val="24"/>
                <w:szCs w:val="24"/>
              </w:rPr>
              <w:t>1 квартал, 1 полугодие, 9 месяцев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62B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(руб.)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Причины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низкого</w:t>
            </w:r>
            <w:proofErr w:type="gramEnd"/>
          </w:p>
          <w:p w:rsidR="003D244C" w:rsidRDefault="003D244C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освоения средств</w:t>
            </w:r>
          </w:p>
          <w:p w:rsidR="003D244C" w:rsidRDefault="003D244C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бюджета</w:t>
            </w:r>
          </w:p>
          <w:p w:rsidR="003D244C" w:rsidRDefault="003D244C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3D244C" w:rsidTr="00272B67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1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РзПр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Годовой план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исполнения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>
            <w:pPr>
              <w:rPr>
                <w:vertAlign w:val="superscript"/>
              </w:rPr>
            </w:pPr>
          </w:p>
        </w:tc>
      </w:tr>
      <w:tr w:rsidR="003D244C" w:rsidTr="00272B6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9780E" w:rsidTr="00272B67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80E" w:rsidRDefault="0059780E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80E" w:rsidRDefault="0059780E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80E" w:rsidRDefault="0059780E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80E" w:rsidRDefault="0059780E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80E" w:rsidRDefault="0059780E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80E" w:rsidRDefault="0059780E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80E" w:rsidRPr="00B462BB" w:rsidRDefault="00B462BB" w:rsidP="009B2085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2618702.00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80E" w:rsidRPr="00727E69" w:rsidRDefault="00B462BB" w:rsidP="005F4877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2356490,17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80E" w:rsidRPr="00727E69" w:rsidRDefault="00B462BB" w:rsidP="002F4D74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89,97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80E" w:rsidRDefault="0059780E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5C44" w:rsidTr="00272B67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C44" w:rsidRDefault="00E65C44"/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C44" w:rsidRDefault="00E65C44"/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C44" w:rsidRDefault="00E65C4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44" w:rsidRDefault="00E65C4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C44" w:rsidRDefault="00E65C4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C44" w:rsidRDefault="00E65C4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44" w:rsidRPr="00727E69" w:rsidRDefault="00B462BB" w:rsidP="009B2085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2618702,00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44" w:rsidRPr="00727E69" w:rsidRDefault="00B462BB" w:rsidP="008B3EE3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2356490,17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44" w:rsidRPr="00727E69" w:rsidRDefault="00405820" w:rsidP="002F4D74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44" w:rsidRDefault="00E65C4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44C" w:rsidTr="00272B67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Pr="003A66A4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66A4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3A66A4" w:rsidRPr="003A66A4" w:rsidRDefault="003A66A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66A4">
              <w:rPr>
                <w:rFonts w:ascii="Times New Roman" w:hAnsi="Times New Roman"/>
                <w:sz w:val="24"/>
                <w:szCs w:val="24"/>
              </w:rPr>
              <w:t xml:space="preserve">Обеспечение  населения качественной, развитой инфраструктурой и повышение уровня благоустройства территории сельского  поселения </w:t>
            </w:r>
            <w:r w:rsidR="0059744C">
              <w:rPr>
                <w:rFonts w:ascii="Times New Roman" w:hAnsi="Times New Roman"/>
                <w:sz w:val="24"/>
                <w:szCs w:val="24"/>
              </w:rPr>
              <w:t>Верхнематренский</w:t>
            </w:r>
            <w:r w:rsidRPr="003A66A4"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Pr="00070408" w:rsidRDefault="00B462BB" w:rsidP="001852B9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1376935,00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Pr="00070408" w:rsidRDefault="00B462BB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1214884,97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Pr="00070408" w:rsidRDefault="00B462BB" w:rsidP="002F4D74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88,23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D7" w:rsidTr="00272B67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DD7" w:rsidRDefault="007B5DD7"/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DD7" w:rsidRDefault="007B5DD7"/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DD7" w:rsidRDefault="007B5DD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DD7" w:rsidRDefault="007B5DD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DD7" w:rsidRDefault="007B5DD7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DD7" w:rsidRDefault="007B5DD7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DD7" w:rsidRPr="00070408" w:rsidRDefault="00B462BB" w:rsidP="001852B9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1376935,00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DD7" w:rsidRPr="00070408" w:rsidRDefault="00B462BB" w:rsidP="007B5DD7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1214884,97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DD7" w:rsidRPr="00070408" w:rsidRDefault="00B462BB" w:rsidP="002F4D74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88,23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DD7" w:rsidRDefault="007B5DD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233" w:rsidTr="00272B6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233" w:rsidRDefault="006F0233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233" w:rsidRDefault="006F0233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66A4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 2 подпрограммы 1</w:t>
            </w:r>
          </w:p>
          <w:p w:rsidR="006F0233" w:rsidRPr="003A66A4" w:rsidRDefault="006F0233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Текущие расходы на содержание и поддержание в рабочем состоянии систем уличного освещения сельского поселения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233" w:rsidRDefault="006F0233" w:rsidP="003A66A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233" w:rsidRDefault="006F023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233" w:rsidRDefault="006F023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233" w:rsidRDefault="006F023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233" w:rsidRDefault="00B462BB" w:rsidP="00C244D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547842,00</w:t>
            </w:r>
          </w:p>
          <w:p w:rsidR="001852B9" w:rsidRDefault="001852B9" w:rsidP="00C244D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44" w:rsidRPr="00E65C44" w:rsidRDefault="00B462BB" w:rsidP="00E65C44">
            <w:pPr>
              <w:rPr>
                <w:color w:val="000000"/>
              </w:rPr>
            </w:pPr>
            <w:r>
              <w:rPr>
                <w:color w:val="000000"/>
              </w:rPr>
              <w:t>462641,25</w:t>
            </w:r>
          </w:p>
          <w:p w:rsidR="006F0233" w:rsidRDefault="006F0233" w:rsidP="0076445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0408" w:rsidRDefault="00070408" w:rsidP="0076445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233" w:rsidRPr="00405820" w:rsidRDefault="00B462BB" w:rsidP="00B7799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233" w:rsidRDefault="006F023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144" w:rsidTr="00272B6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144" w:rsidRDefault="0010514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144" w:rsidRPr="00105144" w:rsidRDefault="00105144" w:rsidP="00105144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F272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подпрограммы </w:t>
            </w:r>
            <w:r w:rsidRPr="0010514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105144">
              <w:rPr>
                <w:sz w:val="24"/>
                <w:szCs w:val="24"/>
              </w:rPr>
              <w:t xml:space="preserve"> </w:t>
            </w:r>
            <w:r w:rsidRPr="00105144">
              <w:rPr>
                <w:rFonts w:ascii="Times New Roman" w:hAnsi="Times New Roman" w:cs="Times New Roman"/>
                <w:sz w:val="24"/>
                <w:szCs w:val="24"/>
              </w:rPr>
              <w:t>Организация ритуальных услуг и содержание мест захоронения</w:t>
            </w:r>
          </w:p>
          <w:p w:rsidR="00105144" w:rsidRPr="006F2721" w:rsidRDefault="00105144" w:rsidP="003A66A4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144" w:rsidRDefault="0010514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44" w:rsidRDefault="0010514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44" w:rsidRDefault="0010514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44" w:rsidRDefault="0010514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44" w:rsidRDefault="00600743" w:rsidP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55650,00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88D" w:rsidRDefault="00600743" w:rsidP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55650,00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44" w:rsidRPr="00405820" w:rsidRDefault="00405820" w:rsidP="0040582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582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44" w:rsidRDefault="00105144" w:rsidP="00597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6A4" w:rsidTr="00272B6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6A4" w:rsidRDefault="003A66A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6A4" w:rsidRPr="006F2721" w:rsidRDefault="003A66A4" w:rsidP="003A66A4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 подпрограммы 1</w:t>
            </w:r>
          </w:p>
          <w:p w:rsidR="003A66A4" w:rsidRPr="007B5DD7" w:rsidRDefault="007B5DD7" w:rsidP="003A66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5DD7">
              <w:rPr>
                <w:rFonts w:ascii="Times New Roman" w:hAnsi="Times New Roman" w:cs="Times New Roman"/>
                <w:bCs/>
                <w:sz w:val="24"/>
                <w:szCs w:val="24"/>
              </w:rPr>
              <w:t>Обустройство спортивного комплекса с</w:t>
            </w:r>
            <w:proofErr w:type="gramStart"/>
            <w:r w:rsidRPr="007B5DD7">
              <w:rPr>
                <w:rFonts w:ascii="Times New Roman" w:hAnsi="Times New Roman" w:cs="Times New Roman"/>
                <w:bCs/>
                <w:sz w:val="24"/>
                <w:szCs w:val="24"/>
              </w:rPr>
              <w:t>.В</w:t>
            </w:r>
            <w:proofErr w:type="gramEnd"/>
            <w:r w:rsidRPr="007B5D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ерхняя </w:t>
            </w:r>
            <w:proofErr w:type="spellStart"/>
            <w:r w:rsidRPr="007B5DD7">
              <w:rPr>
                <w:rFonts w:ascii="Times New Roman" w:hAnsi="Times New Roman" w:cs="Times New Roman"/>
                <w:bCs/>
                <w:sz w:val="24"/>
                <w:szCs w:val="24"/>
              </w:rPr>
              <w:t>Матренка</w:t>
            </w:r>
            <w:proofErr w:type="spellEnd"/>
            <w:r w:rsidRPr="007B5D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ул.Центральная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6A4" w:rsidRDefault="003A66A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6A4" w:rsidRDefault="003A66A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6A4" w:rsidRDefault="003A66A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6A4" w:rsidRDefault="003A66A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6A4" w:rsidRDefault="003A66A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C44" w:rsidRDefault="00E65C44" w:rsidP="00C244D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6A4" w:rsidRDefault="003A66A4" w:rsidP="0010514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1394" w:rsidRDefault="006D1394" w:rsidP="0010514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6A4" w:rsidRDefault="003A66A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9EC" w:rsidRDefault="006F69E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44C" w:rsidRDefault="0059744C" w:rsidP="00597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6A4" w:rsidRDefault="003A66A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88D" w:rsidTr="00272B6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88D" w:rsidRDefault="005E688D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88D" w:rsidRDefault="005E688D" w:rsidP="003A66A4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6</w:t>
            </w:r>
          </w:p>
          <w:p w:rsidR="005E688D" w:rsidRDefault="005E688D" w:rsidP="003A66A4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Подпрограммы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proofErr w:type="gramEnd"/>
          </w:p>
          <w:p w:rsidR="005E688D" w:rsidRPr="00BB2DFC" w:rsidRDefault="00BB2DFC" w:rsidP="003A66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B2DFC">
              <w:rPr>
                <w:rFonts w:ascii="Times New Roman" w:hAnsi="Times New Roman" w:cs="Times New Roman"/>
                <w:sz w:val="24"/>
                <w:szCs w:val="24"/>
              </w:rPr>
              <w:t>Прочие мероприятия по благоустройству сельского поселения»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88D" w:rsidRDefault="005E688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88D" w:rsidRDefault="005E688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88D" w:rsidRDefault="005E688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88D" w:rsidRDefault="005E688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88D" w:rsidRDefault="00B462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773443,00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88D" w:rsidRDefault="00B462BB" w:rsidP="0010514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696593,72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88D" w:rsidRDefault="00B462BB" w:rsidP="00E65C4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88D" w:rsidRDefault="005E688D" w:rsidP="00597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744C" w:rsidTr="00272B67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44C" w:rsidRDefault="00597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44C" w:rsidRPr="003A66A4" w:rsidRDefault="0059744C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66A4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2</w:t>
            </w:r>
          </w:p>
          <w:p w:rsidR="0059744C" w:rsidRPr="003A66A4" w:rsidRDefault="00597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66A4">
              <w:rPr>
                <w:rFonts w:ascii="Times New Roman" w:hAnsi="Times New Roman"/>
                <w:sz w:val="24"/>
                <w:szCs w:val="24"/>
              </w:rPr>
              <w:t xml:space="preserve">Развитие социальной сферы на территории сельского поселения </w:t>
            </w:r>
            <w:r>
              <w:rPr>
                <w:rFonts w:ascii="Times New Roman" w:hAnsi="Times New Roman"/>
                <w:sz w:val="24"/>
                <w:szCs w:val="24"/>
              </w:rPr>
              <w:t>Верхнематренский</w:t>
            </w:r>
            <w:r w:rsidRPr="003A66A4"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44C" w:rsidRDefault="00597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44C" w:rsidRDefault="00597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44C" w:rsidRDefault="00597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44C" w:rsidRDefault="00597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44C" w:rsidRPr="0058426F" w:rsidRDefault="00B462BB" w:rsidP="00281CE7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1089005,00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44C" w:rsidRPr="0058426F" w:rsidRDefault="00B462BB" w:rsidP="00454354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989520,00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44C" w:rsidRPr="0058426F" w:rsidRDefault="00B462BB" w:rsidP="0059744C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90,86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44C" w:rsidRDefault="00597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5C44" w:rsidTr="00272B67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C44" w:rsidRDefault="00E65C44"/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C44" w:rsidRDefault="00E65C44"/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C44" w:rsidRDefault="00E65C44" w:rsidP="00DF3CB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44" w:rsidRDefault="00E65C4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C44" w:rsidRDefault="00E65C4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C44" w:rsidRDefault="00E65C4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44" w:rsidRDefault="00B462BB" w:rsidP="006674F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1089005,00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44" w:rsidRDefault="00B462BB" w:rsidP="00201DF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989520,00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44" w:rsidRPr="00405820" w:rsidRDefault="00B462BB" w:rsidP="0040582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90,86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44" w:rsidRDefault="00E65C4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CE7" w:rsidTr="00272B6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CE7" w:rsidRDefault="00281CE7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CE7" w:rsidRPr="006F2721" w:rsidRDefault="00281CE7" w:rsidP="00281CE7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   подпрограммы 2</w:t>
            </w:r>
          </w:p>
          <w:p w:rsidR="00281CE7" w:rsidRPr="00B81895" w:rsidRDefault="00281CE7" w:rsidP="00281CE7">
            <w:pPr>
              <w:pStyle w:val="a8"/>
              <w:rPr>
                <w:rFonts w:ascii="Times New Roman" w:hAnsi="Times New Roman" w:cs="Times New Roman"/>
              </w:rPr>
            </w:pPr>
            <w:r w:rsidRPr="00B81895">
              <w:rPr>
                <w:rFonts w:ascii="Times New Roman" w:hAnsi="Times New Roman" w:cs="Times New Roman"/>
              </w:rPr>
              <w:t>Создание условий и проведение мероприятий, направленных на развитие физической культуры и массового спорта в сельском поселении.</w:t>
            </w:r>
          </w:p>
          <w:p w:rsidR="00281CE7" w:rsidRDefault="00281CE7"/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CE7" w:rsidRPr="00397DE6" w:rsidRDefault="00281CE7" w:rsidP="00DF3CB7">
            <w:pPr>
              <w:pStyle w:val="ConsPlusNormal"/>
              <w:spacing w:line="256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E7" w:rsidRDefault="00281CE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CE7" w:rsidRDefault="00281CE7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CE7" w:rsidRDefault="00281CE7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E7" w:rsidRDefault="00281CE7" w:rsidP="006674F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E7" w:rsidRDefault="00281CE7" w:rsidP="00201DF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5840,00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E7" w:rsidRDefault="00405820" w:rsidP="00B7799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E7" w:rsidRDefault="00281CE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5C44" w:rsidTr="00272B6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C44" w:rsidRDefault="00E65C4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C44" w:rsidRPr="006F2721" w:rsidRDefault="00E65C44" w:rsidP="003A66A4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2   подпрограммы 2</w:t>
            </w:r>
          </w:p>
          <w:p w:rsidR="00E65C44" w:rsidRDefault="00E65C44" w:rsidP="003A66A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Создание условий и проведение мероприятий,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направленных на развитие культуры сельского поселения.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C44" w:rsidRDefault="00E65C4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44" w:rsidRDefault="00E65C4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44" w:rsidRDefault="00E65C4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44" w:rsidRDefault="00E65C4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44" w:rsidRDefault="00B462BB" w:rsidP="00201DF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1083165,00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44" w:rsidRDefault="00B462BB" w:rsidP="008B3EE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983680,00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44" w:rsidRDefault="00B462BB" w:rsidP="00201DF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90,82</w:t>
            </w:r>
          </w:p>
          <w:p w:rsidR="00B462BB" w:rsidRPr="00405820" w:rsidRDefault="00B462BB" w:rsidP="00201DF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44" w:rsidRDefault="00E65C4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680" w:rsidTr="00272B6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680" w:rsidRDefault="00961680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680" w:rsidRPr="006F2721" w:rsidRDefault="00961680" w:rsidP="00961680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   подпрограммы 2</w:t>
            </w:r>
          </w:p>
          <w:p w:rsidR="00961680" w:rsidRPr="00961680" w:rsidRDefault="00961680" w:rsidP="00961680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32F">
              <w:rPr>
                <w:szCs w:val="22"/>
              </w:rPr>
              <w:t xml:space="preserve"> </w:t>
            </w:r>
            <w:r w:rsidRPr="00961680">
              <w:rPr>
                <w:rFonts w:ascii="Times New Roman" w:hAnsi="Times New Roman" w:cs="Times New Roman"/>
                <w:szCs w:val="22"/>
              </w:rPr>
              <w:t>«Капитальный ремонт здания ДК с</w:t>
            </w:r>
            <w:proofErr w:type="gramStart"/>
            <w:r w:rsidRPr="00961680">
              <w:rPr>
                <w:rFonts w:ascii="Times New Roman" w:hAnsi="Times New Roman" w:cs="Times New Roman"/>
                <w:szCs w:val="22"/>
              </w:rPr>
              <w:t>.В</w:t>
            </w:r>
            <w:proofErr w:type="gramEnd"/>
            <w:r w:rsidRPr="00961680">
              <w:rPr>
                <w:rFonts w:ascii="Times New Roman" w:hAnsi="Times New Roman" w:cs="Times New Roman"/>
                <w:szCs w:val="22"/>
              </w:rPr>
              <w:t xml:space="preserve">ерхняя </w:t>
            </w:r>
            <w:proofErr w:type="spellStart"/>
            <w:r w:rsidRPr="00961680">
              <w:rPr>
                <w:rFonts w:ascii="Times New Roman" w:hAnsi="Times New Roman" w:cs="Times New Roman"/>
                <w:szCs w:val="22"/>
              </w:rPr>
              <w:t>Матренка</w:t>
            </w:r>
            <w:proofErr w:type="spellEnd"/>
            <w:r w:rsidRPr="00961680">
              <w:rPr>
                <w:rFonts w:ascii="Times New Roman" w:hAnsi="Times New Roman" w:cs="Times New Roman"/>
                <w:szCs w:val="22"/>
              </w:rPr>
              <w:t>»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680" w:rsidRDefault="0096168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80" w:rsidRDefault="0096168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80" w:rsidRDefault="0096168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80" w:rsidRDefault="0096168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80" w:rsidRDefault="00961680" w:rsidP="008B3EE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80" w:rsidRDefault="00961680" w:rsidP="008B3EE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80" w:rsidRDefault="00961680" w:rsidP="0076445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80" w:rsidRDefault="0096168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0F9" w:rsidTr="00272B6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0F9" w:rsidRDefault="00D760F9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0F9" w:rsidRPr="006F2721" w:rsidRDefault="00D760F9" w:rsidP="00961680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Основное мероприятие 4 подпрограммы </w:t>
            </w:r>
            <w:r w:rsidRPr="006674F4">
              <w:rPr>
                <w:rFonts w:ascii="Times New Roman" w:hAnsi="Times New Roman" w:cs="Times New Roman"/>
                <w:b/>
                <w:szCs w:val="22"/>
              </w:rPr>
              <w:t>2</w:t>
            </w:r>
            <w:proofErr w:type="gramStart"/>
            <w:r w:rsidR="006674F4" w:rsidRPr="006674F4">
              <w:rPr>
                <w:rFonts w:ascii="Times New Roman" w:hAnsi="Times New Roman" w:cs="Times New Roman"/>
                <w:szCs w:val="22"/>
              </w:rPr>
              <w:t xml:space="preserve"> П</w:t>
            </w:r>
            <w:proofErr w:type="gramEnd"/>
            <w:r w:rsidR="006674F4" w:rsidRPr="006674F4">
              <w:rPr>
                <w:rFonts w:ascii="Times New Roman" w:hAnsi="Times New Roman" w:cs="Times New Roman"/>
                <w:szCs w:val="22"/>
              </w:rPr>
              <w:t xml:space="preserve">рочие мероприятия </w:t>
            </w:r>
            <w:r w:rsidR="006674F4" w:rsidRPr="006674F4">
              <w:rPr>
                <w:rFonts w:ascii="Times New Roman" w:hAnsi="Times New Roman" w:cs="Times New Roman"/>
                <w:bCs/>
                <w:szCs w:val="22"/>
              </w:rPr>
              <w:t>направленные на развитие культуры сельского поселения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0F9" w:rsidRDefault="00D760F9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0F9" w:rsidRDefault="00D760F9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0F9" w:rsidRDefault="00D760F9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0F9" w:rsidRDefault="00D760F9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0F9" w:rsidRDefault="00D760F9" w:rsidP="008B3EE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0F9" w:rsidRDefault="00D760F9" w:rsidP="008B3EE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0F9" w:rsidRDefault="00D760F9" w:rsidP="00E4415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0F9" w:rsidRDefault="00D760F9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3325" w:rsidTr="00272B67">
        <w:trPr>
          <w:trHeight w:val="6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3325" w:rsidRDefault="00CB332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3325" w:rsidRDefault="00CB3325" w:rsidP="003A66A4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Подпрограмма3</w:t>
            </w:r>
          </w:p>
          <w:p w:rsidR="00CB3325" w:rsidRPr="00CB3325" w:rsidRDefault="00CB3325" w:rsidP="003A66A4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325">
              <w:rPr>
                <w:rFonts w:ascii="Times New Roman" w:hAnsi="Times New Roman" w:cs="Times New Roman"/>
              </w:rPr>
              <w:t xml:space="preserve">«Обеспечение безопасности человека и природной среды на территории сельского поселения </w:t>
            </w:r>
            <w:proofErr w:type="spellStart"/>
            <w:r w:rsidRPr="00CB3325">
              <w:rPr>
                <w:rFonts w:ascii="Times New Roman" w:hAnsi="Times New Roman" w:cs="Times New Roman"/>
              </w:rPr>
              <w:t>Верхнематренский</w:t>
            </w:r>
            <w:proofErr w:type="spellEnd"/>
            <w:r w:rsidRPr="00CB3325">
              <w:rPr>
                <w:rFonts w:ascii="Times New Roman" w:hAnsi="Times New Roman" w:cs="Times New Roman"/>
              </w:rPr>
              <w:t xml:space="preserve"> сельсовет»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325" w:rsidRDefault="00CB332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25" w:rsidRDefault="00CB3325" w:rsidP="00764450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25" w:rsidRDefault="00CB3325" w:rsidP="00764450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25" w:rsidRDefault="00CB3325" w:rsidP="00764450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25" w:rsidRPr="00727E69" w:rsidRDefault="001852B9" w:rsidP="00764450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25" w:rsidRPr="001852B9" w:rsidRDefault="001852B9" w:rsidP="00764450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52B9">
              <w:rPr>
                <w:rFonts w:ascii="Times New Roman" w:hAnsi="Times New Roman" w:cs="Times New Roman"/>
                <w:b/>
                <w:sz w:val="24"/>
                <w:szCs w:val="24"/>
              </w:rPr>
              <w:t>9750,00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25" w:rsidRDefault="00405820" w:rsidP="0076445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25" w:rsidRDefault="00CB332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B67" w:rsidTr="00272B67">
        <w:trPr>
          <w:trHeight w:val="94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B67" w:rsidRDefault="00272B67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B67" w:rsidRDefault="00272B67" w:rsidP="003A66A4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B67" w:rsidRDefault="00272B67" w:rsidP="0076445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B67" w:rsidRDefault="00272B67" w:rsidP="0076445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B67" w:rsidRDefault="00272B67" w:rsidP="00764450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B67" w:rsidRDefault="00272B67" w:rsidP="00764450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B67" w:rsidRDefault="001852B9" w:rsidP="0076445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B67" w:rsidRDefault="001852B9" w:rsidP="0076445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9750,00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B67" w:rsidRDefault="00405820" w:rsidP="0076445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B67" w:rsidRDefault="00272B6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B67" w:rsidTr="00272B67">
        <w:trPr>
          <w:trHeight w:val="945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B67" w:rsidRDefault="00272B67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B67" w:rsidRPr="00272B67" w:rsidRDefault="00272B67" w:rsidP="003A66A4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B67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 1</w:t>
            </w:r>
          </w:p>
          <w:p w:rsidR="00272B67" w:rsidRDefault="00272B67" w:rsidP="00272B67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B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272B67" w:rsidRDefault="00272B67" w:rsidP="00272B67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272B67">
              <w:rPr>
                <w:rFonts w:ascii="Times New Roman" w:hAnsi="Times New Roman" w:cs="Times New Roman"/>
              </w:rPr>
              <w:t>Гражданская оборона, защита населения и территории от чрезвычайных ситуаций, природного и техногенного характера, обеспечение пожарной безопасности, безопасности людей на водных объектах и охрана окружающей среды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B67" w:rsidRPr="00397DE6" w:rsidRDefault="00272B67" w:rsidP="00764450">
            <w:pPr>
              <w:pStyle w:val="ConsPlusNormal"/>
              <w:spacing w:line="256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B67" w:rsidRDefault="00272B67" w:rsidP="0076445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B67" w:rsidRDefault="00272B67" w:rsidP="00764450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B67" w:rsidRDefault="00272B67" w:rsidP="00764450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B67" w:rsidRDefault="001852B9" w:rsidP="0076445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B67" w:rsidRDefault="001852B9" w:rsidP="0076445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9750,00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B67" w:rsidRDefault="00405820" w:rsidP="0076445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B67" w:rsidRDefault="00272B6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CB7" w:rsidTr="00272B67">
        <w:trPr>
          <w:trHeight w:val="84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F3CB7" w:rsidRDefault="00DF3CB7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F3CB7" w:rsidRPr="006F2721" w:rsidRDefault="00DF3CB7" w:rsidP="003A66A4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Подпрограмма 4</w:t>
            </w: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DF3CB7">
              <w:rPr>
                <w:rFonts w:ascii="Times New Roman" w:hAnsi="Times New Roman"/>
                <w:sz w:val="24"/>
                <w:szCs w:val="24"/>
              </w:rPr>
              <w:t xml:space="preserve">Обеспечение реализации муниципальной политики на </w:t>
            </w:r>
            <w:r w:rsidRPr="00DF3CB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территории сельского поселения </w:t>
            </w:r>
            <w:r w:rsidR="0059744C">
              <w:rPr>
                <w:rFonts w:ascii="Times New Roman" w:hAnsi="Times New Roman"/>
                <w:sz w:val="24"/>
                <w:szCs w:val="24"/>
              </w:rPr>
              <w:t>Верхнематренский</w:t>
            </w:r>
            <w:r w:rsidRPr="00DF3CB7"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CB7" w:rsidRDefault="00DF3CB7" w:rsidP="002D721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DF3CB7" w:rsidP="002D721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DF3CB7" w:rsidP="002D721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DF3CB7" w:rsidP="002D721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Pr="0058426F" w:rsidRDefault="00B462BB" w:rsidP="00272B67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142762,00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B462BB" w:rsidP="00FA19E2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142335,20</w:t>
            </w:r>
          </w:p>
          <w:p w:rsidR="00B462BB" w:rsidRPr="0058426F" w:rsidRDefault="00B462BB" w:rsidP="00FA19E2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B462BB" w:rsidP="00B77993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99,70</w:t>
            </w:r>
          </w:p>
          <w:p w:rsidR="00B462BB" w:rsidRPr="00405820" w:rsidRDefault="00B462BB" w:rsidP="00B77993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DF3CB7" w:rsidP="00DB18D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0995" w:rsidTr="00272B67">
        <w:trPr>
          <w:trHeight w:val="81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995" w:rsidRDefault="00B5099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995" w:rsidRPr="00AB3CF1" w:rsidRDefault="00B50995" w:rsidP="003A66A4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995" w:rsidRDefault="00B50995" w:rsidP="002D721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95" w:rsidRDefault="00B50995" w:rsidP="002D721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95" w:rsidRDefault="00B50995" w:rsidP="002D721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95" w:rsidRDefault="00B50995" w:rsidP="002D721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95" w:rsidRPr="0099457A" w:rsidRDefault="00B462BB" w:rsidP="005F4877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142762,00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95" w:rsidRPr="0099457A" w:rsidRDefault="00B462BB" w:rsidP="00FA19E2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142335,20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95" w:rsidRPr="0099457A" w:rsidRDefault="00B462BB" w:rsidP="00405820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99,70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95" w:rsidRDefault="00B50995" w:rsidP="00DB18D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CB7" w:rsidTr="00272B6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CB7" w:rsidRDefault="00DF3CB7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CB7" w:rsidRPr="00AB3CF1" w:rsidRDefault="00DF3CB7" w:rsidP="002D7216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2  под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программы 4</w:t>
            </w:r>
          </w:p>
          <w:p w:rsidR="00DF3CB7" w:rsidRPr="006A5DA6" w:rsidRDefault="00DF3CB7" w:rsidP="002D721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программного обеспечения,  услуг по сопровождению сетевого программного обеспечения в сельском поселении.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CB7" w:rsidRDefault="00DF3CB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DF3CB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DF3CB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DF3CB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4958D2" w:rsidP="0001353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7000</w:t>
            </w:r>
            <w:r w:rsidR="00E1382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B462BB" w:rsidP="00F964B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6729,20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B462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DF3CB7" w:rsidP="006065F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CB7" w:rsidTr="00272B6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CB7" w:rsidRDefault="00DF3CB7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CB7" w:rsidRPr="00AB3CF1" w:rsidRDefault="00DF3CB7" w:rsidP="002D7216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3  под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программы 4</w:t>
            </w:r>
          </w:p>
          <w:p w:rsidR="00DF3CB7" w:rsidRPr="006A5DA6" w:rsidRDefault="00DF3CB7" w:rsidP="002D721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Ежегодные членские взносы Ассоциацию «Совета муниципальных образований»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CB7" w:rsidRDefault="00DF3CB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DF3CB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DF3CB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DF3CB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B462BB" w:rsidP="00272B6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184" w:rsidRDefault="00B2218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DF3CB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DF3CB7" w:rsidP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CB7" w:rsidTr="00272B6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CB7" w:rsidRDefault="00DF3CB7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CB7" w:rsidRPr="00AB3CF1" w:rsidRDefault="00DF3CB7" w:rsidP="002D7216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4  подпрограммы 4.</w:t>
            </w:r>
          </w:p>
          <w:p w:rsidR="00DF3CB7" w:rsidRPr="001D2EE6" w:rsidRDefault="005112FE" w:rsidP="002D721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C12E37">
              <w:rPr>
                <w:rFonts w:ascii="Times New Roman" w:hAnsi="Times New Roman" w:cs="Times New Roman"/>
                <w:color w:val="000000"/>
              </w:rPr>
              <w:t xml:space="preserve">Прочие мероприятия сельского поселения </w:t>
            </w:r>
            <w:proofErr w:type="spellStart"/>
            <w:r w:rsidRPr="00C12E37">
              <w:rPr>
                <w:rFonts w:ascii="Times New Roman" w:hAnsi="Times New Roman" w:cs="Times New Roman"/>
                <w:color w:val="000000"/>
              </w:rPr>
              <w:t>Верхнематренский</w:t>
            </w:r>
            <w:proofErr w:type="spellEnd"/>
            <w:r w:rsidRPr="00C12E37">
              <w:rPr>
                <w:rFonts w:ascii="Times New Roman" w:hAnsi="Times New Roman" w:cs="Times New Roman"/>
                <w:color w:val="000000"/>
              </w:rPr>
              <w:t xml:space="preserve"> сельсовет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CB7" w:rsidRDefault="00DF3CB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DF3CB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DF3CB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DF3CB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B462BB" w:rsidP="00B5099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112386,00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B462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112386</w:t>
            </w:r>
          </w:p>
          <w:p w:rsidR="00B22184" w:rsidRDefault="00B2218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B462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582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DF3CB7" w:rsidP="00952E0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8D6" w:rsidTr="00272B6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8D6" w:rsidRDefault="00DB18D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8D6" w:rsidRPr="00AB3CF1" w:rsidRDefault="00DB18D6" w:rsidP="00DB18D6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5   подпрограммы 4.</w:t>
            </w:r>
          </w:p>
          <w:p w:rsidR="00DB18D6" w:rsidRPr="00AB3CF1" w:rsidRDefault="00DB18D6" w:rsidP="00DB18D6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Пенсионное обеспечение муниципальных служащих сельского поселения.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8D6" w:rsidRDefault="00DB18D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D6" w:rsidRDefault="00DB18D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D6" w:rsidRDefault="00DB18D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D6" w:rsidRDefault="00DB18D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D6" w:rsidRDefault="00DB18D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D6" w:rsidRDefault="00DB18D6" w:rsidP="00B2218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D6" w:rsidRDefault="00DB18D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D6" w:rsidRDefault="00DB18D6" w:rsidP="00952E0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4B8" w:rsidTr="00272B6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4B8" w:rsidRDefault="00F964B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4B8" w:rsidRPr="00F964B8" w:rsidRDefault="00F964B8" w:rsidP="00F964B8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   подпрограммы 4.</w:t>
            </w:r>
            <w:r w:rsidRPr="00F55CC6">
              <w:rPr>
                <w:sz w:val="20"/>
              </w:rPr>
              <w:t xml:space="preserve"> </w:t>
            </w:r>
            <w:r w:rsidRPr="00F964B8">
              <w:rPr>
                <w:rFonts w:ascii="Times New Roman" w:hAnsi="Times New Roman" w:cs="Times New Roman"/>
                <w:sz w:val="24"/>
                <w:szCs w:val="24"/>
              </w:rPr>
              <w:t>Обслуживание муниципального долга</w:t>
            </w:r>
          </w:p>
          <w:p w:rsidR="00F964B8" w:rsidRPr="00AB3CF1" w:rsidRDefault="00F964B8" w:rsidP="00DB18D6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4B8" w:rsidRDefault="00F964B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4B8" w:rsidRDefault="00F964B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4B8" w:rsidRDefault="00F964B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4B8" w:rsidRDefault="00F964B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4B8" w:rsidRDefault="00F964B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4B8" w:rsidRDefault="00F964B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4B8" w:rsidRDefault="00F964B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4B8" w:rsidRDefault="00F964B8" w:rsidP="00952E0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5E8C" w:rsidTr="00272B6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8C" w:rsidRDefault="00265E8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8C" w:rsidRPr="00265E8C" w:rsidRDefault="00265E8C" w:rsidP="00265E8C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265E8C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7   подпрограммы 4</w:t>
            </w:r>
            <w:r w:rsidRPr="00265E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65E8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«Модернизация и реконструкция систем теплоснабжения с применением энергосберегающих оборудования и технологий»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8C" w:rsidRDefault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8C" w:rsidRDefault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8C" w:rsidRDefault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8C" w:rsidRDefault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8C" w:rsidRDefault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8C" w:rsidRDefault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8C" w:rsidRDefault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8C" w:rsidRDefault="00265E8C" w:rsidP="00952E0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5E8C" w:rsidTr="00272B67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65E8C" w:rsidRDefault="00265E8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65E8C" w:rsidRPr="00265E8C" w:rsidRDefault="00265E8C" w:rsidP="00265E8C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265E8C">
              <w:rPr>
                <w:rFonts w:ascii="Times New Roman" w:hAnsi="Times New Roman"/>
                <w:b/>
                <w:sz w:val="24"/>
                <w:szCs w:val="24"/>
              </w:rPr>
              <w:t xml:space="preserve">Подпрограмма 5.  </w:t>
            </w:r>
            <w:r w:rsidRPr="00265E8C">
              <w:rPr>
                <w:rFonts w:ascii="Times New Roman" w:hAnsi="Times New Roman"/>
                <w:sz w:val="24"/>
                <w:szCs w:val="24"/>
              </w:rPr>
              <w:t xml:space="preserve">«Энергосбережение и повышение энергетической эффективности сельского поселения Верхнематренский сельсовет Добринского муниципального района Липецкой области на </w:t>
            </w:r>
            <w:r w:rsidR="004764F3">
              <w:rPr>
                <w:rFonts w:ascii="Times New Roman" w:hAnsi="Times New Roman"/>
                <w:sz w:val="24"/>
                <w:szCs w:val="24"/>
              </w:rPr>
              <w:t>21</w:t>
            </w:r>
            <w:r w:rsidRPr="00265E8C">
              <w:rPr>
                <w:rFonts w:ascii="Times New Roman" w:hAnsi="Times New Roman"/>
                <w:sz w:val="24"/>
                <w:szCs w:val="24"/>
              </w:rPr>
              <w:t>19-</w:t>
            </w:r>
            <w:r w:rsidR="004764F3">
              <w:rPr>
                <w:rFonts w:ascii="Times New Roman" w:hAnsi="Times New Roman"/>
                <w:sz w:val="24"/>
                <w:szCs w:val="24"/>
              </w:rPr>
              <w:t>21</w:t>
            </w:r>
            <w:r w:rsidRPr="00265E8C">
              <w:rPr>
                <w:rFonts w:ascii="Times New Roman" w:hAnsi="Times New Roman"/>
                <w:sz w:val="24"/>
                <w:szCs w:val="24"/>
              </w:rPr>
              <w:t>24 годы»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8C" w:rsidRDefault="00265E8C" w:rsidP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8C" w:rsidRDefault="00265E8C" w:rsidP="00265E8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8C" w:rsidRDefault="00265E8C" w:rsidP="00265E8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8C" w:rsidRDefault="00265E8C" w:rsidP="00265E8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8C" w:rsidRDefault="00265E8C" w:rsidP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8C" w:rsidRDefault="00265E8C" w:rsidP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8C" w:rsidRDefault="00265E8C" w:rsidP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8C" w:rsidRDefault="00265E8C" w:rsidP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5E8C" w:rsidTr="00272B67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8C" w:rsidRDefault="00265E8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8C" w:rsidRPr="00265E8C" w:rsidRDefault="00265E8C" w:rsidP="00265E8C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8C" w:rsidRDefault="00265E8C" w:rsidP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8C" w:rsidRDefault="00265E8C" w:rsidP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8C" w:rsidRDefault="00265E8C" w:rsidP="00265E8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8C" w:rsidRDefault="00265E8C" w:rsidP="00265E8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8C" w:rsidRDefault="00265E8C" w:rsidP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8C" w:rsidRDefault="00265E8C" w:rsidP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8C" w:rsidRDefault="00265E8C" w:rsidP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8C" w:rsidRDefault="00265E8C" w:rsidP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5E8C" w:rsidTr="00272B6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8C" w:rsidRDefault="00265E8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8C" w:rsidRPr="005E0071" w:rsidRDefault="00265E8C" w:rsidP="00265E8C">
            <w:pPr>
              <w:pStyle w:val="ConsPlusNormal"/>
              <w:rPr>
                <w:rFonts w:ascii="Times New Roman" w:hAnsi="Times New Roman"/>
                <w:b/>
                <w:sz w:val="20"/>
              </w:rPr>
            </w:pPr>
            <w:r w:rsidRPr="00265E8C">
              <w:rPr>
                <w:rFonts w:ascii="Times New Roman" w:hAnsi="Times New Roman"/>
                <w:b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265E8C">
              <w:rPr>
                <w:rFonts w:ascii="Times New Roman" w:hAnsi="Times New Roman"/>
                <w:b/>
                <w:sz w:val="24"/>
                <w:szCs w:val="24"/>
              </w:rPr>
              <w:t xml:space="preserve">   подпрограммы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265E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E0071">
              <w:rPr>
                <w:rFonts w:ascii="Times New Roman" w:hAnsi="Times New Roman"/>
                <w:sz w:val="20"/>
              </w:rPr>
              <w:t>Мероприятия по модернизации (реконструкции) систем наружного освещения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8C" w:rsidRDefault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8C" w:rsidRDefault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8C" w:rsidRDefault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8C" w:rsidRDefault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8C" w:rsidRDefault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8C" w:rsidRDefault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8C" w:rsidRDefault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8C" w:rsidRDefault="00265E8C" w:rsidP="00952E0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244C" w:rsidRDefault="00CD3475" w:rsidP="00CD347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" w:name="P1390"/>
      <w:bookmarkEnd w:id="1"/>
      <w:r>
        <w:rPr>
          <w:rFonts w:ascii="Times New Roman" w:hAnsi="Times New Roman" w:cs="Times New Roman"/>
          <w:sz w:val="24"/>
          <w:szCs w:val="24"/>
        </w:rPr>
        <w:t>1.</w:t>
      </w:r>
      <w:r w:rsidR="003D244C">
        <w:rPr>
          <w:rFonts w:ascii="Times New Roman" w:hAnsi="Times New Roman" w:cs="Times New Roman"/>
          <w:sz w:val="24"/>
          <w:szCs w:val="24"/>
        </w:rPr>
        <w:t xml:space="preserve"> Указывается  причина  низкого   освоения   средств   бюджета   сельского поселения  при кассовых  расходах  менее  </w:t>
      </w:r>
      <w:r w:rsidR="004764F3">
        <w:rPr>
          <w:rFonts w:ascii="Times New Roman" w:hAnsi="Times New Roman" w:cs="Times New Roman"/>
          <w:sz w:val="24"/>
          <w:szCs w:val="24"/>
        </w:rPr>
        <w:t>21</w:t>
      </w:r>
      <w:r w:rsidR="003D244C">
        <w:rPr>
          <w:rFonts w:ascii="Times New Roman" w:hAnsi="Times New Roman" w:cs="Times New Roman"/>
          <w:sz w:val="24"/>
          <w:szCs w:val="24"/>
        </w:rPr>
        <w:t>%  от  годовых назначений по итогам 1 квартала отчетного года, менее 45% - по итогам 1 полугодия отчетного года, менее 70% - по итогам 9 месяцев отчетного года, менее 95% - по итогам отчетного года.</w:t>
      </w:r>
      <w:r w:rsidR="00265E8C">
        <w:rPr>
          <w:rFonts w:ascii="Times New Roman" w:hAnsi="Times New Roman" w:cs="Times New Roman"/>
          <w:sz w:val="24"/>
          <w:szCs w:val="24"/>
        </w:rPr>
        <w:tab/>
      </w:r>
    </w:p>
    <w:p w:rsidR="003D244C" w:rsidRDefault="00D32B06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59744C">
        <w:rPr>
          <w:rFonts w:ascii="Times New Roman" w:hAnsi="Times New Roman" w:cs="Times New Roman"/>
          <w:sz w:val="24"/>
          <w:szCs w:val="24"/>
        </w:rPr>
        <w:t>Верхнематренский</w:t>
      </w:r>
      <w:r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3D244C" w:rsidRDefault="003D244C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(наименование ответственного исполнителя)</w:t>
      </w:r>
    </w:p>
    <w:p w:rsidR="00D32B06" w:rsidRDefault="00D32B06" w:rsidP="00D32B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__________________/_Н.</w:t>
      </w:r>
      <w:r w:rsidR="0059744C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.</w:t>
      </w:r>
      <w:r w:rsidR="0059744C">
        <w:rPr>
          <w:rFonts w:ascii="Times New Roman" w:hAnsi="Times New Roman" w:cs="Times New Roman"/>
          <w:sz w:val="24"/>
          <w:szCs w:val="24"/>
        </w:rPr>
        <w:t>Жаворонкова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D32B06" w:rsidRDefault="00D32B06" w:rsidP="00D32B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(подпись)       (расшифровка подписи)</w:t>
      </w:r>
    </w:p>
    <w:p w:rsidR="00D32B06" w:rsidRDefault="00D32B06" w:rsidP="00D32B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32B06" w:rsidRDefault="00D32B06" w:rsidP="00D32B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"0</w:t>
      </w:r>
      <w:r w:rsidR="00201EC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B462BB">
        <w:rPr>
          <w:rFonts w:ascii="Times New Roman" w:hAnsi="Times New Roman" w:cs="Times New Roman"/>
          <w:sz w:val="24"/>
          <w:szCs w:val="24"/>
        </w:rPr>
        <w:t>января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764F3">
        <w:rPr>
          <w:rFonts w:ascii="Times New Roman" w:hAnsi="Times New Roman" w:cs="Times New Roman"/>
          <w:sz w:val="24"/>
          <w:szCs w:val="24"/>
        </w:rPr>
        <w:t>2</w:t>
      </w:r>
      <w:r w:rsidR="00A2723C">
        <w:rPr>
          <w:rFonts w:ascii="Times New Roman" w:hAnsi="Times New Roman" w:cs="Times New Roman"/>
          <w:sz w:val="24"/>
          <w:szCs w:val="24"/>
        </w:rPr>
        <w:t>0</w:t>
      </w:r>
      <w:r w:rsidR="00265E8C">
        <w:rPr>
          <w:rFonts w:ascii="Times New Roman" w:hAnsi="Times New Roman" w:cs="Times New Roman"/>
          <w:sz w:val="24"/>
          <w:szCs w:val="24"/>
        </w:rPr>
        <w:t>2</w:t>
      </w:r>
      <w:r w:rsidR="00B462B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D32B06" w:rsidRDefault="00D32B06" w:rsidP="00D32B0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D244C" w:rsidRDefault="003D244C" w:rsidP="003D244C">
      <w:pPr>
        <w:sectPr w:rsidR="003D244C">
          <w:pgSz w:w="16838" w:h="11905" w:orient="landscape"/>
          <w:pgMar w:top="709" w:right="1134" w:bottom="850" w:left="1134" w:header="0" w:footer="0" w:gutter="0"/>
          <w:cols w:space="720"/>
        </w:sectPr>
      </w:pPr>
    </w:p>
    <w:p w:rsidR="003D244C" w:rsidRDefault="003D244C" w:rsidP="003D244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1418"/>
      <w:bookmarkEnd w:id="2"/>
      <w:r>
        <w:rPr>
          <w:rFonts w:ascii="Times New Roman" w:hAnsi="Times New Roman" w:cs="Times New Roman"/>
          <w:sz w:val="24"/>
          <w:szCs w:val="24"/>
        </w:rPr>
        <w:lastRenderedPageBreak/>
        <w:t>Отчет о финансовом обеспечении муниципальной программы</w:t>
      </w:r>
    </w:p>
    <w:p w:rsidR="00E05A10" w:rsidRPr="00AE4C7F" w:rsidRDefault="00E05A10" w:rsidP="00E05A10">
      <w:pPr>
        <w:jc w:val="center"/>
        <w:rPr>
          <w:b/>
          <w:sz w:val="28"/>
          <w:szCs w:val="28"/>
        </w:rPr>
      </w:pPr>
      <w:r w:rsidRPr="00AE4C7F">
        <w:rPr>
          <w:b/>
          <w:sz w:val="28"/>
          <w:szCs w:val="28"/>
        </w:rPr>
        <w:t xml:space="preserve">«Устойчивое развитие  территории сельского поселения </w:t>
      </w:r>
      <w:proofErr w:type="spellStart"/>
      <w:r w:rsidR="0059744C">
        <w:rPr>
          <w:b/>
          <w:sz w:val="28"/>
          <w:szCs w:val="28"/>
        </w:rPr>
        <w:t>Верхнематренский</w:t>
      </w:r>
      <w:proofErr w:type="spellEnd"/>
      <w:r w:rsidRPr="00AE4C7F">
        <w:rPr>
          <w:b/>
          <w:sz w:val="28"/>
          <w:szCs w:val="28"/>
        </w:rPr>
        <w:t xml:space="preserve"> сельсовет  на </w:t>
      </w:r>
      <w:r w:rsidR="004764F3">
        <w:rPr>
          <w:b/>
          <w:sz w:val="28"/>
          <w:szCs w:val="28"/>
        </w:rPr>
        <w:t>2</w:t>
      </w:r>
      <w:r w:rsidR="00A2723C">
        <w:rPr>
          <w:b/>
          <w:sz w:val="28"/>
          <w:szCs w:val="28"/>
        </w:rPr>
        <w:t>0</w:t>
      </w:r>
      <w:r w:rsidRPr="00AE4C7F">
        <w:rPr>
          <w:b/>
          <w:sz w:val="28"/>
          <w:szCs w:val="28"/>
        </w:rPr>
        <w:t>19-</w:t>
      </w:r>
      <w:r w:rsidR="004764F3">
        <w:rPr>
          <w:b/>
          <w:sz w:val="28"/>
          <w:szCs w:val="28"/>
        </w:rPr>
        <w:t>2</w:t>
      </w:r>
      <w:r w:rsidR="00A2723C">
        <w:rPr>
          <w:b/>
          <w:sz w:val="28"/>
          <w:szCs w:val="28"/>
        </w:rPr>
        <w:t>0</w:t>
      </w:r>
      <w:r w:rsidRPr="00AE4C7F">
        <w:rPr>
          <w:b/>
          <w:sz w:val="28"/>
          <w:szCs w:val="28"/>
        </w:rPr>
        <w:t>2</w:t>
      </w:r>
      <w:r w:rsidR="00B462BB">
        <w:rPr>
          <w:b/>
          <w:sz w:val="28"/>
          <w:szCs w:val="28"/>
        </w:rPr>
        <w:t>6</w:t>
      </w:r>
      <w:r w:rsidRPr="00AE4C7F">
        <w:rPr>
          <w:b/>
          <w:sz w:val="28"/>
          <w:szCs w:val="28"/>
        </w:rPr>
        <w:t xml:space="preserve"> годы»</w:t>
      </w:r>
    </w:p>
    <w:p w:rsidR="003D244C" w:rsidRDefault="00E05A10" w:rsidP="00E05A1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244C">
        <w:rPr>
          <w:rFonts w:ascii="Times New Roman" w:hAnsi="Times New Roman" w:cs="Times New Roman"/>
          <w:sz w:val="24"/>
          <w:szCs w:val="24"/>
        </w:rPr>
        <w:t>(наименование муниципальной программы)</w:t>
      </w:r>
    </w:p>
    <w:p w:rsidR="007C3D97" w:rsidRDefault="003D244C" w:rsidP="003D244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счет средств иных источников</w:t>
      </w:r>
    </w:p>
    <w:tbl>
      <w:tblPr>
        <w:tblW w:w="10916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09"/>
        <w:gridCol w:w="2127"/>
        <w:gridCol w:w="4107"/>
        <w:gridCol w:w="1361"/>
        <w:gridCol w:w="1531"/>
        <w:gridCol w:w="1081"/>
      </w:tblGrid>
      <w:tr w:rsidR="007C3D97" w:rsidTr="001D72D5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D97" w:rsidRDefault="007C3D97" w:rsidP="00F9027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D97" w:rsidRDefault="007C3D97" w:rsidP="00F9027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подпрограмм, основных мероприятий</w:t>
            </w:r>
          </w:p>
        </w:tc>
        <w:tc>
          <w:tcPr>
            <w:tcW w:w="4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D97" w:rsidRDefault="007C3D97" w:rsidP="00F9027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Источники ресурсного обеспечения</w:t>
            </w:r>
          </w:p>
        </w:tc>
        <w:tc>
          <w:tcPr>
            <w:tcW w:w="2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D97" w:rsidRDefault="007C3D97" w:rsidP="00B462B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</w:t>
            </w:r>
            <w:r w:rsidR="001D72D5">
              <w:rPr>
                <w:rFonts w:ascii="Times New Roman" w:hAnsi="Times New Roman" w:cs="Times New Roman"/>
                <w:sz w:val="24"/>
                <w:szCs w:val="24"/>
              </w:rPr>
              <w:t>ы отчетного периода (</w:t>
            </w:r>
            <w:r w:rsidR="00B462B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D72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3EE3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  <w:r w:rsidR="001D72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64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2723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B462B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D72D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(руб.)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D97" w:rsidRDefault="007C3D97" w:rsidP="00F9027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исполнения</w:t>
            </w:r>
          </w:p>
        </w:tc>
      </w:tr>
      <w:tr w:rsidR="007C3D97" w:rsidTr="001D72D5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3D97" w:rsidRDefault="007C3D97" w:rsidP="00F90272"/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3D97" w:rsidRDefault="007C3D97" w:rsidP="00F90272"/>
        </w:tc>
        <w:tc>
          <w:tcPr>
            <w:tcW w:w="4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3D97" w:rsidRDefault="007C3D97" w:rsidP="00F90272"/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D97" w:rsidRDefault="007C3D97" w:rsidP="00F9027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отчетного года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D97" w:rsidRDefault="007C3D97" w:rsidP="00F9027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 за отчетный год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D97" w:rsidRDefault="007C3D97" w:rsidP="00F9027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3D97" w:rsidTr="001D72D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D97" w:rsidRDefault="007C3D97" w:rsidP="00F9027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D97" w:rsidRDefault="007C3D97" w:rsidP="00F9027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D97" w:rsidRDefault="007C3D97" w:rsidP="00F9027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D97" w:rsidRDefault="007C3D97" w:rsidP="00F9027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D97" w:rsidRDefault="007C3D97" w:rsidP="00F9027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D97" w:rsidRDefault="007C3D97" w:rsidP="00F9027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305" w:rsidTr="00477411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57305" w:rsidRDefault="00857305" w:rsidP="00F9027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305" w:rsidRPr="00B030FF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30F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Pr="00B030FF" w:rsidRDefault="00B462BB" w:rsidP="00CA282B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5663343,80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Pr="00B030FF" w:rsidRDefault="00B462BB" w:rsidP="00B030FF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5663202,04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Pr="00B030FF" w:rsidRDefault="00B462BB" w:rsidP="00B030FF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99,99</w:t>
            </w:r>
          </w:p>
        </w:tc>
      </w:tr>
      <w:tr w:rsidR="00857305" w:rsidTr="00477411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305" w:rsidTr="00477411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B97709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4334842,80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B462BB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4334715,21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B462BB" w:rsidP="008906C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99,99</w:t>
            </w:r>
          </w:p>
        </w:tc>
      </w:tr>
      <w:tr w:rsidR="00857305" w:rsidTr="00477411">
        <w:trPr>
          <w:trHeight w:val="41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826905,00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B462BB" w:rsidP="00CD7BAE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826905,00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Pr="00B030FF" w:rsidRDefault="00B462BB" w:rsidP="00CD7BAE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57305" w:rsidTr="00477411">
        <w:trPr>
          <w:trHeight w:val="120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CA282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305" w:rsidTr="00477411">
        <w:trPr>
          <w:trHeight w:val="57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305" w:rsidRDefault="00857305" w:rsidP="00857305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857305" w:rsidRDefault="00857305" w:rsidP="00857305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857305" w:rsidRDefault="00857305" w:rsidP="0085730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B462BB" w:rsidP="00CA282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501596,00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B462BB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501581,83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B462BB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99,99</w:t>
            </w:r>
          </w:p>
        </w:tc>
      </w:tr>
      <w:tr w:rsidR="00CD7BAE" w:rsidTr="001D72D5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BAE" w:rsidRDefault="00CD7BAE" w:rsidP="00F9027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BAE" w:rsidRPr="00E30130" w:rsidRDefault="00CD7BAE" w:rsidP="00F90272">
            <w:pPr>
              <w:pStyle w:val="ConsPlusNormal"/>
              <w:ind w:firstLine="5"/>
              <w:rPr>
                <w:rFonts w:ascii="Times New Roman" w:hAnsi="Times New Roman"/>
                <w:b/>
                <w:sz w:val="20"/>
              </w:rPr>
            </w:pPr>
            <w:r w:rsidRPr="00E30130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  <w:r w:rsidRPr="00E30130">
              <w:rPr>
                <w:b/>
                <w:sz w:val="20"/>
              </w:rPr>
              <w:t xml:space="preserve"> </w:t>
            </w:r>
          </w:p>
          <w:p w:rsidR="00CD7BAE" w:rsidRPr="00E30130" w:rsidRDefault="00CD7BAE" w:rsidP="00F90272">
            <w:pPr>
              <w:rPr>
                <w:b/>
                <w:sz w:val="20"/>
                <w:szCs w:val="20"/>
              </w:rPr>
            </w:pPr>
          </w:p>
          <w:p w:rsidR="00CD7BAE" w:rsidRPr="00E30130" w:rsidRDefault="00CD7BAE" w:rsidP="00F90272">
            <w:pPr>
              <w:rPr>
                <w:b/>
                <w:sz w:val="20"/>
                <w:szCs w:val="20"/>
              </w:rPr>
            </w:pPr>
            <w:r w:rsidRPr="00E30130">
              <w:rPr>
                <w:b/>
                <w:sz w:val="20"/>
                <w:szCs w:val="20"/>
              </w:rPr>
              <w:t xml:space="preserve">Обеспечение  населения качественной, развитой инфраструктурой и </w:t>
            </w:r>
          </w:p>
          <w:p w:rsidR="00CD7BAE" w:rsidRPr="00E30130" w:rsidRDefault="00CD7BAE" w:rsidP="00F90272">
            <w:pPr>
              <w:rPr>
                <w:b/>
                <w:sz w:val="20"/>
                <w:szCs w:val="20"/>
              </w:rPr>
            </w:pPr>
            <w:r w:rsidRPr="00E30130">
              <w:rPr>
                <w:b/>
                <w:sz w:val="20"/>
                <w:szCs w:val="20"/>
              </w:rPr>
              <w:t>повышение уровня благоустройства территории сельского  поселения</w:t>
            </w:r>
          </w:p>
          <w:p w:rsidR="00CD7BAE" w:rsidRPr="00E30130" w:rsidRDefault="00CD7BAE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</w:rPr>
              <w:t>Верхнематренский</w:t>
            </w:r>
            <w:r w:rsidRPr="00E30130">
              <w:rPr>
                <w:rFonts w:ascii="Times New Roman" w:hAnsi="Times New Roman"/>
                <w:b/>
                <w:sz w:val="20"/>
              </w:rPr>
              <w:t xml:space="preserve"> сельсовет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BAE" w:rsidRPr="00B030FF" w:rsidRDefault="00CD7BAE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30F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BAE" w:rsidRPr="00B030FF" w:rsidRDefault="00B462BB" w:rsidP="008B767F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1122793,00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BAE" w:rsidRPr="00B030FF" w:rsidRDefault="00B462BB" w:rsidP="008B767F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1122793,00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BAE" w:rsidRPr="00B030FF" w:rsidRDefault="00B462BB" w:rsidP="008B767F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201EC2" w:rsidTr="001D72D5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EC2" w:rsidRDefault="00201EC2" w:rsidP="00F90272"/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EC2" w:rsidRDefault="00201EC2" w:rsidP="00F90272"/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EC2" w:rsidRDefault="00201EC2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201EC2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201EC2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201EC2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1EC2" w:rsidTr="001D72D5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EC2" w:rsidRDefault="00201EC2" w:rsidP="00F90272"/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EC2" w:rsidRDefault="00201EC2" w:rsidP="00F90272"/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EC2" w:rsidRDefault="00201EC2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F83527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292388,00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B462BB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292388,00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B462BB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D7BAE" w:rsidTr="001D72D5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BAE" w:rsidRDefault="00CD7BAE" w:rsidP="00F90272"/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BAE" w:rsidRDefault="00CD7BAE" w:rsidP="00F90272"/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BAE" w:rsidRDefault="00CD7BAE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BAE" w:rsidRDefault="00CD7BAE" w:rsidP="008B767F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826905,00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BAE" w:rsidRDefault="00B462BB" w:rsidP="008B767F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826905,00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BAE" w:rsidRDefault="00B462BB" w:rsidP="008B767F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01EC2" w:rsidTr="001D72D5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EC2" w:rsidRDefault="00201EC2" w:rsidP="00F90272"/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EC2" w:rsidRDefault="00201EC2" w:rsidP="00F90272"/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EC2" w:rsidRDefault="00201EC2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201EC2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201EC2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201EC2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1EC2" w:rsidTr="00A43032">
        <w:trPr>
          <w:trHeight w:val="50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01EC2" w:rsidRDefault="00201EC2" w:rsidP="00F9027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01EC2" w:rsidRPr="006F2721" w:rsidRDefault="00201EC2" w:rsidP="006A45E1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Основное мероприятие 1  подпрограммы 1. </w:t>
            </w:r>
          </w:p>
          <w:p w:rsidR="00201EC2" w:rsidRDefault="00201EC2" w:rsidP="006A45E1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Содержание инженерной инфраструктуры сельского поселения Верхнематренский сельсовет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EC2" w:rsidRDefault="00201EC2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201EC2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201EC2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201EC2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1EC2" w:rsidTr="001D72D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1EC2" w:rsidRDefault="00201EC2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1EC2" w:rsidRDefault="00201EC2" w:rsidP="00F90272"/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EC2" w:rsidRDefault="00201EC2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201EC2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201EC2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201EC2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1EC2" w:rsidTr="001D72D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1EC2" w:rsidRDefault="00201EC2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1EC2" w:rsidRDefault="00201EC2" w:rsidP="00F90272"/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EC2" w:rsidRDefault="00201EC2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201EC2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201EC2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201EC2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BAE" w:rsidTr="001D72D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7BAE" w:rsidRDefault="00CD7BAE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7BAE" w:rsidRDefault="00CD7BAE" w:rsidP="00F90272"/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BAE" w:rsidRDefault="00CD7BAE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BAE" w:rsidRDefault="00CD7BAE" w:rsidP="008B767F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826905,00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BAE" w:rsidRDefault="00B462BB" w:rsidP="008B767F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826905,00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BAE" w:rsidRDefault="00B462BB" w:rsidP="008B767F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01EC2" w:rsidTr="00A43032">
        <w:trPr>
          <w:trHeight w:val="1022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1EC2" w:rsidRDefault="00201EC2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1EC2" w:rsidRDefault="00201EC2" w:rsidP="00F90272"/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EC2" w:rsidRDefault="00201EC2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201EC2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201EC2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201EC2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527" w:rsidTr="0099457A">
        <w:trPr>
          <w:trHeight w:val="435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527" w:rsidRDefault="00F83527" w:rsidP="00F90272"/>
        </w:tc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527" w:rsidRDefault="00F83527" w:rsidP="0099457A">
            <w:r w:rsidRPr="006F2721">
              <w:rPr>
                <w:b/>
              </w:rPr>
              <w:t xml:space="preserve">Основное мероприятие </w:t>
            </w:r>
            <w:r>
              <w:rPr>
                <w:b/>
              </w:rPr>
              <w:t>5</w:t>
            </w:r>
            <w:r w:rsidRPr="006F2721">
              <w:rPr>
                <w:b/>
              </w:rPr>
              <w:t xml:space="preserve">  подпрограммы 1</w:t>
            </w:r>
          </w:p>
          <w:p w:rsidR="00F83527" w:rsidRPr="0099457A" w:rsidRDefault="00F83527" w:rsidP="0099457A">
            <w:r w:rsidRPr="0099457A">
              <w:rPr>
                <w:bCs/>
              </w:rPr>
              <w:t>Организации благоустройства территории сельского поселения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527" w:rsidRDefault="00F83527" w:rsidP="00477411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7" w:rsidRDefault="00F83527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292388,00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7" w:rsidRDefault="00B462BB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292388,00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7" w:rsidRDefault="00B462BB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83527" w:rsidTr="0099457A">
        <w:trPr>
          <w:trHeight w:val="48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527" w:rsidRDefault="00F83527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527" w:rsidRDefault="00F83527" w:rsidP="00F90272"/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527" w:rsidRDefault="00F83527" w:rsidP="00477411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7" w:rsidRDefault="00F83527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7" w:rsidRDefault="00F83527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7" w:rsidRDefault="00F83527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527" w:rsidTr="00A43032">
        <w:trPr>
          <w:trHeight w:val="48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527" w:rsidRDefault="00F83527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527" w:rsidRDefault="00F83527" w:rsidP="00F90272"/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527" w:rsidRDefault="00F83527" w:rsidP="00477411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7" w:rsidRDefault="00F83527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292388,00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7" w:rsidRDefault="00B462BB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292388,00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7" w:rsidRDefault="00B462BB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83527" w:rsidTr="0099457A">
        <w:trPr>
          <w:trHeight w:val="63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527" w:rsidRDefault="00F83527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527" w:rsidRDefault="00F83527" w:rsidP="00F90272"/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527" w:rsidRDefault="00F83527" w:rsidP="00477411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7" w:rsidRDefault="00F83527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7" w:rsidRDefault="00F83527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27" w:rsidRDefault="00F83527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57A" w:rsidTr="00A43032">
        <w:trPr>
          <w:trHeight w:val="57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457A" w:rsidRDefault="0099457A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457A" w:rsidRDefault="0099457A" w:rsidP="00F90272"/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57A" w:rsidRDefault="00F83527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57A" w:rsidRDefault="0099457A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57A" w:rsidRDefault="0099457A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57A" w:rsidRDefault="0099457A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54EA" w:rsidTr="00D654EA">
        <w:trPr>
          <w:trHeight w:val="360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54EA" w:rsidRDefault="00D654EA" w:rsidP="00F90272"/>
        </w:tc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54EA" w:rsidRDefault="00D654EA" w:rsidP="00D654EA">
            <w:r w:rsidRPr="006F2721">
              <w:rPr>
                <w:b/>
              </w:rPr>
              <w:t xml:space="preserve">Основное мероприятие </w:t>
            </w:r>
            <w:r>
              <w:rPr>
                <w:b/>
              </w:rPr>
              <w:t>6</w:t>
            </w:r>
            <w:r w:rsidRPr="006F2721">
              <w:rPr>
                <w:b/>
              </w:rPr>
              <w:t xml:space="preserve">  подпрограммы 1</w:t>
            </w:r>
          </w:p>
          <w:p w:rsidR="00D654EA" w:rsidRDefault="00D654EA" w:rsidP="00D654EA">
            <w:r w:rsidRPr="00D654EA">
              <w:t>Прочие мероприятия по благоустройству  сельского поселения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4EA" w:rsidRDefault="00D654EA" w:rsidP="00477411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4EA" w:rsidRDefault="00D654EA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4EA" w:rsidRDefault="00D654EA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4EA" w:rsidRDefault="00D654EA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54EA" w:rsidTr="00D654EA">
        <w:trPr>
          <w:trHeight w:val="49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54EA" w:rsidRDefault="00D654EA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54EA" w:rsidRPr="006F2721" w:rsidRDefault="00D654EA" w:rsidP="00D654EA">
            <w:pPr>
              <w:rPr>
                <w:b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4EA" w:rsidRDefault="00D654EA" w:rsidP="00477411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4EA" w:rsidRDefault="00D654EA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4EA" w:rsidRDefault="00D654EA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4EA" w:rsidRDefault="00D654EA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54EA" w:rsidTr="00D654EA">
        <w:trPr>
          <w:trHeight w:val="55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54EA" w:rsidRDefault="00D654EA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54EA" w:rsidRPr="006F2721" w:rsidRDefault="00D654EA" w:rsidP="00D654EA">
            <w:pPr>
              <w:rPr>
                <w:b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4EA" w:rsidRDefault="00D654EA" w:rsidP="00477411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4EA" w:rsidRDefault="00D654EA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4EA" w:rsidRDefault="00D654EA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4EA" w:rsidRDefault="00D654EA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54EA" w:rsidTr="00D654EA">
        <w:trPr>
          <w:trHeight w:val="81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54EA" w:rsidRDefault="00D654EA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54EA" w:rsidRPr="006F2721" w:rsidRDefault="00D654EA" w:rsidP="00D654EA">
            <w:pPr>
              <w:rPr>
                <w:b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4EA" w:rsidRDefault="00D654EA" w:rsidP="00477411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4EA" w:rsidRDefault="00D654EA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4EA" w:rsidRDefault="00D654EA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4EA" w:rsidRDefault="00D654EA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54EA" w:rsidTr="00A43032">
        <w:trPr>
          <w:trHeight w:val="73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54EA" w:rsidRDefault="00D654EA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54EA" w:rsidRPr="006F2721" w:rsidRDefault="00D654EA" w:rsidP="00D654EA">
            <w:pPr>
              <w:rPr>
                <w:b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4EA" w:rsidRDefault="00D654EA" w:rsidP="00477411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4EA" w:rsidRDefault="00D654EA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4EA" w:rsidRDefault="00D654EA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4EA" w:rsidRDefault="00D654EA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A90" w:rsidTr="00AF6A90">
        <w:trPr>
          <w:trHeight w:val="570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A90" w:rsidRDefault="00AF6A90" w:rsidP="00F90272"/>
        </w:tc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A90" w:rsidRPr="003A66A4" w:rsidRDefault="00AF6A90" w:rsidP="00AF6A90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66A4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2</w:t>
            </w:r>
          </w:p>
          <w:p w:rsidR="00AF6A90" w:rsidRDefault="00AF6A90" w:rsidP="00AF6A90">
            <w:r w:rsidRPr="003A66A4">
              <w:t xml:space="preserve">Развитие социальной сферы на территории сельского поселения </w:t>
            </w:r>
            <w:proofErr w:type="spellStart"/>
            <w:r>
              <w:t>Верхнематренский</w:t>
            </w:r>
            <w:proofErr w:type="spellEnd"/>
            <w:r w:rsidRPr="003A66A4">
              <w:t xml:space="preserve"> сельсовет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A90" w:rsidRPr="00B030FF" w:rsidRDefault="00AF6A90" w:rsidP="008B3EE3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30F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A90" w:rsidRPr="00B030FF" w:rsidRDefault="00B462BB" w:rsidP="00DA48DE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4480780,00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A90" w:rsidRPr="00B030FF" w:rsidRDefault="00B462BB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4480638,24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A90" w:rsidRPr="00B030FF" w:rsidRDefault="00B462BB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99,99</w:t>
            </w:r>
          </w:p>
        </w:tc>
      </w:tr>
      <w:tr w:rsidR="00AF6A90" w:rsidTr="00AF6A90">
        <w:trPr>
          <w:trHeight w:val="49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A90" w:rsidRDefault="00AF6A90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A90" w:rsidRPr="003A66A4" w:rsidRDefault="00AF6A90" w:rsidP="00AF6A90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A90" w:rsidRDefault="00AF6A90" w:rsidP="008B3EE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A90" w:rsidRDefault="00AF6A90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A90" w:rsidRDefault="00AF6A90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A90" w:rsidRDefault="00AF6A90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A90" w:rsidTr="00AF6A90">
        <w:trPr>
          <w:trHeight w:val="48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A90" w:rsidRDefault="00AF6A90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A90" w:rsidRPr="003A66A4" w:rsidRDefault="00AF6A90" w:rsidP="00AF6A90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A90" w:rsidRDefault="00AF6A90" w:rsidP="008B3EE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A90" w:rsidRDefault="00F83527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4032684,00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A90" w:rsidRDefault="00B462BB" w:rsidP="00C8610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4032556,41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A90" w:rsidRDefault="00B462BB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99,99</w:t>
            </w:r>
          </w:p>
        </w:tc>
      </w:tr>
      <w:tr w:rsidR="00AF6A90" w:rsidTr="00AF6A90">
        <w:trPr>
          <w:trHeight w:val="70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A90" w:rsidRDefault="00AF6A90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A90" w:rsidRPr="003A66A4" w:rsidRDefault="00AF6A90" w:rsidP="00AF6A90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A90" w:rsidRDefault="00AF6A90" w:rsidP="008B3EE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A90" w:rsidRDefault="00AF6A90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A90" w:rsidRDefault="00AF6A90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A90" w:rsidRDefault="00AF6A90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A90" w:rsidTr="00A43032">
        <w:trPr>
          <w:trHeight w:val="72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A90" w:rsidRDefault="00AF6A90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A90" w:rsidRPr="003A66A4" w:rsidRDefault="00AF6A90" w:rsidP="00AF6A90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A90" w:rsidRDefault="00AF6A90" w:rsidP="008B3EE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A90" w:rsidRDefault="00C8610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448096,00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A90" w:rsidRDefault="00B462BB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448081,83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A90" w:rsidRDefault="00B462BB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99,99</w:t>
            </w:r>
          </w:p>
        </w:tc>
      </w:tr>
      <w:tr w:rsidR="00C86108" w:rsidTr="00ED79B5">
        <w:trPr>
          <w:trHeight w:val="555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6108" w:rsidRDefault="00C86108" w:rsidP="00F90272"/>
        </w:tc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6108" w:rsidRPr="006F2721" w:rsidRDefault="00C86108" w:rsidP="00ED79B5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   подпрограммы 2</w:t>
            </w:r>
          </w:p>
          <w:p w:rsidR="00C86108" w:rsidRDefault="00C86108" w:rsidP="00B95DBB">
            <w:r w:rsidRPr="00961680">
              <w:rPr>
                <w:sz w:val="22"/>
                <w:szCs w:val="22"/>
              </w:rPr>
              <w:t>Капитальный ремонт здания ДК с</w:t>
            </w:r>
            <w:proofErr w:type="gramStart"/>
            <w:r w:rsidRPr="00961680">
              <w:rPr>
                <w:sz w:val="22"/>
                <w:szCs w:val="22"/>
              </w:rPr>
              <w:t>.В</w:t>
            </w:r>
            <w:proofErr w:type="gramEnd"/>
            <w:r w:rsidRPr="00961680">
              <w:rPr>
                <w:sz w:val="22"/>
                <w:szCs w:val="22"/>
              </w:rPr>
              <w:t xml:space="preserve">ерхняя </w:t>
            </w:r>
            <w:proofErr w:type="spellStart"/>
            <w:r w:rsidRPr="00961680">
              <w:rPr>
                <w:sz w:val="22"/>
                <w:szCs w:val="22"/>
              </w:rPr>
              <w:t>Матренка</w:t>
            </w:r>
            <w:proofErr w:type="spellEnd"/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108" w:rsidRDefault="00C86108" w:rsidP="008B3EE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08" w:rsidRDefault="00B462BB" w:rsidP="00B462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4480780,00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08" w:rsidRDefault="00B462BB" w:rsidP="00B462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4480638,24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08" w:rsidRDefault="00B462BB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99,99</w:t>
            </w:r>
          </w:p>
        </w:tc>
      </w:tr>
      <w:tr w:rsidR="00ED79B5" w:rsidTr="00ED79B5">
        <w:trPr>
          <w:trHeight w:val="66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79B5" w:rsidRDefault="00ED79B5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79B5" w:rsidRPr="006F2721" w:rsidRDefault="00ED79B5" w:rsidP="00ED79B5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9B5" w:rsidRDefault="00ED79B5" w:rsidP="008B3EE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9B5" w:rsidRDefault="00ED79B5" w:rsidP="008B3EE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9B5" w:rsidRDefault="00ED79B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9B5" w:rsidRDefault="00ED79B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6108" w:rsidTr="00ED79B5">
        <w:trPr>
          <w:trHeight w:val="48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6108" w:rsidRDefault="00C86108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6108" w:rsidRPr="006F2721" w:rsidRDefault="00C86108" w:rsidP="00ED79B5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108" w:rsidRDefault="00C86108" w:rsidP="008B3EE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08" w:rsidRDefault="00C86108" w:rsidP="00B462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4032684,00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08" w:rsidRDefault="00B462BB" w:rsidP="00B462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4032556,41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08" w:rsidRDefault="00B462BB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99,99</w:t>
            </w:r>
          </w:p>
        </w:tc>
      </w:tr>
      <w:tr w:rsidR="00ED79B5" w:rsidTr="00B95DBB">
        <w:trPr>
          <w:trHeight w:val="39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79B5" w:rsidRDefault="00ED79B5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79B5" w:rsidRPr="006F2721" w:rsidRDefault="00ED79B5" w:rsidP="00ED79B5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9B5" w:rsidRDefault="00ED79B5" w:rsidP="008B3EE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9B5" w:rsidRDefault="00ED79B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9B5" w:rsidRDefault="00ED79B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9B5" w:rsidRDefault="00ED79B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6108" w:rsidTr="00B95DBB">
        <w:trPr>
          <w:trHeight w:val="93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6108" w:rsidRDefault="00C86108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6108" w:rsidRPr="006F2721" w:rsidRDefault="00C86108" w:rsidP="00ED79B5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108" w:rsidRDefault="00C86108" w:rsidP="008B3EE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08" w:rsidRDefault="00C86108" w:rsidP="00B462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448096,00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08" w:rsidRDefault="00B462BB" w:rsidP="00B462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448081,83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08" w:rsidRDefault="00B462BB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99,99</w:t>
            </w:r>
          </w:p>
        </w:tc>
      </w:tr>
      <w:tr w:rsidR="00D654EA" w:rsidTr="00D654EA">
        <w:trPr>
          <w:trHeight w:val="450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54EA" w:rsidRDefault="00D654EA" w:rsidP="00F90272"/>
        </w:tc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54EA" w:rsidRPr="006F2721" w:rsidRDefault="00D654EA" w:rsidP="00D654EA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   подпрограммы 2</w:t>
            </w:r>
          </w:p>
          <w:p w:rsidR="00D654EA" w:rsidRPr="00D654EA" w:rsidRDefault="00D654EA" w:rsidP="00D654E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D654EA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proofErr w:type="gramEnd"/>
            <w:r w:rsidRPr="00D654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54EA">
              <w:rPr>
                <w:rFonts w:ascii="Times New Roman" w:hAnsi="Times New Roman" w:cs="Times New Roman"/>
                <w:bCs/>
                <w:sz w:val="24"/>
                <w:szCs w:val="24"/>
              </w:rPr>
              <w:t>направленные на развитие культуры сельского поселения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4EA" w:rsidRDefault="00D654EA" w:rsidP="00477411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4EA" w:rsidRDefault="00D654EA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4EA" w:rsidRDefault="00D654EA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4EA" w:rsidRDefault="00D654EA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4EA" w:rsidRDefault="00D654EA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54EA" w:rsidTr="00D654EA">
        <w:trPr>
          <w:trHeight w:val="51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54EA" w:rsidRDefault="00D654EA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54EA" w:rsidRPr="006F2721" w:rsidRDefault="00D654EA" w:rsidP="00D654EA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4EA" w:rsidRDefault="00D654EA" w:rsidP="00477411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4EA" w:rsidRDefault="00D654EA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4EA" w:rsidRDefault="00D654EA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4EA" w:rsidRDefault="00D654EA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54EA" w:rsidTr="00D654EA">
        <w:trPr>
          <w:trHeight w:val="45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54EA" w:rsidRDefault="00D654EA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54EA" w:rsidRPr="006F2721" w:rsidRDefault="00D654EA" w:rsidP="00D654EA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4EA" w:rsidRDefault="00D654EA" w:rsidP="00477411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4EA" w:rsidRDefault="00D654EA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4EA" w:rsidRDefault="00D654EA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4EA" w:rsidRDefault="00D654EA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54EA" w:rsidTr="00D654EA">
        <w:trPr>
          <w:trHeight w:val="72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54EA" w:rsidRDefault="00D654EA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54EA" w:rsidRPr="006F2721" w:rsidRDefault="00D654EA" w:rsidP="00D654EA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4EA" w:rsidRDefault="00D654EA" w:rsidP="00477411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4EA" w:rsidRDefault="00D654EA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4EA" w:rsidRDefault="00D654EA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4EA" w:rsidRDefault="00D654EA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54EA" w:rsidTr="00B95DBB">
        <w:trPr>
          <w:trHeight w:val="81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54EA" w:rsidRDefault="00D654EA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54EA" w:rsidRPr="006F2721" w:rsidRDefault="00D654EA" w:rsidP="00D654EA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4EA" w:rsidRDefault="00D654EA" w:rsidP="00477411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4EA" w:rsidRDefault="00D654EA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4EA" w:rsidRDefault="00D654EA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4EA" w:rsidRDefault="00D654EA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305" w:rsidTr="003910D6">
        <w:trPr>
          <w:trHeight w:val="390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Pr="00B95DBB" w:rsidRDefault="00857305" w:rsidP="003910D6">
            <w:pPr>
              <w:pStyle w:val="ConsPlusNormal"/>
              <w:ind w:firstLine="5"/>
              <w:rPr>
                <w:rFonts w:ascii="Times New Roman" w:hAnsi="Times New Roman"/>
                <w:b/>
                <w:sz w:val="24"/>
                <w:szCs w:val="24"/>
              </w:rPr>
            </w:pPr>
            <w:r w:rsidRPr="00B95DBB">
              <w:rPr>
                <w:rFonts w:ascii="Times New Roman" w:hAnsi="Times New Roman"/>
                <w:b/>
                <w:sz w:val="24"/>
                <w:szCs w:val="24"/>
              </w:rPr>
              <w:t>Подпрограмма 4</w:t>
            </w:r>
          </w:p>
          <w:p w:rsidR="00857305" w:rsidRPr="002052A9" w:rsidRDefault="00857305" w:rsidP="003910D6">
            <w:pPr>
              <w:pStyle w:val="ConsPlusNormal"/>
              <w:ind w:firstLine="5"/>
              <w:rPr>
                <w:rFonts w:ascii="Times New Roman" w:hAnsi="Times New Roman"/>
                <w:b/>
                <w:sz w:val="20"/>
              </w:rPr>
            </w:pPr>
          </w:p>
          <w:p w:rsidR="00857305" w:rsidRPr="00B95DBB" w:rsidRDefault="00857305" w:rsidP="003910D6">
            <w:pPr>
              <w:rPr>
                <w:color w:val="000000"/>
              </w:rPr>
            </w:pPr>
            <w:r w:rsidRPr="00B95DBB">
              <w:rPr>
                <w:color w:val="000000"/>
                <w:sz w:val="22"/>
                <w:szCs w:val="22"/>
              </w:rPr>
              <w:t>Обеспечение реализации муниципальной политики на территории сельского поселения  Верхнематренский сельсовет</w:t>
            </w:r>
            <w:proofErr w:type="gramStart"/>
            <w:r w:rsidRPr="00B95DBB">
              <w:rPr>
                <w:color w:val="000000"/>
                <w:sz w:val="22"/>
                <w:szCs w:val="22"/>
              </w:rPr>
              <w:t xml:space="preserve"> .</w:t>
            </w:r>
            <w:proofErr w:type="gramEnd"/>
          </w:p>
          <w:p w:rsidR="00857305" w:rsidRDefault="00857305" w:rsidP="00F90272"/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305" w:rsidRPr="00B030FF" w:rsidRDefault="00857305" w:rsidP="00417D83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30F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Pr="00B030FF" w:rsidRDefault="004211F0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30F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857305" w:rsidRPr="00B030FF">
              <w:rPr>
                <w:rFonts w:ascii="Times New Roman" w:hAnsi="Times New Roman" w:cs="Times New Roman"/>
                <w:b/>
                <w:sz w:val="24"/>
                <w:szCs w:val="24"/>
              </w:rPr>
              <w:t>9770,80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Pr="00B030FF" w:rsidRDefault="00B462BB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59770,80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Pr="00B030FF" w:rsidRDefault="00B462BB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857305" w:rsidTr="003910D6">
        <w:trPr>
          <w:trHeight w:val="43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Pr="002052A9" w:rsidRDefault="00857305" w:rsidP="003910D6">
            <w:pPr>
              <w:pStyle w:val="ConsPlusNormal"/>
              <w:ind w:firstLine="5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305" w:rsidRDefault="00857305" w:rsidP="00417D8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305" w:rsidTr="003910D6">
        <w:trPr>
          <w:trHeight w:val="52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Pr="002052A9" w:rsidRDefault="00857305" w:rsidP="003910D6">
            <w:pPr>
              <w:pStyle w:val="ConsPlusNormal"/>
              <w:ind w:firstLine="5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305" w:rsidRDefault="00857305" w:rsidP="00417D8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9770,80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B462BB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9770,800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B462BB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57305" w:rsidTr="00A43032">
        <w:trPr>
          <w:trHeight w:val="53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Pr="002052A9" w:rsidRDefault="00857305" w:rsidP="003910D6">
            <w:pPr>
              <w:pStyle w:val="ConsPlusNormal"/>
              <w:ind w:firstLine="5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305" w:rsidRDefault="00857305" w:rsidP="00417D8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305" w:rsidTr="00857305">
        <w:trPr>
          <w:trHeight w:val="130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Pr="002052A9" w:rsidRDefault="00857305" w:rsidP="003910D6">
            <w:pPr>
              <w:pStyle w:val="ConsPlusNormal"/>
              <w:ind w:firstLine="5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305" w:rsidRDefault="00857305" w:rsidP="00417D8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  <w:p w:rsidR="00857305" w:rsidRDefault="00857305" w:rsidP="00417D8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305" w:rsidTr="003910D6">
        <w:trPr>
          <w:trHeight w:val="64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Pr="002052A9" w:rsidRDefault="00857305" w:rsidP="003910D6">
            <w:pPr>
              <w:pStyle w:val="ConsPlusNormal"/>
              <w:ind w:firstLine="5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305" w:rsidRDefault="00857305" w:rsidP="00417D8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305" w:rsidRDefault="00857305" w:rsidP="00857305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857305" w:rsidRDefault="00857305" w:rsidP="00857305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857305" w:rsidRDefault="00857305" w:rsidP="0085730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4211F0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57305">
              <w:rPr>
                <w:rFonts w:ascii="Times New Roman" w:hAnsi="Times New Roman" w:cs="Times New Roman"/>
                <w:sz w:val="24"/>
                <w:szCs w:val="24"/>
              </w:rPr>
              <w:t>0000,00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4211F0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91513">
              <w:rPr>
                <w:rFonts w:ascii="Times New Roman" w:hAnsi="Times New Roman" w:cs="Times New Roman"/>
                <w:sz w:val="24"/>
                <w:szCs w:val="24"/>
              </w:rPr>
              <w:t>0000,00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C8610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01EC2" w:rsidTr="00A43032">
        <w:trPr>
          <w:trHeight w:val="394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1EC2" w:rsidRDefault="00201EC2" w:rsidP="00F90272"/>
        </w:tc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1EC2" w:rsidRPr="00AB3CF1" w:rsidRDefault="00201EC2" w:rsidP="003910D6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2  под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программы 4</w:t>
            </w:r>
          </w:p>
          <w:p w:rsidR="00201EC2" w:rsidRPr="002052A9" w:rsidRDefault="00201EC2" w:rsidP="003910D6">
            <w:pPr>
              <w:pStyle w:val="ConsPlusNormal"/>
              <w:ind w:firstLine="5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программного обеспечения,  услуг по сопровождению сетевого программного обеспечения в сельском поселении.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EC2" w:rsidRDefault="00201EC2" w:rsidP="00417D8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F83527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9770,80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B462BB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9770,80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B462BB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01EC2" w:rsidTr="00A43032">
        <w:trPr>
          <w:trHeight w:val="35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1EC2" w:rsidRDefault="00201EC2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1EC2" w:rsidRPr="00AB3CF1" w:rsidRDefault="00201EC2" w:rsidP="003910D6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EC2" w:rsidRDefault="00201EC2" w:rsidP="00417D8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201EC2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201EC2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201EC2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1EC2" w:rsidTr="003910D6">
        <w:trPr>
          <w:trHeight w:val="67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1EC2" w:rsidRDefault="00201EC2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1EC2" w:rsidRPr="00AB3CF1" w:rsidRDefault="00201EC2" w:rsidP="003910D6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EC2" w:rsidRDefault="00201EC2" w:rsidP="00417D8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F83527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9770,80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B462BB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9770,80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B462BB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201EC2" w:rsidTr="00A43032">
        <w:trPr>
          <w:trHeight w:val="30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1EC2" w:rsidRDefault="00201EC2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1EC2" w:rsidRPr="00AB3CF1" w:rsidRDefault="00201EC2" w:rsidP="003910D6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EC2" w:rsidRDefault="00201EC2" w:rsidP="00417D8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201EC2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201EC2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201EC2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1EC2" w:rsidTr="003910D6">
        <w:trPr>
          <w:trHeight w:val="99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1EC2" w:rsidRDefault="00201EC2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1EC2" w:rsidRPr="00AB3CF1" w:rsidRDefault="00201EC2" w:rsidP="003910D6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EC2" w:rsidRDefault="00201EC2" w:rsidP="00417D8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201EC2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201EC2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201EC2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305" w:rsidTr="005F416C">
        <w:trPr>
          <w:trHeight w:val="435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A135BA">
            <w:pPr>
              <w:rPr>
                <w:b/>
              </w:rPr>
            </w:pPr>
            <w:r w:rsidRPr="00DA3F75">
              <w:rPr>
                <w:b/>
              </w:rPr>
              <w:t xml:space="preserve">Основное мероприятие </w:t>
            </w:r>
            <w:r>
              <w:rPr>
                <w:b/>
              </w:rPr>
              <w:t>5</w:t>
            </w:r>
            <w:r w:rsidRPr="00DA3F75">
              <w:rPr>
                <w:b/>
              </w:rPr>
              <w:t xml:space="preserve"> подпрограммы</w:t>
            </w:r>
            <w:r>
              <w:rPr>
                <w:b/>
              </w:rPr>
              <w:t xml:space="preserve"> 4</w:t>
            </w:r>
          </w:p>
          <w:p w:rsidR="00857305" w:rsidRPr="00CA282B" w:rsidRDefault="00857305" w:rsidP="00AF6A90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Прочие мероприятия сельского поселения </w:t>
            </w:r>
            <w:proofErr w:type="spellStart"/>
            <w:r w:rsidRPr="00CA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Верхнематренский</w:t>
            </w:r>
            <w:proofErr w:type="spellEnd"/>
            <w:r w:rsidRPr="00CA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сельсовет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305" w:rsidRDefault="00857305" w:rsidP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4211F0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57305">
              <w:rPr>
                <w:rFonts w:ascii="Times New Roman" w:hAnsi="Times New Roman" w:cs="Times New Roman"/>
                <w:sz w:val="24"/>
                <w:szCs w:val="24"/>
              </w:rPr>
              <w:t>0000,00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4211F0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91513">
              <w:rPr>
                <w:rFonts w:ascii="Times New Roman" w:hAnsi="Times New Roman" w:cs="Times New Roman"/>
                <w:sz w:val="24"/>
                <w:szCs w:val="24"/>
              </w:rPr>
              <w:t>0000,00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C8610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57305" w:rsidTr="005F416C">
        <w:trPr>
          <w:trHeight w:val="61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Pr="00DA3F75" w:rsidRDefault="00857305" w:rsidP="00A135BA">
            <w:pPr>
              <w:rPr>
                <w:b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305" w:rsidRDefault="00857305" w:rsidP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305" w:rsidTr="005F416C">
        <w:trPr>
          <w:trHeight w:val="54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Pr="00DA3F75" w:rsidRDefault="00857305" w:rsidP="00A135BA">
            <w:pPr>
              <w:rPr>
                <w:b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305" w:rsidRDefault="00857305" w:rsidP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305" w:rsidTr="005F416C">
        <w:trPr>
          <w:trHeight w:val="73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Pr="00DA3F75" w:rsidRDefault="00857305" w:rsidP="00A135BA">
            <w:pPr>
              <w:rPr>
                <w:b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305" w:rsidRDefault="00857305" w:rsidP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305" w:rsidTr="00857305">
        <w:trPr>
          <w:trHeight w:val="111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Pr="00DA3F75" w:rsidRDefault="00857305" w:rsidP="00A135BA">
            <w:pPr>
              <w:rPr>
                <w:b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305" w:rsidRDefault="00857305" w:rsidP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305" w:rsidTr="003910D6">
        <w:trPr>
          <w:trHeight w:val="49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Pr="00DA3F75" w:rsidRDefault="00857305" w:rsidP="00A135BA">
            <w:pPr>
              <w:rPr>
                <w:b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305" w:rsidRDefault="00857305" w:rsidP="00857305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857305" w:rsidRDefault="00857305" w:rsidP="00857305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857305" w:rsidRDefault="00857305" w:rsidP="0085730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4211F0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57305">
              <w:rPr>
                <w:rFonts w:ascii="Times New Roman" w:hAnsi="Times New Roman" w:cs="Times New Roman"/>
                <w:sz w:val="24"/>
                <w:szCs w:val="24"/>
              </w:rPr>
              <w:t>0000,00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4211F0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91513">
              <w:rPr>
                <w:rFonts w:ascii="Times New Roman" w:hAnsi="Times New Roman" w:cs="Times New Roman"/>
                <w:sz w:val="24"/>
                <w:szCs w:val="24"/>
              </w:rPr>
              <w:t>0000,00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C8610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D32B06" w:rsidRDefault="00D32B06" w:rsidP="00D32B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proofErr w:type="spellStart"/>
      <w:r w:rsidR="0059744C">
        <w:rPr>
          <w:rFonts w:ascii="Times New Roman" w:hAnsi="Times New Roman" w:cs="Times New Roman"/>
          <w:sz w:val="24"/>
          <w:szCs w:val="24"/>
        </w:rPr>
        <w:t>Верхнематренский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3D244C" w:rsidRDefault="003D244C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(наименование ответственного исполнителя)</w:t>
      </w:r>
    </w:p>
    <w:p w:rsidR="003D244C" w:rsidRDefault="003D244C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D244C" w:rsidRDefault="003D244C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__________________/_</w:t>
      </w:r>
      <w:r w:rsidR="00D32B06">
        <w:rPr>
          <w:rFonts w:ascii="Times New Roman" w:hAnsi="Times New Roman" w:cs="Times New Roman"/>
          <w:sz w:val="24"/>
          <w:szCs w:val="24"/>
        </w:rPr>
        <w:t>Н.</w:t>
      </w:r>
      <w:r w:rsidR="00DB18D6">
        <w:rPr>
          <w:rFonts w:ascii="Times New Roman" w:hAnsi="Times New Roman" w:cs="Times New Roman"/>
          <w:sz w:val="24"/>
          <w:szCs w:val="24"/>
        </w:rPr>
        <w:t>В.Жаворонкова</w:t>
      </w:r>
      <w:r w:rsidR="00D32B06">
        <w:rPr>
          <w:rFonts w:ascii="Times New Roman" w:hAnsi="Times New Roman" w:cs="Times New Roman"/>
          <w:sz w:val="24"/>
          <w:szCs w:val="24"/>
        </w:rPr>
        <w:t>/</w:t>
      </w:r>
    </w:p>
    <w:p w:rsidR="003D244C" w:rsidRDefault="003D244C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(подпись)       (расшифровка подписи)</w:t>
      </w:r>
    </w:p>
    <w:p w:rsidR="003D244C" w:rsidRDefault="00D32B06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"0</w:t>
      </w:r>
      <w:r w:rsidR="00201EC2">
        <w:rPr>
          <w:rFonts w:ascii="Times New Roman" w:hAnsi="Times New Roman" w:cs="Times New Roman"/>
          <w:sz w:val="24"/>
          <w:szCs w:val="24"/>
        </w:rPr>
        <w:t>1</w:t>
      </w:r>
      <w:r w:rsidR="003D244C">
        <w:rPr>
          <w:rFonts w:ascii="Times New Roman" w:hAnsi="Times New Roman" w:cs="Times New Roman"/>
          <w:sz w:val="24"/>
          <w:szCs w:val="24"/>
        </w:rPr>
        <w:t xml:space="preserve">" </w:t>
      </w:r>
      <w:r w:rsidR="00B462BB">
        <w:rPr>
          <w:rFonts w:ascii="Times New Roman" w:hAnsi="Times New Roman" w:cs="Times New Roman"/>
          <w:sz w:val="24"/>
          <w:szCs w:val="24"/>
        </w:rPr>
        <w:t>января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244C">
        <w:rPr>
          <w:rFonts w:ascii="Times New Roman" w:hAnsi="Times New Roman" w:cs="Times New Roman"/>
          <w:sz w:val="24"/>
          <w:szCs w:val="24"/>
        </w:rPr>
        <w:t xml:space="preserve"> </w:t>
      </w:r>
      <w:r w:rsidR="004764F3">
        <w:rPr>
          <w:rFonts w:ascii="Times New Roman" w:hAnsi="Times New Roman" w:cs="Times New Roman"/>
          <w:sz w:val="24"/>
          <w:szCs w:val="24"/>
        </w:rPr>
        <w:t>2</w:t>
      </w:r>
      <w:r w:rsidR="00A2723C">
        <w:rPr>
          <w:rFonts w:ascii="Times New Roman" w:hAnsi="Times New Roman" w:cs="Times New Roman"/>
          <w:sz w:val="24"/>
          <w:szCs w:val="24"/>
        </w:rPr>
        <w:t>0</w:t>
      </w:r>
      <w:r w:rsidR="00216876">
        <w:rPr>
          <w:rFonts w:ascii="Times New Roman" w:hAnsi="Times New Roman" w:cs="Times New Roman"/>
          <w:sz w:val="24"/>
          <w:szCs w:val="24"/>
        </w:rPr>
        <w:t>2</w:t>
      </w:r>
      <w:r w:rsidR="00B462BB">
        <w:rPr>
          <w:rFonts w:ascii="Times New Roman" w:hAnsi="Times New Roman" w:cs="Times New Roman"/>
          <w:sz w:val="24"/>
          <w:szCs w:val="24"/>
        </w:rPr>
        <w:t>4</w:t>
      </w:r>
      <w:r w:rsidR="003D244C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F416C" w:rsidRDefault="005F416C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83527" w:rsidRDefault="00F83527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83527" w:rsidRDefault="00F83527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83527" w:rsidRDefault="00F83527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83527" w:rsidRDefault="00F83527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83527" w:rsidRDefault="00F83527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83527" w:rsidRDefault="00F83527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83527" w:rsidRDefault="00F83527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D244C" w:rsidRDefault="003D244C" w:rsidP="003D244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1583"/>
      <w:bookmarkEnd w:id="3"/>
      <w:r>
        <w:rPr>
          <w:rFonts w:ascii="Times New Roman" w:hAnsi="Times New Roman" w:cs="Times New Roman"/>
          <w:sz w:val="24"/>
          <w:szCs w:val="24"/>
        </w:rPr>
        <w:t>Отчет о финансовом обеспечении муниципальной программы</w:t>
      </w:r>
    </w:p>
    <w:p w:rsidR="00E05A10" w:rsidRPr="00AE4C7F" w:rsidRDefault="00E05A10" w:rsidP="00E05A10">
      <w:pPr>
        <w:jc w:val="center"/>
        <w:rPr>
          <w:b/>
          <w:sz w:val="28"/>
          <w:szCs w:val="28"/>
        </w:rPr>
      </w:pPr>
      <w:r w:rsidRPr="00AE4C7F">
        <w:rPr>
          <w:b/>
          <w:sz w:val="28"/>
          <w:szCs w:val="28"/>
        </w:rPr>
        <w:t xml:space="preserve">«Устойчивое развитие  территории сельского поселения </w:t>
      </w:r>
      <w:proofErr w:type="spellStart"/>
      <w:r w:rsidR="0059744C">
        <w:rPr>
          <w:b/>
          <w:sz w:val="28"/>
          <w:szCs w:val="28"/>
        </w:rPr>
        <w:t>Верхнематренский</w:t>
      </w:r>
      <w:proofErr w:type="spellEnd"/>
      <w:r w:rsidRPr="00AE4C7F">
        <w:rPr>
          <w:b/>
          <w:sz w:val="28"/>
          <w:szCs w:val="28"/>
        </w:rPr>
        <w:t xml:space="preserve"> сельсовет  на </w:t>
      </w:r>
      <w:r w:rsidR="004764F3">
        <w:rPr>
          <w:b/>
          <w:sz w:val="28"/>
          <w:szCs w:val="28"/>
        </w:rPr>
        <w:t>2</w:t>
      </w:r>
      <w:r w:rsidR="00A2723C">
        <w:rPr>
          <w:b/>
          <w:sz w:val="28"/>
          <w:szCs w:val="28"/>
        </w:rPr>
        <w:t>0</w:t>
      </w:r>
      <w:r w:rsidRPr="00AE4C7F">
        <w:rPr>
          <w:b/>
          <w:sz w:val="28"/>
          <w:szCs w:val="28"/>
        </w:rPr>
        <w:t>19-</w:t>
      </w:r>
      <w:r w:rsidR="004764F3">
        <w:rPr>
          <w:b/>
          <w:sz w:val="28"/>
          <w:szCs w:val="28"/>
        </w:rPr>
        <w:t>2</w:t>
      </w:r>
      <w:r w:rsidR="00A2723C">
        <w:rPr>
          <w:b/>
          <w:sz w:val="28"/>
          <w:szCs w:val="28"/>
        </w:rPr>
        <w:t>0</w:t>
      </w:r>
      <w:r w:rsidRPr="00AE4C7F">
        <w:rPr>
          <w:b/>
          <w:sz w:val="28"/>
          <w:szCs w:val="28"/>
        </w:rPr>
        <w:t>2</w:t>
      </w:r>
      <w:r w:rsidR="00B462BB">
        <w:rPr>
          <w:b/>
          <w:sz w:val="28"/>
          <w:szCs w:val="28"/>
        </w:rPr>
        <w:t>6</w:t>
      </w:r>
      <w:r w:rsidRPr="00AE4C7F">
        <w:rPr>
          <w:b/>
          <w:sz w:val="28"/>
          <w:szCs w:val="28"/>
        </w:rPr>
        <w:t xml:space="preserve"> годы»</w:t>
      </w:r>
    </w:p>
    <w:p w:rsidR="003D244C" w:rsidRDefault="00E05A10" w:rsidP="00E05A1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244C">
        <w:rPr>
          <w:rFonts w:ascii="Times New Roman" w:hAnsi="Times New Roman" w:cs="Times New Roman"/>
          <w:sz w:val="24"/>
          <w:szCs w:val="24"/>
        </w:rPr>
        <w:t>(наименование муниципальной программы)</w:t>
      </w:r>
    </w:p>
    <w:p w:rsidR="003D244C" w:rsidRDefault="003D244C" w:rsidP="00750FE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 w:cs="Times New Roman"/>
          <w:sz w:val="24"/>
          <w:szCs w:val="24"/>
        </w:rPr>
        <w:t>дств вс</w:t>
      </w:r>
      <w:proofErr w:type="gramEnd"/>
      <w:r>
        <w:rPr>
          <w:rFonts w:ascii="Times New Roman" w:hAnsi="Times New Roman" w:cs="Times New Roman"/>
          <w:sz w:val="24"/>
          <w:szCs w:val="24"/>
        </w:rPr>
        <w:t>ех источников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60"/>
        <w:gridCol w:w="2041"/>
        <w:gridCol w:w="3458"/>
        <w:gridCol w:w="1361"/>
        <w:gridCol w:w="1531"/>
      </w:tblGrid>
      <w:tr w:rsidR="003D244C" w:rsidTr="003D244C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подпрограмм, основных мероприятий</w:t>
            </w:r>
          </w:p>
        </w:tc>
        <w:tc>
          <w:tcPr>
            <w:tcW w:w="3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Источники ресурсного обеспечения</w:t>
            </w:r>
          </w:p>
        </w:tc>
        <w:tc>
          <w:tcPr>
            <w:tcW w:w="2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(руб.)</w:t>
            </w:r>
          </w:p>
        </w:tc>
      </w:tr>
      <w:tr w:rsidR="003D244C" w:rsidTr="003D244C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3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отчетного года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 за отчетный год</w:t>
            </w:r>
          </w:p>
        </w:tc>
      </w:tr>
      <w:tr w:rsidR="003D244C" w:rsidTr="003D244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D244C" w:rsidTr="003D244C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20654B" w:rsidP="005548B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8282045,80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20654B" w:rsidP="0029663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8019692,21</w:t>
            </w:r>
          </w:p>
        </w:tc>
      </w:tr>
      <w:tr w:rsidR="003D244C" w:rsidTr="003D244C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44C" w:rsidTr="003D244C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857305" w:rsidP="00201EC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4334842,80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20654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4334715,21</w:t>
            </w:r>
          </w:p>
        </w:tc>
      </w:tr>
      <w:tr w:rsidR="00DB18D6" w:rsidTr="003D244C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8D6" w:rsidRDefault="00DB18D6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8D6" w:rsidRDefault="00DB18D6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8D6" w:rsidRDefault="00DB18D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D6" w:rsidRPr="00583200" w:rsidRDefault="0020654B" w:rsidP="00253761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2618702,00</w:t>
            </w:r>
          </w:p>
          <w:p w:rsidR="00AC6B6C" w:rsidRPr="00583200" w:rsidRDefault="00AC6B6C" w:rsidP="00253761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D6" w:rsidRPr="00583200" w:rsidRDefault="0020654B" w:rsidP="00AC6B6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2356490,17</w:t>
            </w:r>
          </w:p>
        </w:tc>
      </w:tr>
      <w:tr w:rsidR="003D244C" w:rsidTr="003D244C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4F6C18" w:rsidP="004F6C1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</w:t>
            </w:r>
            <w:r w:rsidR="003D244C">
              <w:rPr>
                <w:rFonts w:ascii="Times New Roman" w:hAnsi="Times New Roman" w:cs="Times New Roman"/>
                <w:sz w:val="24"/>
                <w:szCs w:val="24"/>
              </w:rPr>
              <w:t xml:space="preserve">юджет 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C9151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826905,00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20654B" w:rsidP="00B7463A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826905,00</w:t>
            </w:r>
          </w:p>
        </w:tc>
      </w:tr>
      <w:tr w:rsidR="003D244C" w:rsidTr="003D244C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44C" w:rsidTr="003D244C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3D244C" w:rsidRDefault="003D244C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3D244C" w:rsidRDefault="003D244C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20654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501596,00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20654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501581,83</w:t>
            </w:r>
          </w:p>
        </w:tc>
      </w:tr>
      <w:tr w:rsidR="003D244C" w:rsidTr="003D244C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C18" w:rsidRPr="00E30130" w:rsidRDefault="003D244C" w:rsidP="004F6C18">
            <w:pPr>
              <w:pStyle w:val="ConsPlusNormal"/>
              <w:ind w:firstLine="5"/>
              <w:rPr>
                <w:rFonts w:ascii="Times New Roman" w:hAnsi="Times New Roman"/>
                <w:b/>
                <w:sz w:val="20"/>
              </w:rPr>
            </w:pPr>
            <w:r w:rsidRPr="00E30130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  <w:r w:rsidR="004F6C18" w:rsidRPr="00E30130">
              <w:rPr>
                <w:b/>
                <w:sz w:val="20"/>
              </w:rPr>
              <w:t xml:space="preserve"> </w:t>
            </w:r>
          </w:p>
          <w:p w:rsidR="004F6C18" w:rsidRPr="00E30130" w:rsidRDefault="004F6C18" w:rsidP="004F6C18">
            <w:pPr>
              <w:rPr>
                <w:b/>
                <w:sz w:val="20"/>
                <w:szCs w:val="20"/>
              </w:rPr>
            </w:pPr>
          </w:p>
          <w:p w:rsidR="004F6C18" w:rsidRPr="00B95DBB" w:rsidRDefault="004F6C18" w:rsidP="004F6C18">
            <w:pPr>
              <w:rPr>
                <w:b/>
              </w:rPr>
            </w:pPr>
            <w:r w:rsidRPr="00B95DBB">
              <w:rPr>
                <w:b/>
              </w:rPr>
              <w:t xml:space="preserve">Обеспечение  населения качественной, развитой инфраструктурой и </w:t>
            </w:r>
          </w:p>
          <w:p w:rsidR="004F6C18" w:rsidRPr="00B95DBB" w:rsidRDefault="004F6C18" w:rsidP="004F6C18">
            <w:pPr>
              <w:rPr>
                <w:b/>
              </w:rPr>
            </w:pPr>
            <w:r w:rsidRPr="00B95DBB">
              <w:rPr>
                <w:b/>
              </w:rPr>
              <w:t>повышение уровня благоустройства территории сельского  поселения</w:t>
            </w:r>
          </w:p>
          <w:p w:rsidR="003D244C" w:rsidRPr="00E30130" w:rsidRDefault="0059744C" w:rsidP="004F6C18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DBB">
              <w:rPr>
                <w:rFonts w:ascii="Times New Roman" w:hAnsi="Times New Roman"/>
                <w:b/>
                <w:sz w:val="24"/>
                <w:szCs w:val="24"/>
              </w:rPr>
              <w:t>Верхнематренск</w:t>
            </w:r>
            <w:r w:rsidRPr="00B95DB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ий</w:t>
            </w:r>
            <w:r w:rsidR="004F6C18" w:rsidRPr="00B95DBB">
              <w:rPr>
                <w:rFonts w:ascii="Times New Roman" w:hAnsi="Times New Roman"/>
                <w:b/>
                <w:sz w:val="24"/>
                <w:szCs w:val="24"/>
              </w:rPr>
              <w:t xml:space="preserve"> сельсовет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Pr="00C17BCB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7BC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Pr="00C17BCB" w:rsidRDefault="0020654B" w:rsidP="00253761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2499728,00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Pr="00C17BCB" w:rsidRDefault="0020654B" w:rsidP="00AF7902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2337677,97</w:t>
            </w:r>
          </w:p>
        </w:tc>
      </w:tr>
      <w:tr w:rsidR="003D244C" w:rsidTr="003D244C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44C" w:rsidTr="003D244C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C9151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292388,00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20654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292388,00</w:t>
            </w:r>
          </w:p>
        </w:tc>
      </w:tr>
      <w:tr w:rsidR="00FE0F85" w:rsidTr="003D244C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20654B" w:rsidP="005F487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1376935,00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Pr="00583200" w:rsidRDefault="0020654B" w:rsidP="00B462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1214884,97</w:t>
            </w:r>
          </w:p>
        </w:tc>
      </w:tr>
      <w:tr w:rsidR="00FE0F85" w:rsidTr="003D244C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826905,00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20654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826905,00</w:t>
            </w:r>
          </w:p>
        </w:tc>
      </w:tr>
      <w:tr w:rsidR="00FE0F85" w:rsidTr="003D244C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3D244C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FE0F85" w:rsidRDefault="00FE0F85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FE0F85" w:rsidRDefault="00FE0F85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20654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20654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3500,00</w:t>
            </w:r>
          </w:p>
        </w:tc>
      </w:tr>
      <w:tr w:rsidR="00FE0F85" w:rsidTr="00265E8C">
        <w:trPr>
          <w:trHeight w:val="315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6F2721" w:rsidRDefault="00FE0F85" w:rsidP="004E0852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  подпрограммы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 </w:t>
            </w:r>
            <w:r w:rsidRPr="004E0852">
              <w:rPr>
                <w:rFonts w:ascii="Times New Roman" w:hAnsi="Times New Roman"/>
                <w:sz w:val="24"/>
                <w:szCs w:val="24"/>
              </w:rPr>
              <w:t>Содержание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инженерной инфраструктуры сельского поселения</w:t>
            </w:r>
          </w:p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Pr="002800CE" w:rsidRDefault="00FE0F85" w:rsidP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0C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Pr="002800CE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0CE">
              <w:rPr>
                <w:rFonts w:ascii="Times New Roman" w:hAnsi="Times New Roman" w:cs="Times New Roman"/>
                <w:sz w:val="24"/>
                <w:szCs w:val="24"/>
              </w:rPr>
              <w:t>826905</w:t>
            </w:r>
            <w:r w:rsidR="0020654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Pr="002800CE" w:rsidRDefault="0020654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826905,00</w:t>
            </w:r>
          </w:p>
        </w:tc>
      </w:tr>
      <w:tr w:rsidR="00FE0F85" w:rsidTr="00265E8C">
        <w:trPr>
          <w:trHeight w:val="405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6F2721" w:rsidRDefault="00FE0F85" w:rsidP="004E0852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265E8C">
        <w:trPr>
          <w:trHeight w:val="405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6F2721" w:rsidRDefault="00FE0F85" w:rsidP="004E0852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265E8C">
        <w:trPr>
          <w:trHeight w:val="465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6F2721" w:rsidRDefault="00FE0F85" w:rsidP="004E0852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265E8C">
        <w:trPr>
          <w:trHeight w:val="585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6F2721" w:rsidRDefault="00FE0F85" w:rsidP="004E0852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 w:rsidP="000F27E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826905</w:t>
            </w:r>
            <w:r w:rsidR="0020654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20654B" w:rsidP="00D6697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826905,00</w:t>
            </w:r>
          </w:p>
        </w:tc>
      </w:tr>
      <w:tr w:rsidR="00FE0F85" w:rsidTr="00265E8C">
        <w:trPr>
          <w:trHeight w:val="660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6F2721" w:rsidRDefault="00FE0F85" w:rsidP="004E0852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265E8C">
        <w:trPr>
          <w:trHeight w:val="570"/>
        </w:trPr>
        <w:tc>
          <w:tcPr>
            <w:tcW w:w="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6F2721" w:rsidRDefault="00FE0F85" w:rsidP="004E0852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265E8C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FE0F85" w:rsidRDefault="00FE0F85" w:rsidP="00265E8C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FE0F85" w:rsidRDefault="00FE0F85" w:rsidP="00265E8C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F90272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E0F85" w:rsidRDefault="00FE0F8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E0F85" w:rsidRPr="006F2721" w:rsidRDefault="00FE0F85" w:rsidP="004B2980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2  подпрограммы 1</w:t>
            </w:r>
          </w:p>
          <w:p w:rsidR="00FE0F85" w:rsidRDefault="00FE0F85" w:rsidP="004B298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Текущие расходы на содержание и поддержание в рабочем состоянии систем уличного освещения сельского поселения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Pr="002800CE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00C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Pr="002800CE" w:rsidRDefault="0020654B" w:rsidP="00454354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547842,00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Pr="002800CE" w:rsidRDefault="0020654B" w:rsidP="002800CE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462641,25</w:t>
            </w:r>
          </w:p>
        </w:tc>
      </w:tr>
      <w:tr w:rsidR="00FE0F85" w:rsidTr="00F90272"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Pr="00603FA6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Pr="00603FA6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E0F85" w:rsidTr="00F90272"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Pr="00603FA6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Pr="00603FA6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E0F85" w:rsidTr="00F90272"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Pr="002800CE" w:rsidRDefault="0020654B" w:rsidP="000E55F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547842,00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Pr="002800CE" w:rsidRDefault="0020654B" w:rsidP="000E55F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462641,25</w:t>
            </w:r>
          </w:p>
        </w:tc>
      </w:tr>
      <w:tr w:rsidR="00FE0F85" w:rsidTr="00F90272"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FC0BB5">
        <w:trPr>
          <w:trHeight w:val="1650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FC0BB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F90272">
        <w:trPr>
          <w:trHeight w:val="120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F90272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FE0F85" w:rsidRDefault="00FE0F85" w:rsidP="00F90272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FE0F85" w:rsidRDefault="00FE0F85" w:rsidP="00F90272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DF5245">
        <w:trPr>
          <w:trHeight w:val="315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6F2721" w:rsidRDefault="00FE0F85" w:rsidP="00DF5245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 подпрограммы 1</w:t>
            </w:r>
          </w:p>
          <w:p w:rsidR="00FE0F85" w:rsidRDefault="00FE0F85" w:rsidP="004E0852">
            <w:r>
              <w:lastRenderedPageBreak/>
              <w:t>Организация ритуальных услуг и содержание мест захоронения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1345C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41794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55650,00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417940" w:rsidP="003D7A8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55650,00</w:t>
            </w:r>
          </w:p>
        </w:tc>
      </w:tr>
      <w:tr w:rsidR="00FE0F85" w:rsidTr="00DF5245">
        <w:trPr>
          <w:trHeight w:val="390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6F2721" w:rsidRDefault="00FE0F85" w:rsidP="00DF5245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1345C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DF5245">
        <w:trPr>
          <w:trHeight w:val="390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6F2721" w:rsidRDefault="00FE0F85" w:rsidP="00DF5245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1345C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DF5245">
        <w:trPr>
          <w:trHeight w:val="510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6F2721" w:rsidRDefault="00FE0F85" w:rsidP="00DF5245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1345C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417940" w:rsidP="003D7A8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55650,00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417940" w:rsidP="00D05E7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55650,00</w:t>
            </w:r>
          </w:p>
        </w:tc>
      </w:tr>
      <w:tr w:rsidR="00FE0F85" w:rsidTr="00DF5245">
        <w:trPr>
          <w:trHeight w:val="300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6F2721" w:rsidRDefault="00FE0F85" w:rsidP="00DF5245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1345C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DF5245">
        <w:trPr>
          <w:trHeight w:val="315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6F2721" w:rsidRDefault="00FE0F85" w:rsidP="00DF5245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1345C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F90272">
        <w:trPr>
          <w:trHeight w:val="270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6F2721" w:rsidRDefault="00FE0F85" w:rsidP="00DF5245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1345C7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FE0F85" w:rsidRDefault="00FE0F85" w:rsidP="001345C7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FE0F85" w:rsidRDefault="00FE0F85" w:rsidP="001345C7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F90272">
        <w:trPr>
          <w:trHeight w:val="373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 w:rsidP="004B2980">
            <w:pPr>
              <w:pStyle w:val="ConsPlusNormal"/>
              <w:spacing w:line="256" w:lineRule="auto"/>
              <w:jc w:val="center"/>
            </w:pPr>
          </w:p>
        </w:tc>
        <w:tc>
          <w:tcPr>
            <w:tcW w:w="20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FE0F85" w:rsidRPr="006F2721" w:rsidRDefault="00FE0F85" w:rsidP="007F73E5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 подпрограммы 1</w:t>
            </w:r>
          </w:p>
          <w:p w:rsidR="00FE0F85" w:rsidRPr="006A5DA6" w:rsidRDefault="00FE0F85" w:rsidP="007F73E5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мероприятия по благоустройству сельского поселения</w:t>
            </w:r>
          </w:p>
        </w:tc>
        <w:tc>
          <w:tcPr>
            <w:tcW w:w="3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FC0BB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 w:rsidP="004B298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292388,00</w:t>
            </w: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20654B" w:rsidP="004E085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292388,00</w:t>
            </w:r>
          </w:p>
        </w:tc>
      </w:tr>
      <w:tr w:rsidR="00FE0F85" w:rsidTr="00F90272">
        <w:trPr>
          <w:trHeight w:val="405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 w:rsidP="004B2980">
            <w:pPr>
              <w:pStyle w:val="ConsPlusNormal"/>
              <w:spacing w:line="256" w:lineRule="auto"/>
              <w:jc w:val="center"/>
            </w:pPr>
          </w:p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 w:rsidP="004B2980">
            <w:pPr>
              <w:pStyle w:val="ConsPlusNormal"/>
              <w:spacing w:line="256" w:lineRule="auto"/>
            </w:pPr>
          </w:p>
        </w:tc>
        <w:tc>
          <w:tcPr>
            <w:tcW w:w="3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 w:rsidP="004B298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F90272">
        <w:trPr>
          <w:trHeight w:val="705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 w:rsidP="004B2980">
            <w:pPr>
              <w:pStyle w:val="ConsPlusNormal"/>
              <w:spacing w:line="256" w:lineRule="auto"/>
              <w:jc w:val="center"/>
            </w:pPr>
          </w:p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 w:rsidP="004B2980">
            <w:pPr>
              <w:pStyle w:val="ConsPlusNormal"/>
              <w:spacing w:line="256" w:lineRule="auto"/>
            </w:pPr>
          </w:p>
        </w:tc>
        <w:tc>
          <w:tcPr>
            <w:tcW w:w="3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 w:rsidP="004B298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292388,00</w:t>
            </w: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20654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292388,00</w:t>
            </w:r>
          </w:p>
        </w:tc>
      </w:tr>
      <w:tr w:rsidR="00FE0F85" w:rsidTr="00F90272">
        <w:trPr>
          <w:trHeight w:val="360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 w:rsidP="004B2980">
            <w:pPr>
              <w:pStyle w:val="ConsPlusNormal"/>
              <w:spacing w:line="256" w:lineRule="auto"/>
              <w:jc w:val="center"/>
            </w:pPr>
          </w:p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 w:rsidP="004B2980">
            <w:pPr>
              <w:pStyle w:val="ConsPlusNormal"/>
              <w:spacing w:line="256" w:lineRule="auto"/>
            </w:pPr>
          </w:p>
        </w:tc>
        <w:tc>
          <w:tcPr>
            <w:tcW w:w="3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 w:rsidP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 w:rsidP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FC0BB5">
        <w:trPr>
          <w:trHeight w:val="275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 w:rsidP="004B2980">
            <w:pPr>
              <w:pStyle w:val="ConsPlusNormal"/>
              <w:spacing w:line="256" w:lineRule="auto"/>
              <w:jc w:val="center"/>
            </w:pPr>
          </w:p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 w:rsidP="004B2980">
            <w:pPr>
              <w:pStyle w:val="ConsPlusNormal"/>
              <w:spacing w:line="256" w:lineRule="auto"/>
            </w:pPr>
          </w:p>
        </w:tc>
        <w:tc>
          <w:tcPr>
            <w:tcW w:w="3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 w:rsidP="004B298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4B2980">
        <w:trPr>
          <w:trHeight w:val="480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 w:rsidP="004B2980">
            <w:pPr>
              <w:pStyle w:val="ConsPlusNormal"/>
              <w:spacing w:line="256" w:lineRule="auto"/>
              <w:jc w:val="center"/>
            </w:pPr>
          </w:p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 w:rsidP="004B2980">
            <w:pPr>
              <w:pStyle w:val="ConsPlusNormal"/>
              <w:spacing w:line="256" w:lineRule="auto"/>
            </w:pPr>
          </w:p>
        </w:tc>
        <w:tc>
          <w:tcPr>
            <w:tcW w:w="3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 w:rsidP="004B298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F90272">
        <w:trPr>
          <w:trHeight w:val="1340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 w:rsidP="004B2980">
            <w:pPr>
              <w:pStyle w:val="ConsPlusNormal"/>
              <w:spacing w:line="256" w:lineRule="auto"/>
              <w:jc w:val="center"/>
            </w:pPr>
          </w:p>
        </w:tc>
        <w:tc>
          <w:tcPr>
            <w:tcW w:w="2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 w:rsidP="004B2980">
            <w:pPr>
              <w:pStyle w:val="ConsPlusNormal"/>
              <w:spacing w:line="256" w:lineRule="auto"/>
            </w:pPr>
          </w:p>
        </w:tc>
        <w:tc>
          <w:tcPr>
            <w:tcW w:w="3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F90272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FE0F85" w:rsidRDefault="00FE0F85" w:rsidP="00F90272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FE0F85" w:rsidRDefault="00FE0F85" w:rsidP="00F90272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 w:rsidP="004B298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F90272">
        <w:trPr>
          <w:trHeight w:val="600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 w:rsidP="004B2980">
            <w:pPr>
              <w:pStyle w:val="ConsPlusNormal"/>
              <w:spacing w:line="256" w:lineRule="auto"/>
              <w:jc w:val="center"/>
            </w:pPr>
          </w:p>
        </w:tc>
        <w:tc>
          <w:tcPr>
            <w:tcW w:w="2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6F2721" w:rsidRDefault="00FE0F85" w:rsidP="00DF5245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1345C7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FE0F85" w:rsidRDefault="00FE0F85" w:rsidP="001345C7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FE0F85" w:rsidRDefault="00FE0F85" w:rsidP="001345C7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 w:rsidP="004B298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F90272">
        <w:trPr>
          <w:trHeight w:val="600"/>
        </w:trPr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 w:rsidP="004B2980">
            <w:pPr>
              <w:pStyle w:val="ConsPlusNormal"/>
              <w:spacing w:line="256" w:lineRule="auto"/>
              <w:jc w:val="center"/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6F2721" w:rsidRDefault="00FE0F85" w:rsidP="00B96186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 подпрограммы 1</w:t>
            </w:r>
          </w:p>
          <w:p w:rsidR="00FE0F85" w:rsidRPr="00B96186" w:rsidRDefault="00FE0F85" w:rsidP="00B9618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B96186">
              <w:rPr>
                <w:rFonts w:ascii="Times New Roman" w:hAnsi="Times New Roman"/>
                <w:sz w:val="24"/>
                <w:szCs w:val="24"/>
              </w:rPr>
              <w:t>Строительство спортивной площадки</w:t>
            </w:r>
          </w:p>
        </w:tc>
        <w:tc>
          <w:tcPr>
            <w:tcW w:w="3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Pr="00417940" w:rsidRDefault="00FE0F85" w:rsidP="000F27EC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94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Pr="00417940" w:rsidRDefault="0020654B" w:rsidP="00D842DF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776943,00</w:t>
            </w: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Pr="00417940" w:rsidRDefault="0020654B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700093,72</w:t>
            </w:r>
          </w:p>
        </w:tc>
      </w:tr>
      <w:tr w:rsidR="00FE0F85" w:rsidTr="00F90272">
        <w:trPr>
          <w:trHeight w:val="600"/>
        </w:trPr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 w:rsidP="004B2980">
            <w:pPr>
              <w:pStyle w:val="ConsPlusNormal"/>
              <w:spacing w:line="256" w:lineRule="auto"/>
              <w:jc w:val="center"/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6F2721" w:rsidRDefault="00FE0F85" w:rsidP="00DF5245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0F27E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 w:rsidP="004B298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F90272">
        <w:trPr>
          <w:trHeight w:val="600"/>
        </w:trPr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 w:rsidP="004B2980">
            <w:pPr>
              <w:pStyle w:val="ConsPlusNormal"/>
              <w:spacing w:line="256" w:lineRule="auto"/>
              <w:jc w:val="center"/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6F2721" w:rsidRDefault="00FE0F85" w:rsidP="00DF5245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0F27E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 w:rsidP="004B298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940" w:rsidTr="00F90272">
        <w:trPr>
          <w:trHeight w:val="600"/>
        </w:trPr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940" w:rsidRDefault="00417940" w:rsidP="004B2980">
            <w:pPr>
              <w:pStyle w:val="ConsPlusNormal"/>
              <w:spacing w:line="256" w:lineRule="auto"/>
              <w:jc w:val="center"/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940" w:rsidRPr="006F2721" w:rsidRDefault="00417940" w:rsidP="00DF5245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940" w:rsidRDefault="00417940" w:rsidP="000F27E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40" w:rsidRPr="00417940" w:rsidRDefault="0020654B" w:rsidP="00B462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773443,00</w:t>
            </w: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40" w:rsidRPr="00417940" w:rsidRDefault="0020654B" w:rsidP="00B462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696593,72</w:t>
            </w:r>
          </w:p>
        </w:tc>
      </w:tr>
      <w:tr w:rsidR="00FE0F85" w:rsidTr="00F90272">
        <w:trPr>
          <w:trHeight w:val="600"/>
        </w:trPr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 w:rsidP="004B2980">
            <w:pPr>
              <w:pStyle w:val="ConsPlusNormal"/>
              <w:spacing w:line="256" w:lineRule="auto"/>
              <w:jc w:val="center"/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6F2721" w:rsidRDefault="00FE0F85" w:rsidP="00DF5245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0F27E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 w:rsidP="004B298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F90272">
        <w:trPr>
          <w:trHeight w:val="600"/>
        </w:trPr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 w:rsidP="004B2980">
            <w:pPr>
              <w:pStyle w:val="ConsPlusNormal"/>
              <w:spacing w:line="256" w:lineRule="auto"/>
              <w:jc w:val="center"/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6F2721" w:rsidRDefault="00FE0F85" w:rsidP="00DF5245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0F27E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 w:rsidP="004B298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F90272">
        <w:trPr>
          <w:trHeight w:val="600"/>
        </w:trPr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 w:rsidP="004B2980">
            <w:pPr>
              <w:pStyle w:val="ConsPlusNormal"/>
              <w:spacing w:line="256" w:lineRule="auto"/>
              <w:jc w:val="center"/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6F2721" w:rsidRDefault="00FE0F85" w:rsidP="00DF5245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0F27EC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FE0F85" w:rsidRDefault="00FE0F85" w:rsidP="000F27EC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FE0F85" w:rsidRDefault="00FE0F85" w:rsidP="000F27EC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 w:rsidP="004B298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F90272">
        <w:trPr>
          <w:trHeight w:val="600"/>
        </w:trPr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 w:rsidP="004B2980">
            <w:pPr>
              <w:pStyle w:val="ConsPlusNormal"/>
              <w:spacing w:line="256" w:lineRule="auto"/>
              <w:jc w:val="center"/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6F2721" w:rsidRDefault="00FE0F85" w:rsidP="00DF5245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0F27EC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FE0F85" w:rsidRDefault="00FE0F85" w:rsidP="000F27EC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FE0F85" w:rsidRDefault="00FE0F85" w:rsidP="000F27EC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20654B" w:rsidP="004B298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3500,00</w:t>
            </w: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20654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3500,00</w:t>
            </w:r>
          </w:p>
        </w:tc>
      </w:tr>
      <w:tr w:rsidR="00FE0F85" w:rsidTr="00417940">
        <w:trPr>
          <w:trHeight w:val="329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E0F85" w:rsidRPr="00E30130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130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2</w:t>
            </w:r>
          </w:p>
          <w:p w:rsidR="00FE0F85" w:rsidRPr="00C95B76" w:rsidRDefault="00FE0F85" w:rsidP="004F6C18">
            <w:pPr>
              <w:rPr>
                <w:b/>
              </w:rPr>
            </w:pPr>
            <w:r w:rsidRPr="00C95B76">
              <w:rPr>
                <w:b/>
              </w:rPr>
              <w:t>Развитие социальной сферы на территории  сельского поселения Верхнематренский сельсовет.</w:t>
            </w:r>
          </w:p>
          <w:p w:rsidR="00FE0F85" w:rsidRPr="00E30130" w:rsidRDefault="00FE0F85" w:rsidP="00E30130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E0F85" w:rsidRDefault="00FE0F85" w:rsidP="00E30130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E0F85" w:rsidRDefault="00FE0F85" w:rsidP="00E30130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E0F85" w:rsidRDefault="00FE0F85" w:rsidP="00E30130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E0F85" w:rsidRDefault="00FE0F85" w:rsidP="00E30130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E0F85" w:rsidRDefault="00FE0F85" w:rsidP="00E30130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E0F85" w:rsidRDefault="00FE0F85" w:rsidP="00E30130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E0F85" w:rsidRDefault="00FE0F85" w:rsidP="00E30130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E0F85" w:rsidRDefault="00FE0F85" w:rsidP="00E30130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E0F85" w:rsidRDefault="00FE0F85" w:rsidP="00E30130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E0F85" w:rsidRDefault="00FE0F85" w:rsidP="00E30130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E0F85" w:rsidRDefault="00FE0F85" w:rsidP="00E30130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E0F85" w:rsidRDefault="00FE0F85" w:rsidP="00E30130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E0F85" w:rsidRDefault="00FE0F85" w:rsidP="00E30130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E0F85" w:rsidRDefault="00FE0F85" w:rsidP="00E3013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Pr="00C17BCB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7BCB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Pr="00C17BCB" w:rsidRDefault="0020654B" w:rsidP="003D7A88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5569785,00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Pr="00C17BCB" w:rsidRDefault="0020654B" w:rsidP="00E546D0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5470158,24</w:t>
            </w:r>
          </w:p>
        </w:tc>
      </w:tr>
      <w:tr w:rsidR="00FE0F85" w:rsidTr="00F90272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F90272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4032684,00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20654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4032556,41</w:t>
            </w:r>
          </w:p>
        </w:tc>
      </w:tr>
      <w:tr w:rsidR="00FE0F85" w:rsidTr="00F90272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Pr="00417940" w:rsidRDefault="0020654B" w:rsidP="00C17BC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1089005,00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Pr="00417940" w:rsidRDefault="0020654B" w:rsidP="00E1686F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989520,00</w:t>
            </w:r>
          </w:p>
        </w:tc>
      </w:tr>
      <w:tr w:rsidR="00FE0F85" w:rsidTr="00F90272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F90272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бюджетов государственных внебюджетных фондов, средства государственных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603FA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448096,00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20654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448081,83</w:t>
            </w:r>
          </w:p>
        </w:tc>
      </w:tr>
      <w:tr w:rsidR="00FE0F85" w:rsidTr="004E0852">
        <w:trPr>
          <w:trHeight w:val="2744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FE0F85" w:rsidRDefault="00FE0F85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FE0F85" w:rsidRDefault="00FE0F85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  <w:p w:rsidR="00FE0F85" w:rsidRDefault="00FE0F85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FE0F85" w:rsidRDefault="00FE0F85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FE0F85" w:rsidRDefault="00FE0F85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FE0F85" w:rsidRDefault="00FE0F85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FE0F85" w:rsidRDefault="00FE0F85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940" w:rsidTr="00417940">
        <w:trPr>
          <w:trHeight w:val="276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940" w:rsidRDefault="00417940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940" w:rsidRDefault="00417940"/>
        </w:tc>
        <w:tc>
          <w:tcPr>
            <w:tcW w:w="34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17940" w:rsidRPr="00417940" w:rsidRDefault="00417940" w:rsidP="00417940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94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  <w:p w:rsidR="00417940" w:rsidRPr="00417940" w:rsidRDefault="00417940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7940" w:rsidRPr="00417940" w:rsidRDefault="00417940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940">
              <w:rPr>
                <w:rFonts w:ascii="Times New Roman" w:hAnsi="Times New Roman" w:cs="Times New Roman"/>
                <w:b/>
                <w:sz w:val="24"/>
                <w:szCs w:val="24"/>
              </w:rPr>
              <w:t>5840,00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7940" w:rsidRPr="00417940" w:rsidRDefault="00417940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940">
              <w:rPr>
                <w:rFonts w:ascii="Times New Roman" w:hAnsi="Times New Roman" w:cs="Times New Roman"/>
                <w:b/>
                <w:sz w:val="24"/>
                <w:szCs w:val="24"/>
              </w:rPr>
              <w:t>5840,00</w:t>
            </w:r>
          </w:p>
        </w:tc>
      </w:tr>
      <w:tr w:rsidR="00417940" w:rsidTr="00B462BB">
        <w:trPr>
          <w:trHeight w:val="69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940" w:rsidRDefault="00417940"/>
        </w:tc>
        <w:tc>
          <w:tcPr>
            <w:tcW w:w="20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940" w:rsidRPr="006F2721" w:rsidRDefault="00417940" w:rsidP="00417940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proofErr w:type="gramEnd"/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  подпрограммы 2</w:t>
            </w:r>
          </w:p>
          <w:p w:rsidR="00417940" w:rsidRDefault="00417940">
            <w:r>
              <w:t>Создание условий и проведение мероприятий, направленных на развитие физической культуры и массового спорта в сельском поселении</w:t>
            </w:r>
          </w:p>
        </w:tc>
        <w:tc>
          <w:tcPr>
            <w:tcW w:w="34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940" w:rsidRDefault="00417940" w:rsidP="0041794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40" w:rsidRDefault="0041794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40" w:rsidRDefault="0041794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940" w:rsidTr="00417940">
        <w:trPr>
          <w:trHeight w:val="48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940" w:rsidRDefault="00417940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940" w:rsidRDefault="00417940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940" w:rsidRDefault="00417940" w:rsidP="00B462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40" w:rsidRDefault="0041794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40" w:rsidRDefault="0041794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940" w:rsidTr="00417940">
        <w:trPr>
          <w:trHeight w:val="375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940" w:rsidRDefault="00417940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940" w:rsidRDefault="00417940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940" w:rsidRDefault="00417940" w:rsidP="00B462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40" w:rsidRDefault="0041794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40" w:rsidRDefault="0041794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940" w:rsidTr="00417940">
        <w:trPr>
          <w:trHeight w:val="465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940" w:rsidRDefault="00417940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940" w:rsidRDefault="00417940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940" w:rsidRDefault="00417940" w:rsidP="00B462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40" w:rsidRDefault="0041794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5840,00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40" w:rsidRDefault="0041794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5840,00</w:t>
            </w:r>
          </w:p>
        </w:tc>
      </w:tr>
      <w:tr w:rsidR="00417940" w:rsidTr="00417940">
        <w:trPr>
          <w:trHeight w:val="525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940" w:rsidRDefault="00417940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940" w:rsidRDefault="00417940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940" w:rsidRDefault="00417940" w:rsidP="00B462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40" w:rsidRDefault="0041794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40" w:rsidRDefault="0041794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940" w:rsidTr="004E0852">
        <w:trPr>
          <w:trHeight w:val="1365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940" w:rsidRDefault="00417940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940" w:rsidRDefault="00417940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940" w:rsidRDefault="00417940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40" w:rsidRDefault="0041794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40" w:rsidRDefault="0041794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940" w:rsidTr="004E0852">
        <w:trPr>
          <w:trHeight w:val="1365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940" w:rsidRDefault="00417940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940" w:rsidRDefault="00417940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940" w:rsidRDefault="00417940" w:rsidP="00417940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417940" w:rsidRDefault="00417940" w:rsidP="00417940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417940" w:rsidRDefault="00417940" w:rsidP="00417940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40" w:rsidRDefault="0041794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40" w:rsidRDefault="0041794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AD7E67">
        <w:trPr>
          <w:trHeight w:val="276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E0F85" w:rsidRDefault="00FE0F8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FE0F8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FE0F8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FE0F85" w:rsidRDefault="00FE0F8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0F85" w:rsidRDefault="00FE0F85" w:rsidP="0045435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20654B" w:rsidP="0008112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1083165,00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0F85" w:rsidRDefault="00FE0F85" w:rsidP="0045435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20654B" w:rsidP="0045435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983680,00</w:t>
            </w:r>
          </w:p>
        </w:tc>
      </w:tr>
      <w:tr w:rsidR="00FE0F85" w:rsidTr="007F73E5">
        <w:trPr>
          <w:trHeight w:val="276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 w:rsidP="00E30130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E0F85" w:rsidRPr="006F2721" w:rsidRDefault="00FE0F85" w:rsidP="00E30130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2  подпрограммы 2</w:t>
            </w:r>
          </w:p>
          <w:p w:rsidR="00FE0F85" w:rsidRDefault="00FE0F85" w:rsidP="00E30130">
            <w:pPr>
              <w:pStyle w:val="ConsPlusNormal"/>
              <w:spacing w:line="256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Создание условий и проведение мероприятий, направленных на развитие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культуры сельского поселения.</w:t>
            </w:r>
          </w:p>
        </w:tc>
        <w:tc>
          <w:tcPr>
            <w:tcW w:w="34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7F73E5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7F73E5">
        <w:trPr>
          <w:trHeight w:val="399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F90272">
        <w:trPr>
          <w:trHeight w:val="585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F90272">
        <w:trPr>
          <w:trHeight w:val="45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 w:rsidP="00C244D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20654B" w:rsidP="00C244D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1083165,00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 w:rsidP="00C244D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20654B" w:rsidP="00C244D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983680,00</w:t>
            </w:r>
          </w:p>
        </w:tc>
      </w:tr>
      <w:tr w:rsidR="00FE0F85" w:rsidTr="007F73E5">
        <w:trPr>
          <w:trHeight w:val="302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F90272">
        <w:trPr>
          <w:trHeight w:val="6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7F73E5">
        <w:trPr>
          <w:trHeight w:val="942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7F73E5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FE0F85" w:rsidRDefault="00FE0F85" w:rsidP="007F73E5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FE0F85" w:rsidRDefault="00FE0F85" w:rsidP="007F73E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8B3EE3">
        <w:trPr>
          <w:trHeight w:val="45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6F2721" w:rsidRDefault="00FE0F85" w:rsidP="00B95DBB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  подпрограммы 2</w:t>
            </w:r>
          </w:p>
          <w:p w:rsidR="00FE0F85" w:rsidRDefault="00FE0F85" w:rsidP="00B95DBB">
            <w:r w:rsidRPr="00961680">
              <w:rPr>
                <w:sz w:val="22"/>
                <w:szCs w:val="22"/>
              </w:rPr>
              <w:t>Капитальный ремонт здания ДК с</w:t>
            </w:r>
            <w:proofErr w:type="gramStart"/>
            <w:r w:rsidRPr="00961680">
              <w:rPr>
                <w:sz w:val="22"/>
                <w:szCs w:val="22"/>
              </w:rPr>
              <w:t>.В</w:t>
            </w:r>
            <w:proofErr w:type="gramEnd"/>
            <w:r w:rsidRPr="00961680">
              <w:rPr>
                <w:sz w:val="22"/>
                <w:szCs w:val="22"/>
              </w:rPr>
              <w:t xml:space="preserve">ерхняя </w:t>
            </w:r>
            <w:proofErr w:type="spellStart"/>
            <w:r w:rsidRPr="00961680">
              <w:rPr>
                <w:sz w:val="22"/>
                <w:szCs w:val="22"/>
              </w:rPr>
              <w:t>Матренка</w:t>
            </w:r>
            <w:proofErr w:type="spellEnd"/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8B3EE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FE0F85" w:rsidP="008B3EE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FE0F85" w:rsidP="008B3EE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FE0F85" w:rsidRDefault="00FE0F85" w:rsidP="008B3EE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 w:rsidP="00E1686F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4480780,00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20654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4480638,24</w:t>
            </w:r>
          </w:p>
        </w:tc>
      </w:tr>
      <w:tr w:rsidR="00FE0F85" w:rsidTr="008B3EE3">
        <w:trPr>
          <w:trHeight w:val="570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6F2721" w:rsidRDefault="00FE0F85" w:rsidP="00B95DBB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45435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C95B76">
        <w:trPr>
          <w:trHeight w:val="315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6F2721" w:rsidRDefault="00FE0F85" w:rsidP="00B95DBB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45435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4032684,00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20654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4032556,41</w:t>
            </w:r>
          </w:p>
        </w:tc>
      </w:tr>
      <w:tr w:rsidR="00FE0F85" w:rsidTr="008B3EE3">
        <w:trPr>
          <w:trHeight w:val="435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6F2721" w:rsidRDefault="00FE0F85" w:rsidP="00B95DBB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45435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 w:rsidP="00253761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8B3EE3">
        <w:trPr>
          <w:trHeight w:val="405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6F2721" w:rsidRDefault="00FE0F85" w:rsidP="00B95DBB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45435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8B3EE3">
        <w:trPr>
          <w:trHeight w:val="315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6F2721" w:rsidRDefault="00FE0F85" w:rsidP="00B95DBB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45435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702" w:rsidTr="008B3EE3">
        <w:trPr>
          <w:trHeight w:val="195"/>
        </w:trPr>
        <w:tc>
          <w:tcPr>
            <w:tcW w:w="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702" w:rsidRDefault="00176702"/>
        </w:tc>
        <w:tc>
          <w:tcPr>
            <w:tcW w:w="2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702" w:rsidRPr="006F2721" w:rsidRDefault="00176702" w:rsidP="00B95DBB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702" w:rsidRDefault="00176702" w:rsidP="005E202C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176702" w:rsidRDefault="00176702" w:rsidP="005E202C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176702" w:rsidRDefault="00176702" w:rsidP="005E202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02" w:rsidRDefault="00176702" w:rsidP="00B462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448096,00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02" w:rsidRDefault="0020654B" w:rsidP="00B462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448081,83</w:t>
            </w:r>
          </w:p>
        </w:tc>
      </w:tr>
      <w:tr w:rsidR="00FE0F85" w:rsidTr="008B3EE3">
        <w:trPr>
          <w:trHeight w:val="195"/>
        </w:trPr>
        <w:tc>
          <w:tcPr>
            <w:tcW w:w="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6F2721" w:rsidRDefault="00FE0F85" w:rsidP="000068A8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  подпрограммы 2</w:t>
            </w:r>
          </w:p>
          <w:p w:rsidR="00FE0F85" w:rsidRPr="000068A8" w:rsidRDefault="00FE0F85" w:rsidP="00667A9B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2"/>
              </w:rPr>
              <w:t>Прочие мероприятия направленные на развитие</w:t>
            </w:r>
            <w:r w:rsidRPr="000068A8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>культуры сельского поселения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667A9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FE0F85" w:rsidRDefault="00FE0F85" w:rsidP="005E202C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8B3EE3">
        <w:trPr>
          <w:trHeight w:val="195"/>
        </w:trPr>
        <w:tc>
          <w:tcPr>
            <w:tcW w:w="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6F2721" w:rsidRDefault="00FE0F85" w:rsidP="00B95DBB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C244D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8B3EE3">
        <w:trPr>
          <w:trHeight w:val="195"/>
        </w:trPr>
        <w:tc>
          <w:tcPr>
            <w:tcW w:w="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6F2721" w:rsidRDefault="00FE0F85" w:rsidP="00B95DBB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C244D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8B3EE3">
        <w:trPr>
          <w:trHeight w:val="195"/>
        </w:trPr>
        <w:tc>
          <w:tcPr>
            <w:tcW w:w="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6F2721" w:rsidRDefault="00FE0F85" w:rsidP="00B95DBB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C244D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 w:rsidP="00C244D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 w:rsidP="00C244D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8B3EE3">
        <w:trPr>
          <w:trHeight w:val="195"/>
        </w:trPr>
        <w:tc>
          <w:tcPr>
            <w:tcW w:w="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6F2721" w:rsidRDefault="00FE0F85" w:rsidP="00B95DBB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C244D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8B3EE3">
        <w:trPr>
          <w:trHeight w:val="195"/>
        </w:trPr>
        <w:tc>
          <w:tcPr>
            <w:tcW w:w="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6F2721" w:rsidRDefault="00FE0F85" w:rsidP="00B95DBB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C244D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8B3EE3">
        <w:trPr>
          <w:trHeight w:val="195"/>
        </w:trPr>
        <w:tc>
          <w:tcPr>
            <w:tcW w:w="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6F2721" w:rsidRDefault="00FE0F85" w:rsidP="00B95DBB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C244DD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FE0F85" w:rsidRDefault="00FE0F85" w:rsidP="00C244DD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FE0F85" w:rsidRDefault="00FE0F85" w:rsidP="00C244D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764450">
        <w:trPr>
          <w:trHeight w:val="705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>
            <w:pPr>
              <w:rPr>
                <w:b/>
              </w:rPr>
            </w:pPr>
            <w:r w:rsidRPr="00D431B5">
              <w:rPr>
                <w:b/>
              </w:rPr>
              <w:t>Подпрограмма3</w:t>
            </w:r>
          </w:p>
          <w:p w:rsidR="00FE0F85" w:rsidRPr="00D431B5" w:rsidRDefault="00FE0F85">
            <w:pPr>
              <w:rPr>
                <w:b/>
              </w:rPr>
            </w:pPr>
            <w:r w:rsidRPr="00D431B5">
              <w:rPr>
                <w:b/>
              </w:rPr>
              <w:t xml:space="preserve">Обеспечение безопасности человека и природной среды на территории сельского поселения </w:t>
            </w:r>
            <w:proofErr w:type="spellStart"/>
            <w:r w:rsidRPr="00D431B5">
              <w:rPr>
                <w:b/>
              </w:rPr>
              <w:t>Верхнематренский</w:t>
            </w:r>
            <w:proofErr w:type="spellEnd"/>
            <w:r w:rsidRPr="00D431B5">
              <w:rPr>
                <w:b/>
              </w:rPr>
              <w:t xml:space="preserve"> сельсовет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76445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Pr="00176702" w:rsidRDefault="00176702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702">
              <w:rPr>
                <w:rFonts w:ascii="Times New Roman" w:hAnsi="Times New Roman" w:cs="Times New Roman"/>
                <w:b/>
                <w:sz w:val="24"/>
                <w:szCs w:val="24"/>
              </w:rPr>
              <w:t>10000,00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Pr="00176702" w:rsidRDefault="00176702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702">
              <w:rPr>
                <w:rFonts w:ascii="Times New Roman" w:hAnsi="Times New Roman" w:cs="Times New Roman"/>
                <w:b/>
                <w:sz w:val="24"/>
                <w:szCs w:val="24"/>
              </w:rPr>
              <w:t>9750,00</w:t>
            </w:r>
          </w:p>
        </w:tc>
      </w:tr>
      <w:tr w:rsidR="00FE0F85" w:rsidTr="00764450">
        <w:trPr>
          <w:trHeight w:val="510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D431B5" w:rsidRDefault="00FE0F85">
            <w:pPr>
              <w:rPr>
                <w:b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76445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764450">
        <w:trPr>
          <w:trHeight w:val="600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D431B5" w:rsidRDefault="00FE0F85">
            <w:pPr>
              <w:rPr>
                <w:b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76445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764450">
        <w:trPr>
          <w:trHeight w:val="555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D431B5" w:rsidRDefault="00FE0F85">
            <w:pPr>
              <w:rPr>
                <w:b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76445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17670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17670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9750,00</w:t>
            </w:r>
          </w:p>
        </w:tc>
      </w:tr>
      <w:tr w:rsidR="00FE0F85" w:rsidTr="00764450">
        <w:trPr>
          <w:trHeight w:val="585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D431B5" w:rsidRDefault="00FE0F85">
            <w:pPr>
              <w:rPr>
                <w:b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76445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764450">
        <w:trPr>
          <w:trHeight w:val="435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D431B5" w:rsidRDefault="00FE0F85">
            <w:pPr>
              <w:rPr>
                <w:b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76445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764450">
        <w:trPr>
          <w:trHeight w:val="465"/>
        </w:trPr>
        <w:tc>
          <w:tcPr>
            <w:tcW w:w="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D431B5" w:rsidRDefault="00FE0F85">
            <w:pPr>
              <w:rPr>
                <w:b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764450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FE0F85" w:rsidRDefault="00FE0F85" w:rsidP="00764450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FE0F85" w:rsidRDefault="00FE0F85" w:rsidP="0076445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764450">
        <w:trPr>
          <w:trHeight w:val="72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4764F3" w:rsidRDefault="00FE0F85">
            <w:pPr>
              <w:rPr>
                <w:b/>
              </w:rPr>
            </w:pPr>
            <w:r w:rsidRPr="004764F3">
              <w:rPr>
                <w:b/>
              </w:rPr>
              <w:t xml:space="preserve">Основное мероприятие 1 </w:t>
            </w:r>
          </w:p>
          <w:p w:rsidR="00FE0F85" w:rsidRDefault="00FE0F85">
            <w:r w:rsidRPr="004764F3">
              <w:rPr>
                <w:b/>
              </w:rPr>
              <w:t>Подпрограммы3</w:t>
            </w:r>
          </w:p>
          <w:p w:rsidR="00FE0F85" w:rsidRDefault="00FE0F85">
            <w:r w:rsidRPr="00B94505">
              <w:t xml:space="preserve">Гражданская оборона, защита населения и территории от </w:t>
            </w:r>
            <w:r w:rsidRPr="00B94505">
              <w:lastRenderedPageBreak/>
              <w:t>чрезвычайных ситуаций, природного и техногенного характера, обеспечение пожарной безопасности, безопасности людей на водных объектах и охрана окружающей среды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Pr="00176702" w:rsidRDefault="00FE0F85" w:rsidP="00764450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70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Pr="00176702" w:rsidRDefault="00176702" w:rsidP="00764450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702">
              <w:rPr>
                <w:rFonts w:ascii="Times New Roman" w:hAnsi="Times New Roman" w:cs="Times New Roman"/>
                <w:b/>
                <w:sz w:val="24"/>
                <w:szCs w:val="24"/>
              </w:rPr>
              <w:t>10000,00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Pr="00176702" w:rsidRDefault="00176702" w:rsidP="00764450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702">
              <w:rPr>
                <w:rFonts w:ascii="Times New Roman" w:hAnsi="Times New Roman" w:cs="Times New Roman"/>
                <w:b/>
                <w:sz w:val="24"/>
                <w:szCs w:val="24"/>
              </w:rPr>
              <w:t>9750,00</w:t>
            </w:r>
          </w:p>
        </w:tc>
      </w:tr>
      <w:tr w:rsidR="00FE0F85" w:rsidTr="00764450">
        <w:trPr>
          <w:trHeight w:val="450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4764F3" w:rsidRDefault="00FE0F85">
            <w:pPr>
              <w:rPr>
                <w:b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76445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764450">
        <w:trPr>
          <w:trHeight w:val="555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4764F3" w:rsidRDefault="00FE0F85">
            <w:pPr>
              <w:rPr>
                <w:b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76445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764450">
        <w:trPr>
          <w:trHeight w:val="690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4764F3" w:rsidRDefault="00FE0F85">
            <w:pPr>
              <w:rPr>
                <w:b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76445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176702" w:rsidP="0076445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176702" w:rsidP="0076445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9750,00</w:t>
            </w:r>
          </w:p>
        </w:tc>
      </w:tr>
      <w:tr w:rsidR="00FE0F85" w:rsidTr="00764450">
        <w:trPr>
          <w:trHeight w:val="840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4764F3" w:rsidRDefault="00FE0F85">
            <w:pPr>
              <w:rPr>
                <w:b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76445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764450">
        <w:trPr>
          <w:trHeight w:val="1155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4764F3" w:rsidRDefault="00FE0F85">
            <w:pPr>
              <w:rPr>
                <w:b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76445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764450">
        <w:trPr>
          <w:trHeight w:val="2205"/>
        </w:trPr>
        <w:tc>
          <w:tcPr>
            <w:tcW w:w="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4764F3" w:rsidRDefault="00FE0F85">
            <w:pPr>
              <w:rPr>
                <w:b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764450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FE0F85" w:rsidRDefault="00FE0F85" w:rsidP="00764450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FE0F85" w:rsidRDefault="00FE0F85" w:rsidP="0076445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  <w:p w:rsidR="00FE0F85" w:rsidRDefault="00FE0F85" w:rsidP="0076445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FE0F85" w:rsidRDefault="00FE0F85" w:rsidP="0076445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FE0F85" w:rsidRDefault="00FE0F85" w:rsidP="0076445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FE0F85" w:rsidRDefault="00FE0F85" w:rsidP="0076445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FE0F85" w:rsidRDefault="00FE0F85" w:rsidP="0076445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FE0F85" w:rsidRDefault="00FE0F85" w:rsidP="0076445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5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60"/>
        <w:gridCol w:w="2041"/>
        <w:gridCol w:w="3458"/>
        <w:gridCol w:w="1361"/>
        <w:gridCol w:w="1531"/>
      </w:tblGrid>
      <w:tr w:rsidR="00861532" w:rsidTr="00861532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86153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Подпрограмма 4  Обеспечение реализации муниципальной политики на территории сельского поселения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Верхнематренский</w:t>
            </w: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 сельсовет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Pr="00C17BCB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7BCB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1B5" w:rsidRPr="00C17BCB" w:rsidRDefault="0020654B" w:rsidP="00D431B5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202532,80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Pr="00C17BCB" w:rsidRDefault="0020654B" w:rsidP="00F44A06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202106,00</w:t>
            </w:r>
          </w:p>
        </w:tc>
      </w:tr>
      <w:tr w:rsidR="00861532" w:rsidTr="00861532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532" w:rsidTr="00861532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A00EA8" w:rsidP="00C9151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91513">
              <w:rPr>
                <w:rFonts w:ascii="Times New Roman" w:hAnsi="Times New Roman" w:cs="Times New Roman"/>
                <w:sz w:val="24"/>
                <w:szCs w:val="24"/>
              </w:rPr>
              <w:t>770,80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20654B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9770,80</w:t>
            </w:r>
          </w:p>
        </w:tc>
      </w:tr>
      <w:tr w:rsidR="00861532" w:rsidTr="00861532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Pr="00176702" w:rsidRDefault="0020654B" w:rsidP="00667A9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142762,00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Pr="00176702" w:rsidRDefault="0020654B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142335,20</w:t>
            </w:r>
          </w:p>
        </w:tc>
      </w:tr>
      <w:tr w:rsidR="00861532" w:rsidTr="00861532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532" w:rsidTr="00861532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532" w:rsidTr="00861532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861532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861532" w:rsidRDefault="00861532" w:rsidP="00861532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861532" w:rsidRDefault="00861532" w:rsidP="00861532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F84C24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9151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 w:rsidR="00484CB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F84C24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9151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 w:rsidR="00484CB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:rsidR="004B2980" w:rsidRDefault="004B2980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F6C18" w:rsidRDefault="004F6C18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E2B4F" w:rsidRDefault="008E2B4F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Y="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60"/>
        <w:gridCol w:w="2041"/>
        <w:gridCol w:w="3458"/>
        <w:gridCol w:w="1361"/>
        <w:gridCol w:w="1531"/>
      </w:tblGrid>
      <w:tr w:rsidR="00861532" w:rsidTr="00861532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86153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861532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2</w:t>
            </w:r>
          </w:p>
          <w:p w:rsidR="00861532" w:rsidRPr="00AB3CF1" w:rsidRDefault="00861532" w:rsidP="00861532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подпрограммы 4</w:t>
            </w: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программного обеспечения,  услуг по сопровождению сетевого программного обеспечения в сельском поселении</w:t>
            </w: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Pr="0017670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70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Pr="00176702" w:rsidRDefault="00D05E70" w:rsidP="00176702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70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00EA8" w:rsidRPr="0017670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176702" w:rsidRPr="00176702">
              <w:rPr>
                <w:rFonts w:ascii="Times New Roman" w:hAnsi="Times New Roman" w:cs="Times New Roman"/>
                <w:b/>
                <w:sz w:val="24"/>
                <w:szCs w:val="24"/>
              </w:rPr>
              <w:t>770,80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Pr="00176702" w:rsidRDefault="0020654B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16500,00</w:t>
            </w:r>
          </w:p>
        </w:tc>
      </w:tr>
      <w:tr w:rsidR="00861532" w:rsidTr="00861532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532" w:rsidTr="00861532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A00EA8" w:rsidP="00C9151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91513">
              <w:rPr>
                <w:rFonts w:ascii="Times New Roman" w:hAnsi="Times New Roman" w:cs="Times New Roman"/>
                <w:sz w:val="24"/>
                <w:szCs w:val="24"/>
              </w:rPr>
              <w:t>770,80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20654B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9770,80</w:t>
            </w:r>
          </w:p>
        </w:tc>
      </w:tr>
      <w:tr w:rsidR="00861532" w:rsidTr="00861532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Pr="0020654B" w:rsidRDefault="00BD170C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654B">
              <w:rPr>
                <w:rFonts w:ascii="Times New Roman" w:hAnsi="Times New Roman" w:cs="Times New Roman"/>
                <w:sz w:val="24"/>
                <w:szCs w:val="24"/>
              </w:rPr>
              <w:t>7000,00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Pr="0020654B" w:rsidRDefault="0020654B" w:rsidP="00F44A0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654B">
              <w:rPr>
                <w:rFonts w:ascii="Times New Roman" w:hAnsi="Times New Roman" w:cs="Times New Roman"/>
                <w:sz w:val="24"/>
                <w:szCs w:val="24"/>
              </w:rPr>
              <w:t>6729,20</w:t>
            </w:r>
          </w:p>
        </w:tc>
      </w:tr>
      <w:tr w:rsidR="00861532" w:rsidTr="00861532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532" w:rsidTr="00861532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532" w:rsidTr="00861532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861532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861532" w:rsidRDefault="00861532" w:rsidP="00861532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861532" w:rsidRDefault="00861532" w:rsidP="00861532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F6C18" w:rsidRDefault="004F6C18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9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60"/>
        <w:gridCol w:w="2041"/>
        <w:gridCol w:w="3458"/>
        <w:gridCol w:w="1361"/>
        <w:gridCol w:w="1531"/>
      </w:tblGrid>
      <w:tr w:rsidR="00861532" w:rsidTr="00861532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86153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Pr="00AB3CF1" w:rsidRDefault="00861532" w:rsidP="00861532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Основное мероприятие 3  </w:t>
            </w:r>
          </w:p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подпрограммы 4</w:t>
            </w:r>
          </w:p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Ежегодные членские взносы Ассоциацию «Совета муниципальных образований»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Pr="0017670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70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Pr="00176702" w:rsidRDefault="0020654B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156,00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532" w:rsidTr="00861532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532" w:rsidTr="00861532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532" w:rsidTr="00861532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20654B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532" w:rsidTr="00861532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532" w:rsidTr="00861532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532" w:rsidTr="00861532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861532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861532" w:rsidRDefault="00861532" w:rsidP="00861532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861532" w:rsidRDefault="00861532" w:rsidP="00861532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F6C18" w:rsidRPr="00084AF7" w:rsidRDefault="004F6C18" w:rsidP="00084AF7">
      <w:pPr>
        <w:jc w:val="right"/>
      </w:pPr>
    </w:p>
    <w:tbl>
      <w:tblPr>
        <w:tblpPr w:leftFromText="180" w:rightFromText="180" w:vertAnchor="text" w:horzAnchor="margin" w:tblpY="1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60"/>
        <w:gridCol w:w="2041"/>
        <w:gridCol w:w="3458"/>
        <w:gridCol w:w="1361"/>
        <w:gridCol w:w="1531"/>
      </w:tblGrid>
      <w:tr w:rsidR="00861532" w:rsidTr="00084AF7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084AF7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084AF7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Основное мероприятие 4  </w:t>
            </w:r>
          </w:p>
          <w:p w:rsidR="00861532" w:rsidRPr="00AB3CF1" w:rsidRDefault="00861532" w:rsidP="00084AF7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подпрограммы 4</w:t>
            </w:r>
          </w:p>
          <w:p w:rsidR="00861532" w:rsidRDefault="00E42B0C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2E37">
              <w:rPr>
                <w:rFonts w:ascii="Times New Roman" w:hAnsi="Times New Roman" w:cs="Times New Roman"/>
                <w:color w:val="000000"/>
              </w:rPr>
              <w:t xml:space="preserve">Прочие мероприятия сельского поселения </w:t>
            </w:r>
            <w:proofErr w:type="spellStart"/>
            <w:r w:rsidRPr="00C12E37">
              <w:rPr>
                <w:rFonts w:ascii="Times New Roman" w:hAnsi="Times New Roman" w:cs="Times New Roman"/>
                <w:color w:val="000000"/>
              </w:rPr>
              <w:t>Верхнематренский</w:t>
            </w:r>
            <w:proofErr w:type="spellEnd"/>
            <w:r w:rsidRPr="00C12E37">
              <w:rPr>
                <w:rFonts w:ascii="Times New Roman" w:hAnsi="Times New Roman" w:cs="Times New Roman"/>
                <w:color w:val="000000"/>
              </w:rPr>
              <w:t xml:space="preserve"> сельсовет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Pr="0017670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70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Pr="00176702" w:rsidRDefault="0020654B" w:rsidP="00443B47">
            <w:pPr>
              <w:pStyle w:val="ConsPlusNormal"/>
              <w:tabs>
                <w:tab w:val="left" w:pos="1080"/>
              </w:tabs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112386,00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Pr="00176702" w:rsidRDefault="0020654B" w:rsidP="00443B47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112386,00</w:t>
            </w:r>
          </w:p>
        </w:tc>
      </w:tr>
      <w:tr w:rsidR="00861532" w:rsidTr="00084AF7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532" w:rsidTr="00084AF7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532" w:rsidTr="00084AF7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20654B" w:rsidP="00A43F0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112386,00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20654B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112386,00</w:t>
            </w:r>
          </w:p>
        </w:tc>
      </w:tr>
      <w:tr w:rsidR="00861532" w:rsidTr="00084AF7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532" w:rsidTr="00084AF7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бюджетов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532" w:rsidTr="00084AF7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084AF7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861532" w:rsidRDefault="00861532" w:rsidP="00084AF7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861532" w:rsidRDefault="00861532" w:rsidP="00084AF7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443B4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443B4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532" w:rsidTr="00084AF7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20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Pr="00AB3CF1" w:rsidRDefault="00861532" w:rsidP="00084AF7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5   подпрограммы 4.</w:t>
            </w:r>
          </w:p>
          <w:p w:rsidR="00861532" w:rsidRDefault="001135BD" w:rsidP="00084AF7">
            <w:r>
              <w:t xml:space="preserve">Прочие мероприятия сельского поселения </w:t>
            </w:r>
            <w:proofErr w:type="spellStart"/>
            <w:r>
              <w:t>Верхнематренский</w:t>
            </w:r>
            <w:proofErr w:type="spellEnd"/>
            <w:r>
              <w:t xml:space="preserve"> сельсовет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Pr="0017670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70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Pr="00176702" w:rsidRDefault="0020654B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73220,00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Pr="00176702" w:rsidRDefault="0020654B" w:rsidP="00F44A06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73220,00</w:t>
            </w:r>
          </w:p>
        </w:tc>
      </w:tr>
      <w:tr w:rsidR="00861532" w:rsidTr="00084AF7">
        <w:tc>
          <w:tcPr>
            <w:tcW w:w="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532" w:rsidTr="00084AF7">
        <w:tc>
          <w:tcPr>
            <w:tcW w:w="6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532" w:rsidTr="00084AF7">
        <w:tc>
          <w:tcPr>
            <w:tcW w:w="66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20654B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23220,00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20654B" w:rsidP="00F44A0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23220,00</w:t>
            </w:r>
          </w:p>
        </w:tc>
      </w:tr>
      <w:tr w:rsidR="00861532" w:rsidTr="00084AF7">
        <w:tc>
          <w:tcPr>
            <w:tcW w:w="66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532" w:rsidTr="00084AF7">
        <w:tc>
          <w:tcPr>
            <w:tcW w:w="66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532" w:rsidTr="00084AF7">
        <w:tc>
          <w:tcPr>
            <w:tcW w:w="6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084AF7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861532" w:rsidRDefault="00861532" w:rsidP="00084AF7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861532" w:rsidRDefault="00861532" w:rsidP="00084AF7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603FA6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603FA6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50000,00</w:t>
            </w:r>
          </w:p>
        </w:tc>
      </w:tr>
      <w:tr w:rsidR="00084AF7" w:rsidTr="00084AF7">
        <w:trPr>
          <w:trHeight w:val="525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4AF7" w:rsidRDefault="00084AF7" w:rsidP="00084AF7"/>
        </w:tc>
        <w:tc>
          <w:tcPr>
            <w:tcW w:w="20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4AF7" w:rsidRPr="00AB3CF1" w:rsidRDefault="00084AF7" w:rsidP="00084AF7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   подпрограммы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084AF7" w:rsidRDefault="00084AF7" w:rsidP="00084AF7">
            <w:r>
              <w:t>Мероприятия по модернизаци</w:t>
            </w:r>
            <w:proofErr w:type="gramStart"/>
            <w:r>
              <w:t>и(</w:t>
            </w:r>
            <w:proofErr w:type="gramEnd"/>
            <w:r>
              <w:t>реконструкции) систем наружного освещения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AF7" w:rsidRDefault="00084AF7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AF7" w:rsidRDefault="00084AF7" w:rsidP="00D05E7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AF7" w:rsidRDefault="00084AF7" w:rsidP="00D05E7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AF7" w:rsidTr="00084AF7">
        <w:trPr>
          <w:trHeight w:val="450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4AF7" w:rsidRDefault="00084AF7" w:rsidP="00084AF7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4AF7" w:rsidRPr="00AB3CF1" w:rsidRDefault="00084AF7" w:rsidP="00084AF7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AF7" w:rsidRDefault="00084AF7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AF7" w:rsidRDefault="00084AF7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AF7" w:rsidRDefault="00084AF7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AF7" w:rsidTr="00084AF7">
        <w:trPr>
          <w:trHeight w:val="495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4AF7" w:rsidRDefault="00084AF7" w:rsidP="00084AF7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4AF7" w:rsidRPr="00AB3CF1" w:rsidRDefault="00084AF7" w:rsidP="00084AF7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AF7" w:rsidRDefault="00084AF7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AF7" w:rsidRDefault="00084AF7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AF7" w:rsidRDefault="00084AF7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AF7" w:rsidTr="00084AF7">
        <w:trPr>
          <w:trHeight w:val="570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4AF7" w:rsidRDefault="00084AF7" w:rsidP="00084AF7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4AF7" w:rsidRPr="00AB3CF1" w:rsidRDefault="00084AF7" w:rsidP="00084AF7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AF7" w:rsidRDefault="00084AF7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AF7" w:rsidRDefault="00084AF7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AF7" w:rsidRDefault="00084AF7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AF7" w:rsidTr="00084AF7">
        <w:trPr>
          <w:trHeight w:val="345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4AF7" w:rsidRDefault="00084AF7" w:rsidP="00084AF7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4AF7" w:rsidRPr="00AB3CF1" w:rsidRDefault="00084AF7" w:rsidP="00084AF7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AF7" w:rsidRDefault="00084AF7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AF7" w:rsidRDefault="00084AF7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AF7" w:rsidRDefault="00084AF7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AF7" w:rsidTr="00046CA3">
        <w:trPr>
          <w:trHeight w:val="1050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4AF7" w:rsidRDefault="00084AF7" w:rsidP="00084AF7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4AF7" w:rsidRPr="00AB3CF1" w:rsidRDefault="00084AF7" w:rsidP="00084AF7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AF7" w:rsidRDefault="00084AF7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AF7" w:rsidRDefault="00084AF7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AF7" w:rsidRDefault="00084AF7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AF7" w:rsidTr="00084AF7">
        <w:trPr>
          <w:trHeight w:val="495"/>
        </w:trPr>
        <w:tc>
          <w:tcPr>
            <w:tcW w:w="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AF7" w:rsidRDefault="00084AF7" w:rsidP="00084AF7"/>
        </w:tc>
        <w:tc>
          <w:tcPr>
            <w:tcW w:w="2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AF7" w:rsidRPr="00AB3CF1" w:rsidRDefault="00084AF7" w:rsidP="00084AF7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AF7" w:rsidRDefault="00084AF7" w:rsidP="00084AF7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084AF7" w:rsidRDefault="00084AF7" w:rsidP="00084AF7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084AF7" w:rsidRDefault="00084AF7" w:rsidP="00084AF7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AF7" w:rsidRDefault="00084AF7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AF7" w:rsidRDefault="00084AF7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2E05" w:rsidRDefault="003D244C" w:rsidP="00952E0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4" w:name="P1715"/>
      <w:bookmarkEnd w:id="4"/>
      <w:r>
        <w:rPr>
          <w:rFonts w:ascii="Times New Roman" w:hAnsi="Times New Roman" w:cs="Times New Roman"/>
          <w:sz w:val="24"/>
          <w:szCs w:val="24"/>
        </w:rPr>
        <w:lastRenderedPageBreak/>
        <w:t xml:space="preserve">  Средства  физических  и  юридических  лиц, в том числе средства бюджетных учреждений,  полученные  от  предпринимательской  и  иной  приносящей доход деятельности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="00952E05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952E05">
        <w:rPr>
          <w:rFonts w:ascii="Times New Roman" w:hAnsi="Times New Roman" w:cs="Times New Roman"/>
          <w:sz w:val="24"/>
          <w:szCs w:val="24"/>
        </w:rPr>
        <w:t xml:space="preserve">дминистрация сельского поселения </w:t>
      </w:r>
      <w:r w:rsidR="0059744C">
        <w:rPr>
          <w:rFonts w:ascii="Times New Roman" w:hAnsi="Times New Roman" w:cs="Times New Roman"/>
          <w:sz w:val="24"/>
          <w:szCs w:val="24"/>
        </w:rPr>
        <w:t>Верхнематренский</w:t>
      </w:r>
      <w:r w:rsidR="00952E05"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952E05" w:rsidRDefault="00952E05" w:rsidP="00952E0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(наименование ответственного исполнителя)</w:t>
      </w:r>
    </w:p>
    <w:p w:rsidR="00952E05" w:rsidRDefault="00952E05" w:rsidP="00952E0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__________________/_Н.</w:t>
      </w:r>
      <w:r w:rsidR="00DB18D6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.</w:t>
      </w:r>
      <w:r w:rsidR="00DB18D6">
        <w:rPr>
          <w:rFonts w:ascii="Times New Roman" w:hAnsi="Times New Roman" w:cs="Times New Roman"/>
          <w:sz w:val="24"/>
          <w:szCs w:val="24"/>
        </w:rPr>
        <w:t>Жаворонкова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952E05" w:rsidRDefault="00952E05" w:rsidP="00952E0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"0</w:t>
      </w:r>
      <w:r w:rsidR="00201EC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B462BB">
        <w:rPr>
          <w:rFonts w:ascii="Times New Roman" w:hAnsi="Times New Roman" w:cs="Times New Roman"/>
          <w:sz w:val="24"/>
          <w:szCs w:val="24"/>
        </w:rPr>
        <w:t>января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64F3">
        <w:rPr>
          <w:rFonts w:ascii="Times New Roman" w:hAnsi="Times New Roman" w:cs="Times New Roman"/>
          <w:sz w:val="24"/>
          <w:szCs w:val="24"/>
        </w:rPr>
        <w:t>2</w:t>
      </w:r>
      <w:r w:rsidR="00A2723C">
        <w:rPr>
          <w:rFonts w:ascii="Times New Roman" w:hAnsi="Times New Roman" w:cs="Times New Roman"/>
          <w:sz w:val="24"/>
          <w:szCs w:val="24"/>
        </w:rPr>
        <w:t>0</w:t>
      </w:r>
      <w:r w:rsidR="003D7A88">
        <w:rPr>
          <w:rFonts w:ascii="Times New Roman" w:hAnsi="Times New Roman" w:cs="Times New Roman"/>
          <w:sz w:val="24"/>
          <w:szCs w:val="24"/>
        </w:rPr>
        <w:t>2</w:t>
      </w:r>
      <w:r w:rsidR="00B462B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952E05" w:rsidRDefault="00952E05" w:rsidP="00952E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D244C" w:rsidRDefault="003D244C" w:rsidP="003D24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D244C" w:rsidRDefault="003D244C" w:rsidP="003D24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D244C" w:rsidRDefault="003D244C" w:rsidP="003D244C">
      <w:pPr>
        <w:sectPr w:rsidR="003D244C">
          <w:pgSz w:w="11905" w:h="16838"/>
          <w:pgMar w:top="1134" w:right="850" w:bottom="1134" w:left="1701" w:header="0" w:footer="0" w:gutter="0"/>
          <w:cols w:space="720"/>
        </w:sectPr>
      </w:pPr>
    </w:p>
    <w:p w:rsidR="003D244C" w:rsidRDefault="003D244C" w:rsidP="003D24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D244C" w:rsidRDefault="003D244C" w:rsidP="003D244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P1743"/>
      <w:bookmarkEnd w:id="5"/>
      <w:r>
        <w:rPr>
          <w:rFonts w:ascii="Times New Roman" w:hAnsi="Times New Roman" w:cs="Times New Roman"/>
          <w:sz w:val="24"/>
          <w:szCs w:val="24"/>
        </w:rPr>
        <w:t>Отчет о достижении значений индикаторов целей, показателей задач</w:t>
      </w:r>
    </w:p>
    <w:p w:rsidR="003D244C" w:rsidRDefault="003D244C" w:rsidP="003D244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E05A10" w:rsidRPr="00AE4C7F" w:rsidRDefault="00E05A10" w:rsidP="00E05A10">
      <w:pPr>
        <w:jc w:val="center"/>
        <w:rPr>
          <w:b/>
          <w:sz w:val="28"/>
          <w:szCs w:val="28"/>
        </w:rPr>
      </w:pPr>
      <w:r w:rsidRPr="00AE4C7F">
        <w:rPr>
          <w:b/>
          <w:sz w:val="28"/>
          <w:szCs w:val="28"/>
        </w:rPr>
        <w:t xml:space="preserve">«Устойчивое развитие  территории сельского поселения </w:t>
      </w:r>
      <w:proofErr w:type="spellStart"/>
      <w:r w:rsidR="0059744C">
        <w:rPr>
          <w:b/>
          <w:sz w:val="28"/>
          <w:szCs w:val="28"/>
        </w:rPr>
        <w:t>Верхнематренский</w:t>
      </w:r>
      <w:proofErr w:type="spellEnd"/>
      <w:r w:rsidRPr="00AE4C7F">
        <w:rPr>
          <w:b/>
          <w:sz w:val="28"/>
          <w:szCs w:val="28"/>
        </w:rPr>
        <w:t xml:space="preserve"> сельсовет  на </w:t>
      </w:r>
      <w:r w:rsidR="004764F3">
        <w:rPr>
          <w:b/>
          <w:sz w:val="28"/>
          <w:szCs w:val="28"/>
        </w:rPr>
        <w:t>2</w:t>
      </w:r>
      <w:r w:rsidR="00A2723C">
        <w:rPr>
          <w:b/>
          <w:sz w:val="28"/>
          <w:szCs w:val="28"/>
        </w:rPr>
        <w:t>0</w:t>
      </w:r>
      <w:r w:rsidRPr="00AE4C7F">
        <w:rPr>
          <w:b/>
          <w:sz w:val="28"/>
          <w:szCs w:val="28"/>
        </w:rPr>
        <w:t>19-</w:t>
      </w:r>
      <w:r w:rsidR="004764F3">
        <w:rPr>
          <w:b/>
          <w:sz w:val="28"/>
          <w:szCs w:val="28"/>
        </w:rPr>
        <w:t>2</w:t>
      </w:r>
      <w:r w:rsidR="00A2723C">
        <w:rPr>
          <w:b/>
          <w:sz w:val="28"/>
          <w:szCs w:val="28"/>
        </w:rPr>
        <w:t>0</w:t>
      </w:r>
      <w:r w:rsidRPr="00AE4C7F">
        <w:rPr>
          <w:b/>
          <w:sz w:val="28"/>
          <w:szCs w:val="28"/>
        </w:rPr>
        <w:t>2</w:t>
      </w:r>
      <w:r w:rsidR="00B462BB">
        <w:rPr>
          <w:b/>
          <w:sz w:val="28"/>
          <w:szCs w:val="28"/>
        </w:rPr>
        <w:t>6</w:t>
      </w:r>
      <w:r w:rsidRPr="00AE4C7F">
        <w:rPr>
          <w:b/>
          <w:sz w:val="28"/>
          <w:szCs w:val="28"/>
        </w:rPr>
        <w:t xml:space="preserve"> годы»</w:t>
      </w:r>
    </w:p>
    <w:p w:rsidR="003D244C" w:rsidRDefault="00E05A10" w:rsidP="00E05A1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244C">
        <w:rPr>
          <w:rFonts w:ascii="Times New Roman" w:hAnsi="Times New Roman" w:cs="Times New Roman"/>
          <w:sz w:val="24"/>
          <w:szCs w:val="24"/>
        </w:rPr>
        <w:t>(наименование муниципальной программы)</w:t>
      </w:r>
    </w:p>
    <w:p w:rsidR="000E2792" w:rsidRDefault="003D244C" w:rsidP="00D05E7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контрольных событий плана реализации муниципальной программы</w:t>
      </w:r>
    </w:p>
    <w:tbl>
      <w:tblPr>
        <w:tblW w:w="153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597"/>
        <w:gridCol w:w="2371"/>
        <w:gridCol w:w="1815"/>
        <w:gridCol w:w="991"/>
        <w:gridCol w:w="1561"/>
        <w:gridCol w:w="11"/>
        <w:gridCol w:w="20"/>
        <w:gridCol w:w="21"/>
        <w:gridCol w:w="15"/>
        <w:gridCol w:w="15"/>
        <w:gridCol w:w="12"/>
        <w:gridCol w:w="1185"/>
        <w:gridCol w:w="12"/>
        <w:gridCol w:w="19"/>
        <w:gridCol w:w="21"/>
        <w:gridCol w:w="15"/>
        <w:gridCol w:w="15"/>
        <w:gridCol w:w="16"/>
        <w:gridCol w:w="1467"/>
        <w:gridCol w:w="32"/>
        <w:gridCol w:w="6"/>
        <w:gridCol w:w="11"/>
        <w:gridCol w:w="17"/>
        <w:gridCol w:w="13"/>
        <w:gridCol w:w="13"/>
        <w:gridCol w:w="853"/>
        <w:gridCol w:w="140"/>
        <w:gridCol w:w="1278"/>
        <w:gridCol w:w="2547"/>
        <w:gridCol w:w="109"/>
        <w:gridCol w:w="29"/>
        <w:gridCol w:w="118"/>
      </w:tblGrid>
      <w:tr w:rsidR="00A9291C" w:rsidTr="00BA1D7B">
        <w:trPr>
          <w:gridAfter w:val="3"/>
          <w:wAfter w:w="256" w:type="dxa"/>
          <w:trHeight w:val="111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EFA" w:rsidRDefault="00783EFA">
            <w:pPr>
              <w:pStyle w:val="ConsPlusNormal"/>
              <w:ind w:firstLine="43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EFA" w:rsidRDefault="00783EFA">
            <w:pPr>
              <w:pStyle w:val="ConsPlusNonforma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6" w:name="P368"/>
            <w:bookmarkEnd w:id="6"/>
            <w:r>
              <w:rPr>
                <w:rFonts w:ascii="Times New Roman" w:hAnsi="Times New Roman"/>
                <w:sz w:val="24"/>
                <w:szCs w:val="24"/>
              </w:rPr>
              <w:t>Наименование целей, индикаторов,</w:t>
            </w:r>
          </w:p>
          <w:p w:rsidR="00783EFA" w:rsidRDefault="00783EFA">
            <w:pPr>
              <w:pStyle w:val="ConsPlusNonforma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задач, показателей, подпрограмм,</w:t>
            </w:r>
          </w:p>
          <w:p w:rsidR="00783EFA" w:rsidRDefault="00783EFA">
            <w:pPr>
              <w:pStyle w:val="ConsPlusNonformat"/>
              <w:jc w:val="center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основных мероприятий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EFA" w:rsidRDefault="00783EFA">
            <w:pPr>
              <w:pStyle w:val="ConsPlusNonforma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Ответственый</w:t>
            </w:r>
          </w:p>
          <w:p w:rsidR="00783EFA" w:rsidRPr="000E2792" w:rsidRDefault="00783EFA" w:rsidP="000E2792">
            <w:pPr>
              <w:pStyle w:val="ConsPlusNonforma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EFA" w:rsidRDefault="00783EFA">
            <w:pPr>
              <w:pStyle w:val="ConsPlusNormal"/>
              <w:ind w:firstLine="87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405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83EFA" w:rsidRDefault="00783EFA">
            <w:pPr>
              <w:pStyle w:val="ConsPlusNonforma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Значения индикаторов,</w:t>
            </w:r>
          </w:p>
          <w:p w:rsidR="00783EFA" w:rsidRDefault="00783EFA">
            <w:pPr>
              <w:pStyle w:val="ConsPlusNonformat"/>
              <w:jc w:val="center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контрольных событий</w:t>
            </w:r>
          </w:p>
        </w:tc>
        <w:tc>
          <w:tcPr>
            <w:tcW w:w="23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EFA" w:rsidRDefault="00783EFA" w:rsidP="000E2792">
            <w:pPr>
              <w:pStyle w:val="ConsPlusNonformat"/>
              <w:jc w:val="center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наступления контрольного события</w:t>
            </w:r>
          </w:p>
        </w:tc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EFA" w:rsidRDefault="00783EFA" w:rsidP="002D7216">
            <w:pPr>
              <w:pStyle w:val="ConsPlusNormal"/>
              <w:jc w:val="center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Обоснование отклонений значений индикатора, показателя на конец года (при наличии), обоснование отклонений выполнения контрольных событий</w:t>
            </w:r>
          </w:p>
        </w:tc>
      </w:tr>
      <w:tr w:rsidR="00A9291C" w:rsidTr="00BA1D7B">
        <w:trPr>
          <w:gridAfter w:val="3"/>
          <w:wAfter w:w="256" w:type="dxa"/>
          <w:trHeight w:val="276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EFA" w:rsidRDefault="00783EFA">
            <w:pPr>
              <w:pStyle w:val="ConsPlusNormal"/>
              <w:ind w:firstLine="43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EFA" w:rsidRDefault="00783EFA">
            <w:pPr>
              <w:pStyle w:val="ConsPlusNonforma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EFA" w:rsidRDefault="00783EFA">
            <w:pPr>
              <w:pStyle w:val="ConsPlusNonforma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EFA" w:rsidRDefault="00783EFA">
            <w:pPr>
              <w:pStyle w:val="ConsPlusNormal"/>
              <w:ind w:firstLine="8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5" w:type="dxa"/>
            <w:gridSpan w:val="1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EFA" w:rsidRDefault="00783EFA">
            <w:pPr>
              <w:pStyle w:val="ConsPlusNonforma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EFA" w:rsidRDefault="00783EFA" w:rsidP="000E279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4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EFA" w:rsidRDefault="00783EFA" w:rsidP="00783EFA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Факт (</w:t>
            </w:r>
            <w:r w:rsidR="00BA1D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квартал,</w:t>
            </w:r>
            <w:proofErr w:type="gramEnd"/>
          </w:p>
          <w:p w:rsidR="00783EFA" w:rsidRDefault="004764F3" w:rsidP="00633FF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272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33F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83EFA">
              <w:rPr>
                <w:rFonts w:ascii="Times New Roman" w:hAnsi="Times New Roman" w:cs="Times New Roman"/>
                <w:sz w:val="24"/>
                <w:szCs w:val="24"/>
              </w:rPr>
              <w:t>года)</w:t>
            </w:r>
            <w:proofErr w:type="gramEnd"/>
          </w:p>
        </w:tc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EFA" w:rsidRDefault="00783EFA" w:rsidP="002D721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91C" w:rsidTr="00BA1D7B">
        <w:trPr>
          <w:gridAfter w:val="3"/>
          <w:wAfter w:w="256" w:type="dxa"/>
          <w:trHeight w:val="546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EFA" w:rsidRDefault="00783EFA">
            <w:pPr>
              <w:pStyle w:val="ConsPlusNormal"/>
              <w:ind w:firstLine="43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EFA" w:rsidRDefault="00783EFA">
            <w:pPr>
              <w:pStyle w:val="ConsPlusNonforma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EFA" w:rsidRDefault="00783EFA">
            <w:pPr>
              <w:pStyle w:val="ConsPlusNonforma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EFA" w:rsidRDefault="00783EFA">
            <w:pPr>
              <w:pStyle w:val="ConsPlusNormal"/>
              <w:ind w:firstLine="8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EFA" w:rsidRDefault="00783EFA" w:rsidP="002D7216">
            <w:pPr>
              <w:pStyle w:val="ConsPlusNormal"/>
              <w:ind w:firstLine="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значение по итогам года, предшествующего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отчетному</w:t>
            </w:r>
            <w:proofErr w:type="gramEnd"/>
          </w:p>
        </w:tc>
        <w:tc>
          <w:tcPr>
            <w:tcW w:w="284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EFA" w:rsidRDefault="00783EFA" w:rsidP="000E2792">
            <w:pPr>
              <w:pStyle w:val="ConsPlusNonforma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945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3EFA" w:rsidRDefault="00783EFA" w:rsidP="002D7216">
            <w:pPr>
              <w:pStyle w:val="ConsPlusNonformat"/>
              <w:rPr>
                <w:rFonts w:eastAsia="Calibri"/>
                <w:vertAlign w:val="superscript"/>
              </w:rPr>
            </w:pPr>
          </w:p>
        </w:tc>
        <w:tc>
          <w:tcPr>
            <w:tcW w:w="141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3EFA" w:rsidRDefault="00783EFA" w:rsidP="002D7216">
            <w:pPr>
              <w:pStyle w:val="ConsPlusNonformat"/>
              <w:rPr>
                <w:rFonts w:eastAsia="Calibri"/>
                <w:vertAlign w:val="superscript"/>
              </w:rPr>
            </w:pPr>
          </w:p>
        </w:tc>
        <w:tc>
          <w:tcPr>
            <w:tcW w:w="2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EFA" w:rsidRDefault="00783EFA" w:rsidP="002D7216">
            <w:pPr>
              <w:pStyle w:val="ConsPlusNonformat"/>
              <w:rPr>
                <w:rFonts w:eastAsia="Calibri"/>
                <w:vertAlign w:val="superscript"/>
              </w:rPr>
            </w:pPr>
          </w:p>
        </w:tc>
      </w:tr>
      <w:tr w:rsidR="00A9291C" w:rsidTr="00BA1D7B">
        <w:trPr>
          <w:gridAfter w:val="3"/>
          <w:wAfter w:w="256" w:type="dxa"/>
          <w:trHeight w:val="2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EFA" w:rsidRDefault="00783EFA">
            <w:pPr>
              <w:rPr>
                <w:rFonts w:eastAsia="Calibri"/>
              </w:rPr>
            </w:pPr>
          </w:p>
        </w:tc>
        <w:tc>
          <w:tcPr>
            <w:tcW w:w="2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EFA" w:rsidRDefault="00783EFA">
            <w:pPr>
              <w:rPr>
                <w:rFonts w:eastAsia="Calibri"/>
                <w:vertAlign w:val="superscript"/>
              </w:rPr>
            </w:pPr>
          </w:p>
        </w:tc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EFA" w:rsidRDefault="00783EFA">
            <w:pPr>
              <w:rPr>
                <w:rFonts w:eastAsia="Calibri"/>
                <w:vertAlign w:val="superscript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EFA" w:rsidRDefault="00783EFA">
            <w:pPr>
              <w:rPr>
                <w:rFonts w:eastAsia="Calibri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EFA" w:rsidRDefault="00783EFA">
            <w:pPr>
              <w:pStyle w:val="ConsPlusNormal"/>
              <w:ind w:firstLine="8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EFA" w:rsidRDefault="00783EFA" w:rsidP="002D721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EFA" w:rsidRDefault="00783EFA" w:rsidP="0020654B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(</w:t>
            </w:r>
            <w:r w:rsidR="004764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272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764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065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год)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45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EFA" w:rsidRDefault="00783EFA">
            <w:pPr>
              <w:pStyle w:val="ConsPlusNormal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EFA" w:rsidRDefault="00783EFA" w:rsidP="00783EFA">
            <w:pPr>
              <w:pStyle w:val="ConsPlusNormal"/>
              <w:ind w:firstLine="8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EFA" w:rsidRDefault="00783EFA">
            <w:pPr>
              <w:pStyle w:val="ConsPlusNormal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291C" w:rsidTr="00BA1D7B">
        <w:trPr>
          <w:gridAfter w:val="3"/>
          <w:wAfter w:w="256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pStyle w:val="ConsPlusNormal"/>
              <w:ind w:firstLine="431"/>
              <w:jc w:val="center"/>
              <w:rPr>
                <w:rFonts w:ascii="Times New Roman" w:eastAsia="Calibri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pStyle w:val="ConsPlusNormal"/>
              <w:jc w:val="center"/>
              <w:rPr>
                <w:rFonts w:ascii="Times New Roman" w:eastAsia="Calibri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2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792" w:rsidRDefault="000E2792">
            <w:pPr>
              <w:pStyle w:val="ConsPlusNormal"/>
              <w:jc w:val="center"/>
              <w:rPr>
                <w:rFonts w:ascii="Times New Roman" w:eastAsia="Calibri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792" w:rsidRDefault="000E2792">
            <w:pPr>
              <w:pStyle w:val="ConsPlusNormal"/>
              <w:jc w:val="center"/>
              <w:rPr>
                <w:rFonts w:ascii="Times New Roman" w:eastAsia="Calibri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792" w:rsidRDefault="000E2792">
            <w:pPr>
              <w:pStyle w:val="ConsPlusNormal"/>
              <w:jc w:val="center"/>
              <w:rPr>
                <w:rFonts w:ascii="Times New Roman" w:eastAsia="Calibri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5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92" w:rsidRDefault="000E2792" w:rsidP="000E2792">
            <w:pPr>
              <w:pStyle w:val="ConsPlusNormal"/>
              <w:jc w:val="center"/>
              <w:rPr>
                <w:rFonts w:ascii="Times New Roman" w:eastAsia="Calibri" w:hAnsi="Times New Roman"/>
                <w:b/>
                <w:szCs w:val="24"/>
              </w:rPr>
            </w:pPr>
            <w:r>
              <w:rPr>
                <w:rFonts w:ascii="Times New Roman" w:eastAsia="Calibri" w:hAnsi="Times New Roman"/>
                <w:b/>
                <w:szCs w:val="24"/>
              </w:rPr>
              <w:t>6</w:t>
            </w:r>
          </w:p>
        </w:tc>
        <w:tc>
          <w:tcPr>
            <w:tcW w:w="1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792" w:rsidRDefault="000E2792" w:rsidP="000E2792">
            <w:pPr>
              <w:pStyle w:val="ConsPlusNormal"/>
              <w:jc w:val="center"/>
              <w:rPr>
                <w:rFonts w:ascii="Times New Roman" w:eastAsia="Calibri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7</w:t>
            </w:r>
          </w:p>
        </w:tc>
        <w:tc>
          <w:tcPr>
            <w:tcW w:w="9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792" w:rsidRDefault="000E2792">
            <w:pPr>
              <w:pStyle w:val="ConsPlusNormal"/>
              <w:jc w:val="center"/>
              <w:rPr>
                <w:rFonts w:ascii="Times New Roman" w:eastAsia="Calibri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8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792" w:rsidRDefault="000E2792" w:rsidP="000E2792">
            <w:pPr>
              <w:pStyle w:val="ConsPlusNormal"/>
              <w:jc w:val="center"/>
              <w:rPr>
                <w:rFonts w:ascii="Times New Roman" w:eastAsia="Calibri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9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792" w:rsidRDefault="000E2792">
            <w:pPr>
              <w:pStyle w:val="ConsPlusNormal"/>
              <w:jc w:val="center"/>
              <w:rPr>
                <w:rFonts w:ascii="Times New Roman" w:eastAsia="Calibri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10</w:t>
            </w:r>
          </w:p>
        </w:tc>
      </w:tr>
      <w:tr w:rsidR="00A9291C" w:rsidTr="00BA1D7B">
        <w:trPr>
          <w:gridAfter w:val="1"/>
          <w:wAfter w:w="118" w:type="dxa"/>
          <w:trHeight w:val="587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pStyle w:val="ConsPlusNormal"/>
              <w:ind w:firstLine="43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629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 муниципальной программы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 </w:t>
            </w:r>
            <w:r>
              <w:rPr>
                <w:rFonts w:ascii="Times New Roman" w:hAnsi="Times New Roman"/>
                <w:sz w:val="24"/>
              </w:rPr>
              <w:t>Повышение качества жизни населения, его занятости и самозанятости, экономических, социальных и культурных возможностей на основе экономического и социального развития поселения.</w:t>
            </w:r>
          </w:p>
        </w:tc>
      </w:tr>
      <w:tr w:rsidR="00A9291C" w:rsidTr="00BA1D7B">
        <w:trPr>
          <w:gridAfter w:val="2"/>
          <w:wAfter w:w="147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C0" w:rsidRDefault="00956BC0">
            <w:pPr>
              <w:pStyle w:val="ConsPlusNormal"/>
              <w:ind w:firstLine="43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BC0" w:rsidRDefault="00956BC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1. Количество предприятий сферы культуры, коммунального хозяйства, расположенных на территории поселения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C0" w:rsidRDefault="00956BC0">
            <w:pPr>
              <w:pStyle w:val="ConsPlusNormal"/>
              <w:ind w:firstLine="60"/>
              <w:rPr>
                <w:rFonts w:ascii="Times New Roman" w:eastAsia="Calibri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C0" w:rsidRDefault="00956BC0">
            <w:pPr>
              <w:pStyle w:val="ConsPlusNormal"/>
              <w:ind w:firstLine="3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C0" w:rsidRDefault="00617C3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C0" w:rsidRDefault="00956BC0">
            <w:pPr>
              <w:pStyle w:val="ConsPlusNormal"/>
              <w:ind w:firstLine="45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C0" w:rsidRDefault="00956BC0">
            <w:pPr>
              <w:pStyle w:val="ConsPlusNormal"/>
              <w:ind w:firstLine="45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C0" w:rsidRDefault="00720C37" w:rsidP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C0" w:rsidRPr="006065F3" w:rsidRDefault="00720C37" w:rsidP="004211F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2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C0" w:rsidRDefault="00956BC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211F0" w:rsidTr="00BA1D7B">
        <w:trPr>
          <w:gridAfter w:val="2"/>
          <w:wAfter w:w="147" w:type="dxa"/>
          <w:trHeight w:val="887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pStyle w:val="ConsPlusNormal"/>
              <w:ind w:firstLine="43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2. Создание новых рабочих мест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spacing w:after="200" w:line="276" w:lineRule="auto"/>
              <w:rPr>
                <w:lang w:eastAsia="en-US"/>
              </w:rPr>
            </w:pPr>
            <w:r>
              <w:rPr>
                <w:sz w:val="20"/>
              </w:rPr>
              <w:t xml:space="preserve">Администрация сельского </w:t>
            </w:r>
            <w:r>
              <w:rPr>
                <w:sz w:val="20"/>
              </w:rPr>
              <w:lastRenderedPageBreak/>
              <w:t>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3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595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45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720C37" w:rsidP="0040582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6065F3" w:rsidRDefault="00720C37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2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211F0" w:rsidTr="00BA1D7B">
        <w:trPr>
          <w:gridAfter w:val="2"/>
          <w:wAfter w:w="147" w:type="dxa"/>
          <w:trHeight w:val="551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pStyle w:val="ConsPlusNormal"/>
              <w:ind w:firstLine="43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3.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Темп роста налоговых поступлений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spacing w:after="200" w:line="276" w:lineRule="auto"/>
              <w:rPr>
                <w:lang w:eastAsia="en-US"/>
              </w:rPr>
            </w:pPr>
            <w:r>
              <w:rPr>
                <w:sz w:val="20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3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F37F18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 w:rsidRPr="00F37F1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F37F18" w:rsidRDefault="004211F0">
            <w:pPr>
              <w:pStyle w:val="ConsPlusNormal"/>
              <w:ind w:firstLine="453"/>
              <w:rPr>
                <w:rFonts w:ascii="Times New Roman" w:eastAsia="Calibri" w:hAnsi="Times New Roman"/>
                <w:sz w:val="24"/>
                <w:szCs w:val="24"/>
              </w:rPr>
            </w:pPr>
            <w:r w:rsidRPr="00F37F1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F37F18" w:rsidRDefault="004211F0">
            <w:pPr>
              <w:pStyle w:val="ConsPlusNormal"/>
              <w:ind w:firstLine="450"/>
              <w:rPr>
                <w:rFonts w:ascii="Times New Roman" w:eastAsia="Calibri" w:hAnsi="Times New Roman"/>
                <w:sz w:val="24"/>
                <w:szCs w:val="24"/>
              </w:rPr>
            </w:pPr>
            <w:r w:rsidRPr="00F37F1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720C37" w:rsidP="0040582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6065F3" w:rsidRDefault="00720C37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2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211F0" w:rsidTr="00BA1D7B">
        <w:trPr>
          <w:gridAfter w:val="2"/>
          <w:wAfter w:w="147" w:type="dxa"/>
          <w:trHeight w:val="462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pStyle w:val="ConsPlusNormal"/>
              <w:ind w:firstLine="43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4. Количество площадок ТБ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сбора мусора), игровых площадок для детей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spacing w:after="200" w:line="276" w:lineRule="auto"/>
              <w:rPr>
                <w:lang w:eastAsia="en-US"/>
              </w:rPr>
            </w:pPr>
            <w:r>
              <w:rPr>
                <w:sz w:val="20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3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45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45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0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720C37" w:rsidP="0040582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6065F3" w:rsidRDefault="00720C37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2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211F0" w:rsidTr="00BA1D7B">
        <w:trPr>
          <w:gridAfter w:val="2"/>
          <w:wAfter w:w="147" w:type="dxa"/>
          <w:trHeight w:val="911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pStyle w:val="ConsPlusNormal"/>
              <w:ind w:firstLine="43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5. Количество дорог общего пользования с твердым покрытием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spacing w:after="200" w:line="276" w:lineRule="auto"/>
              <w:rPr>
                <w:lang w:eastAsia="en-US"/>
              </w:rPr>
            </w:pPr>
            <w:r>
              <w:rPr>
                <w:sz w:val="20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34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Pr="00F37F18" w:rsidRDefault="004211F0">
            <w:pPr>
              <w:pStyle w:val="ConsPlusNormal"/>
              <w:tabs>
                <w:tab w:val="left" w:pos="1009"/>
              </w:tabs>
              <w:ind w:right="-39"/>
              <w:jc w:val="right"/>
              <w:rPr>
                <w:rFonts w:ascii="Times New Roman" w:eastAsia="Calibri" w:hAnsi="Times New Roman" w:cs="Times New Roman"/>
                <w:sz w:val="14"/>
                <w:szCs w:val="24"/>
              </w:rPr>
            </w:pPr>
          </w:p>
          <w:p w:rsidR="004211F0" w:rsidRPr="00F37F18" w:rsidRDefault="004211F0">
            <w:pPr>
              <w:spacing w:after="200" w:line="276" w:lineRule="auto"/>
              <w:jc w:val="right"/>
            </w:pPr>
            <w:r w:rsidRPr="00F37F18">
              <w:t>23,5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Pr="00F37F18" w:rsidRDefault="004211F0">
            <w:pPr>
              <w:pStyle w:val="ConsPlusNormal"/>
              <w:tabs>
                <w:tab w:val="left" w:pos="1009"/>
              </w:tabs>
              <w:ind w:right="-39"/>
              <w:jc w:val="right"/>
              <w:rPr>
                <w:rFonts w:ascii="Times New Roman" w:eastAsia="Calibri" w:hAnsi="Times New Roman" w:cs="Times New Roman"/>
                <w:sz w:val="14"/>
                <w:szCs w:val="24"/>
              </w:rPr>
            </w:pPr>
          </w:p>
          <w:p w:rsidR="004211F0" w:rsidRPr="00F37F18" w:rsidRDefault="004211F0">
            <w:pPr>
              <w:spacing w:after="200" w:line="276" w:lineRule="auto"/>
              <w:jc w:val="right"/>
            </w:pPr>
            <w:r w:rsidRPr="00F37F18">
              <w:t>23,5</w:t>
            </w:r>
          </w:p>
        </w:tc>
        <w:tc>
          <w:tcPr>
            <w:tcW w:w="1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Pr="00F37F18" w:rsidRDefault="004211F0">
            <w:pPr>
              <w:pStyle w:val="ConsPlusNormal"/>
              <w:tabs>
                <w:tab w:val="left" w:pos="1009"/>
              </w:tabs>
              <w:ind w:right="-39"/>
              <w:jc w:val="right"/>
              <w:rPr>
                <w:rFonts w:ascii="Times New Roman" w:eastAsia="Calibri" w:hAnsi="Times New Roman" w:cs="Times New Roman"/>
                <w:sz w:val="14"/>
                <w:szCs w:val="24"/>
              </w:rPr>
            </w:pPr>
          </w:p>
          <w:p w:rsidR="004211F0" w:rsidRPr="00F37F18" w:rsidRDefault="004211F0" w:rsidP="002D7216">
            <w:pPr>
              <w:spacing w:after="200" w:line="276" w:lineRule="auto"/>
              <w:jc w:val="right"/>
            </w:pPr>
            <w:r w:rsidRPr="00F37F18">
              <w:t>23,5</w:t>
            </w:r>
          </w:p>
        </w:tc>
        <w:tc>
          <w:tcPr>
            <w:tcW w:w="10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720C37" w:rsidP="0040582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6065F3" w:rsidRDefault="00720C37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2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spacing w:after="200" w:line="276" w:lineRule="auto"/>
              <w:rPr>
                <w:lang w:eastAsia="en-US"/>
              </w:rPr>
            </w:pPr>
          </w:p>
        </w:tc>
      </w:tr>
      <w:tr w:rsidR="004211F0" w:rsidTr="00BA1D7B">
        <w:trPr>
          <w:gridAfter w:val="2"/>
          <w:wAfter w:w="147" w:type="dxa"/>
          <w:trHeight w:val="842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pStyle w:val="ConsPlusNormal"/>
              <w:ind w:firstLine="43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1F0" w:rsidRDefault="004211F0">
            <w:pPr>
              <w:pStyle w:val="ConsPlusNormal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6.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Количество мероприятий по наглядной агитации в сфере безопасности по ГО и ЧС и пожарной безопасности.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spacing w:after="200" w:line="276" w:lineRule="auto"/>
              <w:rPr>
                <w:lang w:eastAsia="en-US"/>
              </w:rPr>
            </w:pPr>
            <w:r>
              <w:rPr>
                <w:sz w:val="20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3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595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592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0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720C37" w:rsidP="0040582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6065F3" w:rsidRDefault="00720C37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2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211F0" w:rsidTr="00BA1D7B">
        <w:trPr>
          <w:gridAfter w:val="2"/>
          <w:wAfter w:w="147" w:type="dxa"/>
          <w:trHeight w:val="804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pStyle w:val="ConsPlusNormal"/>
              <w:ind w:firstLine="43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7. Количество пожарных водоемов и гидрантов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spacing w:after="200" w:line="276" w:lineRule="auto"/>
              <w:rPr>
                <w:lang w:eastAsia="en-US"/>
              </w:rPr>
            </w:pPr>
            <w:r>
              <w:rPr>
                <w:sz w:val="20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3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720C37" w:rsidP="0040582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6065F3" w:rsidRDefault="00720C37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2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211F0" w:rsidTr="00BA1D7B">
        <w:trPr>
          <w:gridAfter w:val="2"/>
          <w:wAfter w:w="147" w:type="dxa"/>
          <w:trHeight w:val="864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pStyle w:val="ConsPlusNormal"/>
              <w:ind w:firstLine="43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8. Количество мест отдыха, пляжей.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spacing w:after="200" w:line="276" w:lineRule="auto"/>
              <w:rPr>
                <w:lang w:eastAsia="en-US"/>
              </w:rPr>
            </w:pPr>
            <w:r>
              <w:rPr>
                <w:sz w:val="20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3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45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592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0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720C37" w:rsidP="0040582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6065F3" w:rsidRDefault="00720C37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2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211F0" w:rsidTr="00BA1D7B">
        <w:trPr>
          <w:gridAfter w:val="2"/>
          <w:wAfter w:w="147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pStyle w:val="ConsPlusNormal"/>
              <w:ind w:firstLine="43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9. Количество проживаемого населения.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spacing w:after="200" w:line="276" w:lineRule="auto"/>
              <w:rPr>
                <w:lang w:eastAsia="en-US"/>
              </w:rPr>
            </w:pPr>
            <w:r>
              <w:rPr>
                <w:sz w:val="20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3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F37F18" w:rsidRDefault="004211F0">
            <w:pPr>
              <w:pStyle w:val="ConsPlusNormal"/>
              <w:ind w:firstLine="311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F37F18">
              <w:rPr>
                <w:rFonts w:ascii="Times New Roman" w:eastAsia="Calibri" w:hAnsi="Times New Roman"/>
                <w:sz w:val="24"/>
                <w:szCs w:val="24"/>
              </w:rPr>
              <w:t>1132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F37F18" w:rsidRDefault="004211F0">
            <w:pPr>
              <w:spacing w:after="200" w:line="276" w:lineRule="auto"/>
              <w:jc w:val="right"/>
              <w:rPr>
                <w:lang w:eastAsia="en-US"/>
              </w:rPr>
            </w:pPr>
            <w:r w:rsidRPr="00F37F18">
              <w:rPr>
                <w:lang w:eastAsia="en-US"/>
              </w:rPr>
              <w:t>1132</w:t>
            </w:r>
          </w:p>
        </w:tc>
        <w:tc>
          <w:tcPr>
            <w:tcW w:w="1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F37F18" w:rsidRDefault="004211F0" w:rsidP="00FD078B">
            <w:pPr>
              <w:spacing w:after="200" w:line="276" w:lineRule="auto"/>
              <w:jc w:val="right"/>
              <w:rPr>
                <w:lang w:eastAsia="en-US"/>
              </w:rPr>
            </w:pPr>
            <w:r w:rsidRPr="00F37F18">
              <w:rPr>
                <w:lang w:eastAsia="en-US"/>
              </w:rPr>
              <w:t>1132</w:t>
            </w:r>
          </w:p>
        </w:tc>
        <w:tc>
          <w:tcPr>
            <w:tcW w:w="10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720C37" w:rsidP="0040582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6065F3" w:rsidRDefault="00720C37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2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</w:tr>
      <w:tr w:rsidR="004211F0" w:rsidTr="00BA1D7B">
        <w:trPr>
          <w:gridAfter w:val="2"/>
          <w:wAfter w:w="147" w:type="dxa"/>
          <w:trHeight w:val="428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10. Ввод жилья.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spacing w:after="200" w:line="276" w:lineRule="auto"/>
              <w:rPr>
                <w:lang w:eastAsia="en-US"/>
              </w:rPr>
            </w:pPr>
            <w:r>
              <w:rPr>
                <w:sz w:val="20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3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кв.м.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F37F18" w:rsidRDefault="004211F0">
            <w:pPr>
              <w:pStyle w:val="ConsPlusNormal"/>
              <w:ind w:firstLine="56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F37F18">
              <w:rPr>
                <w:rFonts w:ascii="Times New Roman" w:hAnsi="Times New Roman"/>
                <w:sz w:val="24"/>
                <w:szCs w:val="24"/>
              </w:rPr>
              <w:t>572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F37F18" w:rsidRDefault="004211F0">
            <w:pPr>
              <w:spacing w:after="200" w:line="276" w:lineRule="auto"/>
              <w:jc w:val="right"/>
              <w:rPr>
                <w:lang w:eastAsia="en-US"/>
              </w:rPr>
            </w:pPr>
            <w:r w:rsidRPr="00F37F18">
              <w:rPr>
                <w:lang w:eastAsia="en-US"/>
              </w:rPr>
              <w:t>848</w:t>
            </w:r>
          </w:p>
        </w:tc>
        <w:tc>
          <w:tcPr>
            <w:tcW w:w="1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F37F18" w:rsidRDefault="004211F0">
            <w:pPr>
              <w:spacing w:after="200" w:line="276" w:lineRule="auto"/>
              <w:jc w:val="right"/>
              <w:rPr>
                <w:lang w:eastAsia="en-US"/>
              </w:rPr>
            </w:pPr>
            <w:r w:rsidRPr="00F37F18">
              <w:rPr>
                <w:lang w:eastAsia="en-US"/>
              </w:rPr>
              <w:t>848</w:t>
            </w:r>
          </w:p>
        </w:tc>
        <w:tc>
          <w:tcPr>
            <w:tcW w:w="10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720C37" w:rsidP="0040582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6065F3" w:rsidRDefault="00720C37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2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</w:tr>
      <w:tr w:rsidR="004211F0" w:rsidTr="00BA1D7B">
        <w:trPr>
          <w:gridAfter w:val="2"/>
          <w:wAfter w:w="147" w:type="dxa"/>
          <w:trHeight w:val="663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pStyle w:val="ConsPlusNormal"/>
              <w:ind w:firstLine="43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11. Количество муниципальных служащих прошедших повышение квалификации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3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2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595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45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0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720C37" w:rsidP="0040582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6065F3" w:rsidRDefault="00720C37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2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 w:rsidP="00A9291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291C" w:rsidTr="00BA1D7B">
        <w:trPr>
          <w:gridAfter w:val="1"/>
          <w:wAfter w:w="118" w:type="dxa"/>
          <w:trHeight w:val="343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92" w:rsidRDefault="000E2792">
            <w:pPr>
              <w:pStyle w:val="ConsPlusNormal"/>
              <w:ind w:firstLine="5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629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rPr>
                <w:b/>
                <w:lang w:eastAsia="en-US"/>
              </w:rPr>
            </w:pPr>
            <w:r>
              <w:rPr>
                <w:b/>
              </w:rPr>
              <w:t>Задача 1 муниципальной программы:   Обеспечение жителей качественной инфраструктурой и услугами благоустройства.</w:t>
            </w:r>
          </w:p>
        </w:tc>
      </w:tr>
      <w:tr w:rsidR="004211F0" w:rsidTr="00BA1D7B">
        <w:trPr>
          <w:trHeight w:val="1299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pStyle w:val="ConsPlusNormal"/>
              <w:ind w:firstLine="14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 задачи 1. муниципальной программы: Удельный вес дорог с твердым покрытием в общей протяженности дорог местного значения в пределах поселения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spacing w:after="200" w:line="276" w:lineRule="auto"/>
              <w:rPr>
                <w:lang w:eastAsia="en-US"/>
              </w:rPr>
            </w:pPr>
            <w:r>
              <w:rPr>
                <w:sz w:val="20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3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56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2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spacing w:after="200" w:line="276" w:lineRule="auto"/>
              <w:jc w:val="right"/>
              <w:rPr>
                <w:lang w:eastAsia="en-US"/>
              </w:rPr>
            </w:pPr>
            <w:r>
              <w:t>96</w:t>
            </w:r>
          </w:p>
        </w:tc>
        <w:tc>
          <w:tcPr>
            <w:tcW w:w="15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spacing w:after="200" w:line="276" w:lineRule="auto"/>
              <w:jc w:val="right"/>
              <w:rPr>
                <w:lang w:eastAsia="en-US"/>
              </w:rPr>
            </w:pPr>
            <w:r>
              <w:t>98</w:t>
            </w:r>
          </w:p>
        </w:tc>
        <w:tc>
          <w:tcPr>
            <w:tcW w:w="1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720C37" w:rsidP="0040582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6065F3" w:rsidRDefault="00720C37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2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14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211F0" w:rsidRDefault="004211F0">
            <w:pPr>
              <w:pStyle w:val="ConsPlusNormal"/>
              <w:ind w:left="43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211F0" w:rsidTr="00BA1D7B">
        <w:trPr>
          <w:trHeight w:val="994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 задачи 1. муниципальной программы: Доля протяженности освещенных частей улиц, проездов в их общей протяженности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spacing w:after="200" w:line="276" w:lineRule="auto"/>
              <w:rPr>
                <w:lang w:eastAsia="en-US"/>
              </w:rPr>
            </w:pPr>
            <w:r>
              <w:rPr>
                <w:sz w:val="20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3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27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16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720C37" w:rsidP="0040582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6065F3" w:rsidRDefault="00720C37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2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363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211F0" w:rsidRDefault="004211F0">
            <w:pPr>
              <w:rPr>
                <w:rFonts w:eastAsia="Calibri"/>
              </w:rPr>
            </w:pPr>
          </w:p>
        </w:tc>
      </w:tr>
      <w:tr w:rsidR="004211F0" w:rsidTr="00BA1D7B">
        <w:trPr>
          <w:trHeight w:val="547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3 задачи 1. муниципальной программы:  Обеспеченность населения централизованным водоснабжением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spacing w:after="200" w:line="276" w:lineRule="auto"/>
              <w:rPr>
                <w:lang w:eastAsia="en-US"/>
              </w:rPr>
            </w:pPr>
            <w:r>
              <w:rPr>
                <w:sz w:val="20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3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 w:rsidP="00FD078B">
            <w:pPr>
              <w:pStyle w:val="ConsPlusNormal"/>
              <w:ind w:firstLine="27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2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 w:rsidP="00FD078B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5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 w:rsidP="00FD078B">
            <w:pPr>
              <w:pStyle w:val="ConsPlusNormal"/>
              <w:ind w:firstLine="16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720C37" w:rsidP="0040582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6065F3" w:rsidRDefault="00720C37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2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363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211F0" w:rsidTr="00BA1D7B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4 задачи 1. муниципальной программы: Обеспечение населения поселения централизованным газоснабжением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spacing w:after="200" w:line="276" w:lineRule="auto"/>
              <w:rPr>
                <w:lang w:eastAsia="en-US"/>
              </w:rPr>
            </w:pPr>
            <w:r>
              <w:rPr>
                <w:sz w:val="20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3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27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85</w:t>
            </w:r>
          </w:p>
        </w:tc>
        <w:tc>
          <w:tcPr>
            <w:tcW w:w="12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 w:rsidP="00FD078B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5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16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85</w:t>
            </w:r>
          </w:p>
        </w:tc>
        <w:tc>
          <w:tcPr>
            <w:tcW w:w="1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720C37" w:rsidP="0040582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6065F3" w:rsidRDefault="00720C37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2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363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211F0" w:rsidRDefault="004211F0">
            <w:pPr>
              <w:rPr>
                <w:rFonts w:eastAsia="Calibri"/>
              </w:rPr>
            </w:pPr>
          </w:p>
        </w:tc>
      </w:tr>
      <w:tr w:rsidR="00A9291C" w:rsidTr="00BA1D7B">
        <w:trPr>
          <w:gridAfter w:val="1"/>
          <w:wAfter w:w="118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spacing w:after="200" w:line="276" w:lineRule="auto"/>
              <w:jc w:val="right"/>
              <w:rPr>
                <w:lang w:eastAsia="en-US"/>
              </w:rPr>
            </w:pPr>
            <w:r>
              <w:t>2</w:t>
            </w:r>
          </w:p>
        </w:tc>
        <w:tc>
          <w:tcPr>
            <w:tcW w:w="14629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Подпрограмма 1. Обеспечение  населения качественной, развитой инфраструктурой и повышение уровня благоустройства территории сельского  поселения </w:t>
            </w:r>
            <w:r w:rsidR="0059744C">
              <w:rPr>
                <w:rFonts w:ascii="Times New Roman" w:hAnsi="Times New Roman"/>
                <w:b/>
                <w:sz w:val="24"/>
                <w:szCs w:val="24"/>
              </w:rPr>
              <w:t>Верхнематренский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сельсовет.</w:t>
            </w:r>
          </w:p>
        </w:tc>
      </w:tr>
      <w:tr w:rsidR="00A9291C" w:rsidTr="00BA1D7B">
        <w:trPr>
          <w:gridAfter w:val="1"/>
          <w:wAfter w:w="118" w:type="dxa"/>
          <w:trHeight w:val="351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92" w:rsidRDefault="000E2792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14629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widowControl w:val="0"/>
              <w:autoSpaceDE w:val="0"/>
              <w:autoSpaceDN w:val="0"/>
              <w:adjustRightInd w:val="0"/>
              <w:ind w:left="360" w:hanging="275"/>
              <w:rPr>
                <w:lang w:eastAsia="en-US"/>
              </w:rPr>
            </w:pPr>
            <w:r>
              <w:t>Задача 1 подпрограммы 1.   Модернизация дорожной и коммунальной инфраструктуры</w:t>
            </w:r>
          </w:p>
        </w:tc>
      </w:tr>
      <w:tr w:rsidR="004211F0" w:rsidTr="00BA1D7B">
        <w:trPr>
          <w:gridAfter w:val="2"/>
          <w:wAfter w:w="147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pStyle w:val="ConsPlusNormal"/>
              <w:ind w:firstLine="5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 задачи 1 подпрограммы 1</w:t>
            </w:r>
          </w:p>
          <w:p w:rsidR="004211F0" w:rsidRDefault="004211F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>Содержание инфраструктуры сельского поселения Верхнематренский сельсовет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176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 w:rsidP="00FD078B">
            <w:pPr>
              <w:pStyle w:val="ConsPlusNormal"/>
              <w:ind w:firstLine="56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0,85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 w:rsidP="00FD078B">
            <w:pPr>
              <w:spacing w:after="200" w:line="276" w:lineRule="auto"/>
              <w:jc w:val="right"/>
              <w:rPr>
                <w:lang w:eastAsia="en-US"/>
              </w:rPr>
            </w:pPr>
            <w:r>
              <w:t>0,65</w:t>
            </w:r>
          </w:p>
        </w:tc>
        <w:tc>
          <w:tcPr>
            <w:tcW w:w="15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 w:rsidP="00FD078B">
            <w:pPr>
              <w:spacing w:after="200" w:line="276" w:lineRule="auto"/>
              <w:jc w:val="right"/>
              <w:rPr>
                <w:lang w:eastAsia="en-US"/>
              </w:rPr>
            </w:pPr>
            <w:r>
              <w:t>0,5</w:t>
            </w:r>
          </w:p>
        </w:tc>
        <w:tc>
          <w:tcPr>
            <w:tcW w:w="1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720C37" w:rsidP="0040582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Pr="006065F3" w:rsidRDefault="00720C37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2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</w:tr>
      <w:tr w:rsidR="004211F0" w:rsidTr="00BA1D7B">
        <w:trPr>
          <w:gridAfter w:val="2"/>
          <w:wAfter w:w="147" w:type="dxa"/>
          <w:trHeight w:val="1273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pStyle w:val="ConsPlusNormal"/>
              <w:ind w:firstLine="5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Основное мероприятие 1  задачи 1 подпрограммы 1. </w:t>
            </w:r>
          </w:p>
          <w:p w:rsidR="004211F0" w:rsidRDefault="004211F0" w:rsidP="00FD078B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Содержание  инфраструктуры сельского поселения Верхнематренский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сельсовет. 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57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826905,00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826905,00</w:t>
            </w:r>
          </w:p>
        </w:tc>
        <w:tc>
          <w:tcPr>
            <w:tcW w:w="15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BA1D7B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826905,00</w:t>
            </w:r>
          </w:p>
        </w:tc>
        <w:tc>
          <w:tcPr>
            <w:tcW w:w="1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720C37" w:rsidP="0040582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Pr="006065F3" w:rsidRDefault="00720C37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2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291C" w:rsidTr="00BA1D7B">
        <w:trPr>
          <w:gridAfter w:val="1"/>
          <w:wAfter w:w="118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92" w:rsidRDefault="000E2792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14629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widowControl w:val="0"/>
              <w:autoSpaceDE w:val="0"/>
              <w:autoSpaceDN w:val="0"/>
              <w:adjustRightInd w:val="0"/>
              <w:ind w:left="91"/>
              <w:rPr>
                <w:lang w:eastAsia="en-US"/>
              </w:rPr>
            </w:pPr>
            <w:r>
              <w:t>Задача 2 подпрограммы 1. Обеспечение проведения  мероприятий по благоустройству территории поселения.</w:t>
            </w:r>
          </w:p>
        </w:tc>
      </w:tr>
      <w:tr w:rsidR="004211F0" w:rsidTr="00BA1D7B">
        <w:trPr>
          <w:gridAfter w:val="1"/>
          <w:wAfter w:w="118" w:type="dxa"/>
          <w:trHeight w:val="1421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 задачи 2 подпрограммы 1</w:t>
            </w:r>
          </w:p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Протяженность освещенных  частей улиц, проездов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6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57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24,4</w:t>
            </w:r>
          </w:p>
        </w:tc>
        <w:tc>
          <w:tcPr>
            <w:tcW w:w="134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F37F18" w:rsidRDefault="004211F0">
            <w:pPr>
              <w:spacing w:after="200" w:line="276" w:lineRule="auto"/>
              <w:jc w:val="right"/>
              <w:rPr>
                <w:lang w:eastAsia="en-US"/>
              </w:rPr>
            </w:pPr>
            <w:r w:rsidRPr="00F37F18">
              <w:rPr>
                <w:lang w:eastAsia="en-US"/>
              </w:rPr>
              <w:t>24,4</w:t>
            </w:r>
          </w:p>
        </w:tc>
        <w:tc>
          <w:tcPr>
            <w:tcW w:w="1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F37F18" w:rsidRDefault="004211F0">
            <w:pPr>
              <w:spacing w:after="200" w:line="276" w:lineRule="auto"/>
              <w:jc w:val="right"/>
              <w:rPr>
                <w:lang w:eastAsia="en-US"/>
              </w:rPr>
            </w:pPr>
            <w:r w:rsidRPr="00F37F18">
              <w:rPr>
                <w:lang w:eastAsia="en-US"/>
              </w:rPr>
              <w:t>24,4</w:t>
            </w:r>
          </w:p>
        </w:tc>
        <w:tc>
          <w:tcPr>
            <w:tcW w:w="1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720C37" w:rsidP="0040582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6065F3" w:rsidRDefault="00720C37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74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211F0" w:rsidTr="00BA1D7B">
        <w:trPr>
          <w:gridAfter w:val="1"/>
          <w:wAfter w:w="118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2  задачи 2 подпрограммы 1</w:t>
            </w:r>
          </w:p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Текущие расходы на содержание и поддержание в рабочем состоянии систем уличного освещения сельского поселения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57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521622,50</w:t>
            </w:r>
          </w:p>
        </w:tc>
        <w:tc>
          <w:tcPr>
            <w:tcW w:w="134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BA1D7B" w:rsidP="00FB2D90">
            <w:pPr>
              <w:pStyle w:val="ConsPlusNormal"/>
              <w:ind w:right="-346" w:firstLine="72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547842,00</w:t>
            </w:r>
          </w:p>
        </w:tc>
        <w:tc>
          <w:tcPr>
            <w:tcW w:w="1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BA1D7B" w:rsidP="004764F3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462641,25</w:t>
            </w:r>
          </w:p>
        </w:tc>
        <w:tc>
          <w:tcPr>
            <w:tcW w:w="1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720C37" w:rsidP="0040582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Pr="006065F3" w:rsidRDefault="00720C37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341E6" w:rsidTr="00BA1D7B">
        <w:trPr>
          <w:gridAfter w:val="1"/>
          <w:wAfter w:w="118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6" w:rsidRDefault="001341E6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6" w:rsidRDefault="001341E6" w:rsidP="00543A0A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3  задачи 3 подпрограммы 1</w:t>
            </w:r>
          </w:p>
          <w:p w:rsidR="001341E6" w:rsidRPr="00543A0A" w:rsidRDefault="001341E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543A0A">
              <w:rPr>
                <w:rFonts w:ascii="Times New Roman" w:hAnsi="Times New Roman"/>
                <w:sz w:val="24"/>
                <w:szCs w:val="24"/>
              </w:rPr>
              <w:t>Содержание мест захоронения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6" w:rsidRDefault="001341E6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6" w:rsidRDefault="001341E6">
            <w:pPr>
              <w:pStyle w:val="ConsPlusNormal"/>
              <w:ind w:firstLine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6" w:rsidRDefault="00477411">
            <w:pPr>
              <w:pStyle w:val="ConsPlusNormal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66208</w:t>
            </w:r>
          </w:p>
        </w:tc>
        <w:tc>
          <w:tcPr>
            <w:tcW w:w="134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6" w:rsidRDefault="001341E6" w:rsidP="00E0746A">
            <w:pPr>
              <w:pStyle w:val="ConsPlusNormal"/>
              <w:ind w:right="-346" w:firstLine="72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6" w:rsidRDefault="001341E6" w:rsidP="00E0746A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6" w:rsidRDefault="001341E6" w:rsidP="00477411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6" w:rsidRPr="006065F3" w:rsidRDefault="001341E6" w:rsidP="00477411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6" w:rsidRDefault="001341E6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633FFC" w:rsidTr="00BA1D7B">
        <w:trPr>
          <w:gridAfter w:val="1"/>
          <w:wAfter w:w="118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pStyle w:val="ConsPlusNormal"/>
              <w:ind w:firstLine="5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5 задачи 5 подпрограммы 1</w:t>
            </w:r>
          </w:p>
          <w:p w:rsidR="00633FFC" w:rsidRDefault="00BA1D7B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Обустройство спортивного комплекса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57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4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72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292388,00</w:t>
            </w:r>
          </w:p>
        </w:tc>
        <w:tc>
          <w:tcPr>
            <w:tcW w:w="1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BA1D7B" w:rsidP="00E0746A">
            <w:pPr>
              <w:pStyle w:val="ConsPlusNormal"/>
              <w:ind w:hanging="62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292388,00</w:t>
            </w:r>
          </w:p>
        </w:tc>
        <w:tc>
          <w:tcPr>
            <w:tcW w:w="1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720C37" w:rsidP="0040582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Pr="006065F3" w:rsidRDefault="00720C37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BA1D7B" w:rsidTr="00BA1D7B">
        <w:trPr>
          <w:gridAfter w:val="1"/>
          <w:wAfter w:w="118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7B" w:rsidRDefault="00BA1D7B">
            <w:pPr>
              <w:pStyle w:val="ConsPlusNormal"/>
              <w:ind w:firstLine="5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7B" w:rsidRDefault="00BA1D7B" w:rsidP="00FB2D90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6 задачи 6 подпрограммы 1</w:t>
            </w:r>
          </w:p>
          <w:p w:rsidR="00BA1D7B" w:rsidRDefault="00BA1D7B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7B" w:rsidRDefault="00BA1D7B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7B" w:rsidRDefault="00BA1D7B">
            <w:pPr>
              <w:pStyle w:val="ConsPlusNormal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7B" w:rsidRDefault="00BA1D7B">
            <w:pPr>
              <w:pStyle w:val="ConsPlusNormal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169346,27</w:t>
            </w:r>
          </w:p>
        </w:tc>
        <w:tc>
          <w:tcPr>
            <w:tcW w:w="134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7B" w:rsidRDefault="00BA1D7B">
            <w:pPr>
              <w:pStyle w:val="ConsPlusNormal"/>
              <w:ind w:firstLine="72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776943,00</w:t>
            </w:r>
          </w:p>
        </w:tc>
        <w:tc>
          <w:tcPr>
            <w:tcW w:w="1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7B" w:rsidRDefault="00BA1D7B" w:rsidP="00E0746A">
            <w:pPr>
              <w:pStyle w:val="ConsPlusNormal"/>
              <w:ind w:hanging="62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700093,72</w:t>
            </w:r>
          </w:p>
        </w:tc>
        <w:tc>
          <w:tcPr>
            <w:tcW w:w="1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7B" w:rsidRDefault="00BA1D7B" w:rsidP="00AE79ED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7B" w:rsidRPr="006065F3" w:rsidRDefault="00BA1D7B" w:rsidP="00AE79ED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7B" w:rsidRDefault="00BA1D7B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6D2FA6" w:rsidTr="00BA1D7B">
        <w:trPr>
          <w:gridAfter w:val="1"/>
          <w:wAfter w:w="118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FA6" w:rsidRDefault="006D2FA6">
            <w:pPr>
              <w:pStyle w:val="ConsPlusNormal"/>
              <w:ind w:firstLine="5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FA6" w:rsidRPr="00FB2D90" w:rsidRDefault="00BA1D7B" w:rsidP="00FB2D9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мероприятия по благоустройству сельского поселения.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FA6" w:rsidRDefault="006D2FA6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FA6" w:rsidRDefault="006D2FA6">
            <w:pPr>
              <w:pStyle w:val="ConsPlusNormal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FA6" w:rsidRDefault="006D2FA6">
            <w:pPr>
              <w:pStyle w:val="ConsPlusNormal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4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FA6" w:rsidRDefault="006D2FA6">
            <w:pPr>
              <w:pStyle w:val="ConsPlusNormal"/>
              <w:ind w:firstLine="72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FA6" w:rsidRDefault="006D2FA6" w:rsidP="00E0746A">
            <w:pPr>
              <w:pStyle w:val="ConsPlusNormal"/>
              <w:ind w:hanging="62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FA6" w:rsidRDefault="006D2FA6" w:rsidP="008B3EE3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FA6" w:rsidRPr="006065F3" w:rsidRDefault="006D2FA6" w:rsidP="008B3EE3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FA6" w:rsidRDefault="006D2FA6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633FFC" w:rsidTr="00BA1D7B">
        <w:trPr>
          <w:gridAfter w:val="1"/>
          <w:wAfter w:w="118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 по подпрограмме 1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Pr="005F416C" w:rsidRDefault="00633FFC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416C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62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 w:rsidP="00CD0B61">
            <w:pPr>
              <w:pStyle w:val="ConsPlusNormal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757176,70</w:t>
            </w:r>
          </w:p>
        </w:tc>
        <w:tc>
          <w:tcPr>
            <w:tcW w:w="134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BA1D7B" w:rsidP="00617C3C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2499728,00</w:t>
            </w:r>
          </w:p>
        </w:tc>
        <w:tc>
          <w:tcPr>
            <w:tcW w:w="1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BA1D7B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2337677,97</w:t>
            </w:r>
          </w:p>
        </w:tc>
        <w:tc>
          <w:tcPr>
            <w:tcW w:w="10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720C37" w:rsidP="0040582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Pr="006065F3" w:rsidRDefault="00720C37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</w:tr>
      <w:tr w:rsidR="00A9291C" w:rsidTr="00BA1D7B">
        <w:trPr>
          <w:gridAfter w:val="1"/>
          <w:wAfter w:w="118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92" w:rsidRDefault="000E2792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14629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pStyle w:val="ConsPlusNormal"/>
              <w:suppressAutoHyphens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 2 муниципальной программы:   Сохранение и развитие спорта, культурного потенциала населения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33FFC" w:rsidTr="00BA1D7B">
        <w:trPr>
          <w:gridAfter w:val="1"/>
          <w:wAfter w:w="118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 задачи 2 муниципальной программы.</w:t>
            </w:r>
          </w:p>
          <w:p w:rsidR="00633FFC" w:rsidRDefault="00633FFC">
            <w:pPr>
              <w:pStyle w:val="ConsPlusNormal"/>
              <w:suppressAutoHyphens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Доля населения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систематически занимающегося физической культурой и спортом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suppressAutoHyphens/>
              <w:ind w:firstLine="6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suppressAutoHyphens/>
              <w:ind w:firstLine="62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56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79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0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720C37" w:rsidP="0040582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Pr="006065F3" w:rsidRDefault="00720C37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74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633FFC" w:rsidTr="00BA1D7B">
        <w:trPr>
          <w:gridAfter w:val="1"/>
          <w:wAfter w:w="118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 задачи 2 муниципальной программы.</w:t>
            </w:r>
          </w:p>
          <w:p w:rsidR="00633FFC" w:rsidRDefault="00633FFC">
            <w:pPr>
              <w:pStyle w:val="ConsPlusNormal"/>
              <w:suppressAutoHyphens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Доля населения, участвующего в культурно-досуговых мероприятиях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suppressAutoHyphens/>
              <w:ind w:firstLine="6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suppressAutoHyphens/>
              <w:ind w:firstLine="62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56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79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0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720C37" w:rsidP="0040582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Pr="006065F3" w:rsidRDefault="00720C37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74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291C" w:rsidTr="00BA1D7B">
        <w:trPr>
          <w:gridAfter w:val="1"/>
          <w:wAfter w:w="118" w:type="dxa"/>
          <w:trHeight w:val="308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spacing w:after="200" w:line="276" w:lineRule="auto"/>
              <w:jc w:val="right"/>
              <w:rPr>
                <w:lang w:eastAsia="en-US"/>
              </w:rPr>
            </w:pPr>
            <w:r>
              <w:lastRenderedPageBreak/>
              <w:t>3</w:t>
            </w:r>
          </w:p>
        </w:tc>
        <w:tc>
          <w:tcPr>
            <w:tcW w:w="14629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Подпрограмма 2. Развитие социальной сферы на территории сельского поселения </w:t>
            </w:r>
            <w:r w:rsidR="0059744C">
              <w:rPr>
                <w:rFonts w:ascii="Times New Roman" w:hAnsi="Times New Roman"/>
                <w:b/>
                <w:sz w:val="24"/>
                <w:szCs w:val="24"/>
              </w:rPr>
              <w:t>Верхнематренский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сельсовет</w:t>
            </w:r>
          </w:p>
        </w:tc>
      </w:tr>
      <w:tr w:rsidR="00A9291C" w:rsidTr="00BA1D7B">
        <w:trPr>
          <w:gridAfter w:val="1"/>
          <w:wAfter w:w="118" w:type="dxa"/>
          <w:trHeight w:val="28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92" w:rsidRDefault="000E2792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14629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pStyle w:val="ConsPlusNormal"/>
              <w:ind w:hanging="49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Задача 1 подпрограммы 2. Создание условий для формирования духовно-нравственного и здорового образа   </w:t>
            </w:r>
          </w:p>
        </w:tc>
      </w:tr>
      <w:tr w:rsidR="00633FFC" w:rsidTr="00BA1D7B">
        <w:trPr>
          <w:gridAfter w:val="1"/>
          <w:wAfter w:w="118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 задачи 1 подпрограммы 2</w:t>
            </w:r>
          </w:p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мероприятий, направленных на физическое развитие, пропаганду здорового образа жизни.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6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0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720C37" w:rsidP="0040582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Pr="006065F3" w:rsidRDefault="00720C37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291C" w:rsidTr="00BA1D7B">
        <w:trPr>
          <w:gridAfter w:val="1"/>
          <w:wAfter w:w="118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92" w:rsidRDefault="000E2792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14629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pStyle w:val="ConsPlusNormal"/>
              <w:ind w:firstLine="9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Задача 2 подпрограммы 2. Поддержка и развитие творческого потенциала сельского поселения. </w:t>
            </w:r>
          </w:p>
        </w:tc>
      </w:tr>
      <w:tr w:rsidR="00633FFC" w:rsidTr="00BA1D7B">
        <w:trPr>
          <w:gridAfter w:val="1"/>
          <w:wAfter w:w="118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 задачи 2 подпрограммы 2</w:t>
            </w:r>
          </w:p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проводимых культурно-досуговых мероприятий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6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217</w:t>
            </w:r>
          </w:p>
        </w:tc>
        <w:tc>
          <w:tcPr>
            <w:tcW w:w="13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272</w:t>
            </w:r>
          </w:p>
        </w:tc>
        <w:tc>
          <w:tcPr>
            <w:tcW w:w="15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 w:rsidP="006F1B78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272</w:t>
            </w:r>
          </w:p>
        </w:tc>
        <w:tc>
          <w:tcPr>
            <w:tcW w:w="1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720C37" w:rsidP="0040582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Pr="006065F3" w:rsidRDefault="00720C37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633FFC" w:rsidTr="00BA1D7B">
        <w:trPr>
          <w:gridAfter w:val="1"/>
          <w:wAfter w:w="118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 задачи 2 подпрограммы 2.</w:t>
            </w:r>
          </w:p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Доля населения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принимавшего участие в культурно-массовых мероприятиях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6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62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56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3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79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720C37" w:rsidP="0040582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Pr="006065F3" w:rsidRDefault="00720C37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74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633FFC" w:rsidTr="00BA1D7B">
        <w:trPr>
          <w:gridAfter w:val="1"/>
          <w:wAfter w:w="118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2  задачи 2 подпрограммы 2</w:t>
            </w:r>
          </w:p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Создание условий и проведение мероприятий, направленных на развитие культуры сельского поселения.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1380497,00</w:t>
            </w:r>
          </w:p>
        </w:tc>
        <w:tc>
          <w:tcPr>
            <w:tcW w:w="13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BA1D7B" w:rsidP="00477411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1083165,00</w:t>
            </w:r>
          </w:p>
        </w:tc>
        <w:tc>
          <w:tcPr>
            <w:tcW w:w="15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BA1D7B" w:rsidP="00277A01">
            <w:pPr>
              <w:pStyle w:val="ConsPlusNormal"/>
              <w:ind w:hanging="62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983680,00</w:t>
            </w:r>
          </w:p>
        </w:tc>
        <w:tc>
          <w:tcPr>
            <w:tcW w:w="1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720C37" w:rsidP="0040582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Pr="006065F3" w:rsidRDefault="00720C37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hanging="67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633FFC" w:rsidTr="00BA1D7B">
        <w:trPr>
          <w:gridAfter w:val="1"/>
          <w:wAfter w:w="118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 w:rsidP="00656FFF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3  задачи 2 подпрограммы 2</w:t>
            </w:r>
          </w:p>
          <w:p w:rsidR="00633FFC" w:rsidRDefault="00633FFC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1182831,15</w:t>
            </w:r>
          </w:p>
        </w:tc>
        <w:tc>
          <w:tcPr>
            <w:tcW w:w="13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 w:rsidP="000A06B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4480780,00</w:t>
            </w:r>
          </w:p>
        </w:tc>
        <w:tc>
          <w:tcPr>
            <w:tcW w:w="15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BA1D7B" w:rsidP="00277A01">
            <w:pPr>
              <w:pStyle w:val="ConsPlusNormal"/>
              <w:ind w:hanging="62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4480638,24</w:t>
            </w:r>
          </w:p>
        </w:tc>
        <w:tc>
          <w:tcPr>
            <w:tcW w:w="1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720C37" w:rsidP="0040582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Pr="006065F3" w:rsidRDefault="00720C37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hanging="67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633FFC" w:rsidTr="00BA1D7B">
        <w:trPr>
          <w:gridAfter w:val="1"/>
          <w:wAfter w:w="118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Pr="00656FFF" w:rsidRDefault="00633FFC" w:rsidP="00656FF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56FFF">
              <w:rPr>
                <w:rFonts w:ascii="Times New Roman" w:hAnsi="Times New Roman"/>
                <w:sz w:val="24"/>
                <w:szCs w:val="24"/>
              </w:rPr>
              <w:t>Капитальный ремонт здания ДК с</w:t>
            </w:r>
            <w:proofErr w:type="gramStart"/>
            <w:r w:rsidRPr="00656FFF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656FFF">
              <w:rPr>
                <w:rFonts w:ascii="Times New Roman" w:hAnsi="Times New Roman"/>
                <w:sz w:val="24"/>
                <w:szCs w:val="24"/>
              </w:rPr>
              <w:t xml:space="preserve">ерхняя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656FFF">
              <w:rPr>
                <w:rFonts w:ascii="Times New Roman" w:hAnsi="Times New Roman"/>
                <w:sz w:val="24"/>
                <w:szCs w:val="24"/>
              </w:rPr>
              <w:t>атренка</w:t>
            </w:r>
            <w:proofErr w:type="spellEnd"/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 w:rsidP="000A06B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 w:rsidP="00277A01">
            <w:pPr>
              <w:pStyle w:val="ConsPlusNormal"/>
              <w:ind w:hanging="62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720C37" w:rsidP="0040582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Pr="006065F3" w:rsidRDefault="00720C37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hanging="67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633FFC" w:rsidTr="00BA1D7B">
        <w:trPr>
          <w:gridAfter w:val="1"/>
          <w:wAfter w:w="118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 w:rsidP="00927125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4  задачи 2 подпрограммы 2</w:t>
            </w:r>
          </w:p>
          <w:p w:rsidR="00633FFC" w:rsidRDefault="00633FFC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 w:rsidP="00656FFF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 w:rsidP="00277A01">
            <w:pPr>
              <w:pStyle w:val="ConsPlusNormal"/>
              <w:ind w:hanging="62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720C37" w:rsidP="0040582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Pr="006065F3" w:rsidRDefault="00720C37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hanging="67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27125" w:rsidTr="00BA1D7B">
        <w:trPr>
          <w:gridAfter w:val="1"/>
          <w:wAfter w:w="118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25" w:rsidRDefault="00927125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125" w:rsidRPr="00927125" w:rsidRDefault="00927125" w:rsidP="00927125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927125">
              <w:rPr>
                <w:rFonts w:ascii="Times New Roman" w:hAnsi="Times New Roman"/>
                <w:sz w:val="24"/>
                <w:szCs w:val="24"/>
              </w:rPr>
              <w:t>Прочие мероприятия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направленные на развитие культуры сельского поселения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25" w:rsidRDefault="00927125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125" w:rsidRDefault="00927125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125" w:rsidRDefault="00927125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125" w:rsidRDefault="00927125" w:rsidP="00E0746A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125" w:rsidRDefault="00927125" w:rsidP="00277A01">
            <w:pPr>
              <w:pStyle w:val="ConsPlusNormal"/>
              <w:ind w:hanging="62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125" w:rsidRDefault="00927125" w:rsidP="008B767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125" w:rsidRDefault="00927125" w:rsidP="008B767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125" w:rsidRDefault="00927125">
            <w:pPr>
              <w:pStyle w:val="ConsPlusNormal"/>
              <w:ind w:hanging="67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633FFC" w:rsidTr="00BA1D7B">
        <w:trPr>
          <w:gridAfter w:val="1"/>
          <w:wAfter w:w="118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 по подпрограмме 2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Pr="00CE0249" w:rsidRDefault="00633FFC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E0249">
              <w:rPr>
                <w:rFonts w:ascii="Times New Roman" w:hAnsi="Times New Roman" w:cs="Times New Roman"/>
                <w:sz w:val="20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62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Pr="00D95C2D" w:rsidRDefault="00633FFC" w:rsidP="00764450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2687198,55</w:t>
            </w:r>
          </w:p>
        </w:tc>
        <w:tc>
          <w:tcPr>
            <w:tcW w:w="13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Pr="00D95C2D" w:rsidRDefault="00BA1D7B" w:rsidP="00477411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5569785,00</w:t>
            </w:r>
          </w:p>
        </w:tc>
        <w:tc>
          <w:tcPr>
            <w:tcW w:w="15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Pr="00D95C2D" w:rsidRDefault="00BA1D7B" w:rsidP="00BA1D7B">
            <w:pPr>
              <w:pStyle w:val="ConsPlusNormal"/>
              <w:ind w:hanging="62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5470158,24</w:t>
            </w:r>
          </w:p>
        </w:tc>
        <w:tc>
          <w:tcPr>
            <w:tcW w:w="1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720C37" w:rsidP="0040582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Pr="006065F3" w:rsidRDefault="00720C37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hanging="67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291C" w:rsidTr="00BA1D7B">
        <w:trPr>
          <w:gridAfter w:val="1"/>
          <w:wAfter w:w="118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92" w:rsidRDefault="000E2792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14629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pStyle w:val="ConsPlusNormal"/>
              <w:ind w:hanging="48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Задача 3 муниципальной программы:  Создание условий для безопасного проживания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работы и отдыха на территории поселения, сохранение и развитие природного потенциала поселения. </w:t>
            </w:r>
          </w:p>
        </w:tc>
      </w:tr>
      <w:tr w:rsidR="00633FFC" w:rsidTr="00BA1D7B">
        <w:trPr>
          <w:gridAfter w:val="1"/>
          <w:wAfter w:w="118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 задачи 3 муниципальной программы.</w:t>
            </w:r>
          </w:p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Динамика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сокращения деструктивных событий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lastRenderedPageBreak/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1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720C37" w:rsidP="0040582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Pr="006065F3" w:rsidRDefault="00720C37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291C" w:rsidTr="00BA1D7B">
        <w:trPr>
          <w:gridAfter w:val="1"/>
          <w:wAfter w:w="118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spacing w:after="200" w:line="276" w:lineRule="auto"/>
              <w:jc w:val="right"/>
              <w:rPr>
                <w:lang w:eastAsia="en-US"/>
              </w:rPr>
            </w:pPr>
            <w:r>
              <w:lastRenderedPageBreak/>
              <w:t>4</w:t>
            </w:r>
          </w:p>
        </w:tc>
        <w:tc>
          <w:tcPr>
            <w:tcW w:w="14629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Подпрограмма 3. Обеспечение безопасности человека и природной среды на территории сельского поселения </w:t>
            </w:r>
            <w:r w:rsidR="0059744C">
              <w:rPr>
                <w:rFonts w:ascii="Times New Roman" w:hAnsi="Times New Roman"/>
                <w:b/>
                <w:sz w:val="24"/>
                <w:szCs w:val="24"/>
              </w:rPr>
              <w:t>Верхнематренский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сельсовет</w:t>
            </w:r>
          </w:p>
        </w:tc>
      </w:tr>
      <w:tr w:rsidR="00A9291C" w:rsidTr="00BA1D7B">
        <w:trPr>
          <w:gridAfter w:val="1"/>
          <w:wAfter w:w="118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92" w:rsidRDefault="000E2792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14629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Задача 1 подпрограммы 3 . Обеспечение проведения мероприятий по ГО и защите населения от ЧС природного и техногенного характера, пожарной безопасности, безопасности людей на водных объектах, сохранение окружающей среды.</w:t>
            </w:r>
          </w:p>
        </w:tc>
      </w:tr>
      <w:tr w:rsidR="00633FFC" w:rsidTr="00BA1D7B">
        <w:trPr>
          <w:gridAfter w:val="1"/>
          <w:wAfter w:w="118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 задачи 1 подпрограммы 3</w:t>
            </w:r>
          </w:p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Доля населения, охваченного системой оповещения в случае возникновения ЧС.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6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56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41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5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79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720C37" w:rsidP="0040582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Pr="006065F3" w:rsidRDefault="00720C37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74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617C3C" w:rsidTr="00BA1D7B">
        <w:trPr>
          <w:gridAfter w:val="1"/>
          <w:wAfter w:w="118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C3C" w:rsidRDefault="00617C3C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C3C" w:rsidRDefault="00617C3C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272B67">
              <w:rPr>
                <w:rFonts w:ascii="Times New Roman" w:hAnsi="Times New Roman" w:cs="Times New Roman"/>
              </w:rPr>
              <w:t>Гражданская оборона, защита населения и территории от чрезвычайных ситуаций, природного и техногенного характера, обеспечение пожарной безопасности, безопасности людей на водных объектах и охрана окружающей среды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C3C" w:rsidRDefault="00617C3C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CE0249">
              <w:rPr>
                <w:rFonts w:ascii="Times New Roman" w:hAnsi="Times New Roman" w:cs="Times New Roman"/>
                <w:sz w:val="20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C3C" w:rsidRDefault="00617C3C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C3C" w:rsidRDefault="00617C3C">
            <w:pPr>
              <w:pStyle w:val="ConsPlusNormal"/>
              <w:ind w:firstLine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C3C" w:rsidRDefault="00AD18C2">
            <w:pPr>
              <w:pStyle w:val="ConsPlusNormal"/>
              <w:ind w:firstLine="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10000,00</w:t>
            </w:r>
          </w:p>
        </w:tc>
        <w:tc>
          <w:tcPr>
            <w:tcW w:w="15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C3C" w:rsidRDefault="00AD18C2">
            <w:pPr>
              <w:pStyle w:val="ConsPlusNormal"/>
              <w:ind w:firstLine="7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9750,00</w:t>
            </w: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C3C" w:rsidRDefault="00617C3C" w:rsidP="005F4877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C3C" w:rsidRDefault="00617C3C" w:rsidP="005F4877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C3C" w:rsidRDefault="00617C3C">
            <w:pPr>
              <w:pStyle w:val="ConsPlusNormal"/>
              <w:ind w:firstLine="74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F4877" w:rsidTr="00BA1D7B">
        <w:trPr>
          <w:gridAfter w:val="1"/>
          <w:wAfter w:w="118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877" w:rsidRDefault="005F4877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877" w:rsidRDefault="005F4877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 по подпрограмме 3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877" w:rsidRPr="00CE0249" w:rsidRDefault="005F4877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E0249">
              <w:rPr>
                <w:rFonts w:ascii="Times New Roman" w:hAnsi="Times New Roman" w:cs="Times New Roman"/>
                <w:sz w:val="20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877" w:rsidRDefault="005F4877">
            <w:pPr>
              <w:pStyle w:val="ConsPlusNormal"/>
              <w:ind w:firstLine="62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6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877" w:rsidRDefault="005F4877">
            <w:pPr>
              <w:pStyle w:val="ConsPlusNormal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877" w:rsidRPr="00617C3C" w:rsidRDefault="00AD18C2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10000,00</w:t>
            </w:r>
          </w:p>
        </w:tc>
        <w:tc>
          <w:tcPr>
            <w:tcW w:w="15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877" w:rsidRPr="00617C3C" w:rsidRDefault="00AD18C2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9750,00</w:t>
            </w: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877" w:rsidRPr="00617C3C" w:rsidRDefault="005F4877" w:rsidP="005F4877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877" w:rsidRPr="00617C3C" w:rsidRDefault="005F4877" w:rsidP="005F4877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877" w:rsidRDefault="005F4877">
            <w:pPr>
              <w:pStyle w:val="ConsPlusNormal"/>
              <w:ind w:firstLine="74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</w:tr>
      <w:tr w:rsidR="00A9291C" w:rsidTr="00BA1D7B">
        <w:trPr>
          <w:gridAfter w:val="1"/>
          <w:wAfter w:w="118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92" w:rsidRDefault="000E2792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14629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 4 муниципальной программы:  Повышение эффективности и результативности деятельности органов местного самоуправления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 </w:t>
            </w:r>
          </w:p>
        </w:tc>
      </w:tr>
      <w:tr w:rsidR="00633FFC" w:rsidTr="00BA1D7B">
        <w:trPr>
          <w:gridAfter w:val="1"/>
          <w:wAfter w:w="118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 задачи 4 муниципальной программы.</w:t>
            </w:r>
          </w:p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Удельный вес муниципальных служащих, имеющих высшее образование.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spacing w:after="200" w:line="276" w:lineRule="auto"/>
              <w:rPr>
                <w:lang w:eastAsia="en-US"/>
              </w:rPr>
            </w:pPr>
            <w:r>
              <w:rPr>
                <w:sz w:val="20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56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90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72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5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79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90</w:t>
            </w: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720C37" w:rsidP="0040582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Pr="006065F3" w:rsidRDefault="00720C37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74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F4877" w:rsidTr="00BA1D7B">
        <w:trPr>
          <w:gridAfter w:val="1"/>
          <w:wAfter w:w="118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877" w:rsidRDefault="005F4877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877" w:rsidRDefault="005F4877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 задачи 4 муниципальной программы.</w:t>
            </w:r>
          </w:p>
          <w:p w:rsidR="005F4877" w:rsidRDefault="005F4877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 муниципальных служащих, прошедших курсы повышения квалификации.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877" w:rsidRDefault="005F4877">
            <w:pPr>
              <w:spacing w:after="200" w:line="276" w:lineRule="auto"/>
              <w:rPr>
                <w:lang w:eastAsia="en-US"/>
              </w:rPr>
            </w:pPr>
            <w:r>
              <w:rPr>
                <w:sz w:val="20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877" w:rsidRDefault="005F4877">
            <w:pPr>
              <w:pStyle w:val="ConsPlusNormal"/>
              <w:ind w:firstLine="62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6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877" w:rsidRDefault="005F4877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877" w:rsidRDefault="005F4877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877" w:rsidRDefault="005F4877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877" w:rsidRDefault="005F4877" w:rsidP="005F4877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877" w:rsidRPr="006065F3" w:rsidRDefault="005F4877" w:rsidP="005F4877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877" w:rsidRDefault="005F4877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291C" w:rsidTr="00BA1D7B">
        <w:trPr>
          <w:gridAfter w:val="1"/>
          <w:wAfter w:w="118" w:type="dxa"/>
          <w:trHeight w:val="28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spacing w:after="200" w:line="276" w:lineRule="auto"/>
              <w:jc w:val="right"/>
              <w:rPr>
                <w:lang w:eastAsia="en-US"/>
              </w:rPr>
            </w:pPr>
            <w:r>
              <w:t>5</w:t>
            </w:r>
          </w:p>
        </w:tc>
        <w:tc>
          <w:tcPr>
            <w:tcW w:w="14629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Подпрограмма 4.  Обеспечение реализации муниципальной политики на территории сельского поселения </w:t>
            </w:r>
            <w:r w:rsidR="0059744C">
              <w:rPr>
                <w:rFonts w:ascii="Times New Roman" w:hAnsi="Times New Roman"/>
                <w:b/>
                <w:sz w:val="24"/>
                <w:szCs w:val="24"/>
              </w:rPr>
              <w:t>Верхнематренский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сельсовет</w:t>
            </w:r>
          </w:p>
        </w:tc>
      </w:tr>
      <w:tr w:rsidR="00A9291C" w:rsidTr="00BA1D7B">
        <w:trPr>
          <w:gridAfter w:val="1"/>
          <w:wAfter w:w="118" w:type="dxa"/>
          <w:trHeight w:val="28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92" w:rsidRDefault="000E2792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14629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Задача 1 подпрограммы 4 . Обеспечение финансово-экономических гарантий развития органов местного самоуправления.</w:t>
            </w:r>
          </w:p>
        </w:tc>
      </w:tr>
      <w:tr w:rsidR="00633FFC" w:rsidTr="00BA1D7B">
        <w:trPr>
          <w:gridAfter w:val="1"/>
          <w:wAfter w:w="118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 задачи 1 подпрограммы 4</w:t>
            </w:r>
          </w:p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Соотношение расходов на содержание аппарата управления сельского поселения к общему объему собственных доходов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6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Pr="000376B0" w:rsidRDefault="00633FFC">
            <w:pPr>
              <w:pStyle w:val="ConsPlusNormal"/>
              <w:ind w:firstLine="56"/>
              <w:rPr>
                <w:rFonts w:ascii="Times New Roman" w:eastAsia="Calibri" w:hAnsi="Times New Roman"/>
                <w:sz w:val="24"/>
                <w:szCs w:val="24"/>
              </w:rPr>
            </w:pPr>
            <w:r w:rsidRPr="000376B0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2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Pr="000376B0" w:rsidRDefault="00633FFC">
            <w:pPr>
              <w:pStyle w:val="ConsPlusNormal"/>
              <w:ind w:firstLine="72"/>
              <w:rPr>
                <w:rFonts w:ascii="Times New Roman" w:eastAsia="Calibri" w:hAnsi="Times New Roman"/>
                <w:sz w:val="24"/>
                <w:szCs w:val="24"/>
              </w:rPr>
            </w:pPr>
            <w:r w:rsidRPr="000376B0">
              <w:rPr>
                <w:rFonts w:ascii="Times New Roman" w:eastAsia="Calibri" w:hAnsi="Times New Roman"/>
                <w:sz w:val="24"/>
                <w:szCs w:val="24"/>
              </w:rPr>
              <w:t>144</w:t>
            </w:r>
          </w:p>
        </w:tc>
        <w:tc>
          <w:tcPr>
            <w:tcW w:w="15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Pr="000376B0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 w:rsidRPr="000376B0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720C37" w:rsidP="0040582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Pr="006065F3" w:rsidRDefault="00720C37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633FFC" w:rsidTr="00BA1D7B">
        <w:trPr>
          <w:gridAfter w:val="1"/>
          <w:wAfter w:w="118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2  задачи 1 подпрограммы 4.</w:t>
            </w:r>
          </w:p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Приобретение программного обеспечения,  услуг по сопровождению сетевого программного обеспечения в сельском поселении.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 w:rsidP="00DA4FC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6139,90</w:t>
            </w:r>
          </w:p>
        </w:tc>
        <w:tc>
          <w:tcPr>
            <w:tcW w:w="12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BA1D7B" w:rsidP="00CD0B61">
            <w:pPr>
              <w:pStyle w:val="ConsPlusNormal"/>
              <w:ind w:firstLine="72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16770,80</w:t>
            </w:r>
          </w:p>
        </w:tc>
        <w:tc>
          <w:tcPr>
            <w:tcW w:w="15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BA1D7B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16500,00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720C37" w:rsidP="0040582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Pr="006065F3" w:rsidRDefault="00720C37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pStyle w:val="ConsPlusNormal"/>
              <w:ind w:firstLine="74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0410FD" w:rsidTr="00BA1D7B">
        <w:trPr>
          <w:gridAfter w:val="1"/>
          <w:wAfter w:w="118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FD" w:rsidRDefault="000410FD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0FD" w:rsidRDefault="000410FD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3  задачи 1 подпрограммы 4.</w:t>
            </w:r>
          </w:p>
          <w:p w:rsidR="000410FD" w:rsidRDefault="000410FD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Ежегодные членские взносы Ассоциацию «Совета муниципальных образований»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FD" w:rsidRDefault="000410FD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0FD" w:rsidRDefault="000410FD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0FD" w:rsidRDefault="000410FD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0FD" w:rsidRDefault="00BA1D7B" w:rsidP="006F1B78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156,00</w:t>
            </w:r>
          </w:p>
        </w:tc>
        <w:tc>
          <w:tcPr>
            <w:tcW w:w="15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FD" w:rsidRDefault="000410FD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FD" w:rsidRDefault="000410FD" w:rsidP="008B767F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FD" w:rsidRPr="006065F3" w:rsidRDefault="000410FD" w:rsidP="008B767F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FD" w:rsidRDefault="000410FD">
            <w:pPr>
              <w:pStyle w:val="ConsPlusNormal"/>
              <w:ind w:firstLine="74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633FFC" w:rsidTr="00BA1D7B">
        <w:trPr>
          <w:gridAfter w:val="1"/>
          <w:wAfter w:w="118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4  задачи 1 подпрограммы 4.</w:t>
            </w:r>
          </w:p>
          <w:p w:rsidR="00BA1D7B" w:rsidRDefault="00BA1D7B" w:rsidP="00BA1D7B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Пенсионное обеспечение муниципальных служащих сельского поселения.</w:t>
            </w:r>
          </w:p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BA1D7B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32419,00</w:t>
            </w:r>
          </w:p>
        </w:tc>
        <w:tc>
          <w:tcPr>
            <w:tcW w:w="12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BA1D7B" w:rsidP="00656FFF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112386,00</w:t>
            </w:r>
          </w:p>
        </w:tc>
        <w:tc>
          <w:tcPr>
            <w:tcW w:w="15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BA1D7B" w:rsidP="007E05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112386,00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720C37" w:rsidP="0040582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Pr="006065F3" w:rsidRDefault="00720C37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pStyle w:val="ConsPlusNormal"/>
              <w:ind w:firstLine="74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633FFC" w:rsidTr="00BA1D7B">
        <w:trPr>
          <w:gridAfter w:val="1"/>
          <w:wAfter w:w="118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5  задачи 1 подпрограммы 4.</w:t>
            </w:r>
          </w:p>
          <w:p w:rsidR="00BA1D7B" w:rsidRDefault="00BA1D7B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 w:rsidRPr="00C12E37">
              <w:rPr>
                <w:rFonts w:ascii="Times New Roman" w:hAnsi="Times New Roman" w:cs="Times New Roman"/>
                <w:color w:val="000000"/>
              </w:rPr>
              <w:t xml:space="preserve">Прочие мероприятия сельского поселения </w:t>
            </w:r>
            <w:proofErr w:type="spellStart"/>
            <w:r w:rsidRPr="00C12E37">
              <w:rPr>
                <w:rFonts w:ascii="Times New Roman" w:hAnsi="Times New Roman" w:cs="Times New Roman"/>
                <w:color w:val="000000"/>
              </w:rPr>
              <w:t>Верхнематренский</w:t>
            </w:r>
            <w:proofErr w:type="spellEnd"/>
            <w:r w:rsidRPr="00C12E37">
              <w:rPr>
                <w:rFonts w:ascii="Times New Roman" w:hAnsi="Times New Roman" w:cs="Times New Roman"/>
                <w:color w:val="000000"/>
              </w:rPr>
              <w:t xml:space="preserve"> сельсовет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BA1D7B" w:rsidP="00CD0B61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159480,00</w:t>
            </w:r>
          </w:p>
        </w:tc>
        <w:tc>
          <w:tcPr>
            <w:tcW w:w="12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BA1D7B" w:rsidP="00656FFF">
            <w:pPr>
              <w:pStyle w:val="ConsPlusNormal"/>
              <w:ind w:firstLine="72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73220,00</w:t>
            </w:r>
          </w:p>
        </w:tc>
        <w:tc>
          <w:tcPr>
            <w:tcW w:w="15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BA1D7B" w:rsidP="00927125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73220,00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 w:rsidP="0040582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Pr="006065F3" w:rsidRDefault="00633FFC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pStyle w:val="ConsPlusNormal"/>
              <w:ind w:firstLine="74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6A2E8A" w:rsidTr="00BA1D7B">
        <w:trPr>
          <w:gridAfter w:val="1"/>
          <w:wAfter w:w="118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E8A" w:rsidRDefault="006A2E8A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E8A" w:rsidRDefault="006A2E8A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 задачи 1 подпрограммы 4</w:t>
            </w:r>
          </w:p>
          <w:p w:rsidR="006A2E8A" w:rsidRDefault="006A2E8A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 муниципальных служащих, прошедших переподготовку, курсы повышения квалификации.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E8A" w:rsidRDefault="006A2E8A">
            <w:pPr>
              <w:pStyle w:val="ConsPlusNormal"/>
              <w:ind w:firstLine="6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E8A" w:rsidRDefault="006A2E8A">
            <w:pPr>
              <w:pStyle w:val="ConsPlusNormal"/>
              <w:ind w:firstLine="62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E8A" w:rsidRDefault="006A2E8A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E8A" w:rsidRDefault="006A2E8A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E8A" w:rsidRDefault="006A2E8A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E8A" w:rsidRDefault="006A2E8A" w:rsidP="00617C3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E8A" w:rsidRPr="006065F3" w:rsidRDefault="006A2E8A" w:rsidP="00617C3C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E8A" w:rsidRDefault="006A2E8A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D05E70" w:rsidTr="00BA1D7B">
        <w:trPr>
          <w:gridAfter w:val="1"/>
          <w:wAfter w:w="118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E70" w:rsidRDefault="00D05E70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70" w:rsidRDefault="00D05E7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063C2D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6 задачи</w:t>
            </w:r>
            <w:proofErr w:type="gramStart"/>
            <w:r w:rsidRPr="00063C2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proofErr w:type="gramEnd"/>
            <w:r w:rsidRPr="00063C2D">
              <w:rPr>
                <w:rFonts w:ascii="Times New Roman" w:hAnsi="Times New Roman"/>
                <w:b/>
                <w:sz w:val="24"/>
                <w:szCs w:val="24"/>
              </w:rPr>
              <w:t xml:space="preserve"> подпрограммы 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«Обслуживание муниципального долга»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70" w:rsidRDefault="00D05E70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70" w:rsidRDefault="00D05E70">
            <w:pPr>
              <w:pStyle w:val="ConsPlusNormal"/>
              <w:ind w:firstLine="6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70" w:rsidRDefault="00D05E7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70" w:rsidRDefault="00D05E7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70" w:rsidRDefault="00D05E7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70" w:rsidRDefault="00D05E70" w:rsidP="00B4134B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70" w:rsidRPr="006065F3" w:rsidRDefault="00D05E70" w:rsidP="00B4134B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70" w:rsidRDefault="00D05E7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D05E70" w:rsidTr="00BA1D7B">
        <w:trPr>
          <w:gridAfter w:val="1"/>
          <w:wAfter w:w="118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E70" w:rsidRDefault="00D05E70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70" w:rsidRDefault="00D05E70" w:rsidP="00E0746A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063C2D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</w:t>
            </w:r>
            <w:proofErr w:type="gramStart"/>
            <w:r w:rsidRPr="00063C2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proofErr w:type="gramEnd"/>
            <w:r w:rsidRPr="00063C2D">
              <w:rPr>
                <w:rFonts w:ascii="Times New Roman" w:hAnsi="Times New Roman"/>
                <w:b/>
                <w:sz w:val="24"/>
                <w:szCs w:val="24"/>
              </w:rPr>
              <w:t xml:space="preserve"> задачи1 подпрограммы 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«Модернизация и реконструкция систем теплоснабжения с применением энергосберегающих и технологий»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70" w:rsidRDefault="00D05E70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70" w:rsidRDefault="00D05E70">
            <w:pPr>
              <w:pStyle w:val="ConsPlusNormal"/>
              <w:ind w:firstLine="6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70" w:rsidRDefault="00D05E7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70" w:rsidRDefault="00D05E7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70" w:rsidRDefault="00D05E7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70" w:rsidRDefault="00D05E70" w:rsidP="00D05E7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70" w:rsidRPr="006065F3" w:rsidRDefault="00D05E70" w:rsidP="00D05E7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70" w:rsidRDefault="00D05E7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633FFC" w:rsidTr="00BA1D7B">
        <w:trPr>
          <w:gridAfter w:val="1"/>
          <w:wAfter w:w="118" w:type="dxa"/>
          <w:trHeight w:val="351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33FFC" w:rsidRDefault="00633FFC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 по подпрограмме 4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33FFC" w:rsidRDefault="00633FFC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33FFC" w:rsidRDefault="00633FFC">
            <w:pPr>
              <w:pStyle w:val="ConsPlusNormal"/>
              <w:ind w:firstLine="62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33FFC" w:rsidRPr="00477411" w:rsidRDefault="00633FFC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74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198038,90</w:t>
            </w:r>
          </w:p>
        </w:tc>
        <w:tc>
          <w:tcPr>
            <w:tcW w:w="12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pStyle w:val="ConsPlusNormal"/>
              <w:ind w:firstLine="7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33FFC" w:rsidRDefault="00BA1D7B" w:rsidP="00D95C2D">
            <w:pPr>
              <w:pStyle w:val="ConsPlusNormal"/>
              <w:ind w:firstLine="72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202532,80</w:t>
            </w:r>
          </w:p>
        </w:tc>
        <w:tc>
          <w:tcPr>
            <w:tcW w:w="15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633FFC" w:rsidRPr="0068317A" w:rsidRDefault="00BA1D7B" w:rsidP="00D924D0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202106,00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720C37" w:rsidP="0040582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Pr="006065F3" w:rsidRDefault="00720C37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pStyle w:val="ConsPlusNormal"/>
              <w:ind w:firstLine="74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</w:tr>
      <w:tr w:rsidR="00063C2D" w:rsidTr="005F7FCC">
        <w:trPr>
          <w:gridAfter w:val="1"/>
          <w:wAfter w:w="118" w:type="dxa"/>
          <w:trHeight w:val="351"/>
        </w:trPr>
        <w:tc>
          <w:tcPr>
            <w:tcW w:w="15227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C2D" w:rsidRDefault="00063C2D" w:rsidP="00BA1D7B">
            <w:pPr>
              <w:pStyle w:val="ConsPlusNormal"/>
              <w:ind w:firstLine="74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Подпрограмма 5 «Энергосбережение  и повышение энегетической эффективности сельского поселения Верхнематренский сельсовет Добринского муниципального района Липецкой области на </w:t>
            </w:r>
            <w:r w:rsidR="004764F3"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  <w:r w:rsidR="00656FFF">
              <w:rPr>
                <w:rFonts w:ascii="Times New Roman" w:eastAsia="Calibri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19-</w:t>
            </w:r>
            <w:r w:rsidR="004764F3"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  <w:r w:rsidR="00656FFF">
              <w:rPr>
                <w:rFonts w:ascii="Times New Roman" w:eastAsia="Calibri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  <w:r w:rsidR="00BA1D7B">
              <w:rPr>
                <w:rFonts w:ascii="Times New Roman" w:eastAsia="Calibri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годы»</w:t>
            </w:r>
          </w:p>
        </w:tc>
      </w:tr>
      <w:tr w:rsidR="00063C2D" w:rsidTr="005F7FCC">
        <w:trPr>
          <w:gridAfter w:val="1"/>
          <w:wAfter w:w="118" w:type="dxa"/>
          <w:trHeight w:val="351"/>
        </w:trPr>
        <w:tc>
          <w:tcPr>
            <w:tcW w:w="15227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C2D" w:rsidRDefault="00063C2D" w:rsidP="00063C2D">
            <w:pPr>
              <w:pStyle w:val="ConsPlusNormal"/>
              <w:ind w:firstLine="74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lastRenderedPageBreak/>
              <w:t xml:space="preserve">Задача 1 подпрограммы 5 </w:t>
            </w:r>
            <w:r w:rsidRPr="00063C2D">
              <w:rPr>
                <w:rFonts w:ascii="Times New Roman" w:eastAsia="Calibri" w:hAnsi="Times New Roman"/>
                <w:sz w:val="24"/>
                <w:szCs w:val="24"/>
              </w:rPr>
              <w:t>Обследование систем наружного освещения с выявлением необходимости решения первоочередных задач по модернизации наружного освещения</w:t>
            </w:r>
          </w:p>
        </w:tc>
      </w:tr>
      <w:tr w:rsidR="00063C2D" w:rsidTr="00BA1D7B">
        <w:trPr>
          <w:gridAfter w:val="1"/>
          <w:wAfter w:w="118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C2D" w:rsidRDefault="00063C2D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C2D" w:rsidRPr="00063C2D" w:rsidRDefault="00063C2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063C2D">
              <w:rPr>
                <w:rFonts w:ascii="Times New Roman" w:hAnsi="Times New Roman"/>
                <w:sz w:val="24"/>
                <w:szCs w:val="24"/>
              </w:rPr>
              <w:t>Показатель 1 задачи 1 подпрограммы 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Расчет экономической эффективности модернизаци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реконструкции) систем наружного освещения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C2D" w:rsidRDefault="00063C2D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C2D" w:rsidRDefault="00063C2D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лет</w:t>
            </w:r>
          </w:p>
        </w:tc>
        <w:tc>
          <w:tcPr>
            <w:tcW w:w="1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C2D" w:rsidRDefault="00063C2D">
            <w:pPr>
              <w:pStyle w:val="ConsPlusNormal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2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C2D" w:rsidRDefault="00063C2D" w:rsidP="00794D88">
            <w:pPr>
              <w:pStyle w:val="ConsPlusNormal"/>
              <w:ind w:firstLine="72"/>
              <w:rPr>
                <w:rFonts w:ascii="Times New Roman" w:eastAsia="Calibri" w:hAnsi="Times New Roman"/>
                <w:b/>
                <w:szCs w:val="24"/>
              </w:rPr>
            </w:pPr>
            <w:r>
              <w:rPr>
                <w:rFonts w:ascii="Times New Roman" w:eastAsia="Calibri" w:hAnsi="Times New Roman"/>
                <w:b/>
                <w:szCs w:val="24"/>
              </w:rPr>
              <w:t>3,4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C2D" w:rsidRDefault="00063C2D" w:rsidP="0068317A">
            <w:pPr>
              <w:pStyle w:val="ConsPlusNormal"/>
              <w:ind w:firstLine="72"/>
              <w:rPr>
                <w:rFonts w:ascii="Times New Roman" w:eastAsia="Calibri" w:hAnsi="Times New Roman"/>
                <w:b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C2D" w:rsidRDefault="00063C2D" w:rsidP="0059744C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C2D" w:rsidRPr="00133E35" w:rsidRDefault="00063C2D" w:rsidP="00E0746A"/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C2D" w:rsidRDefault="00063C2D">
            <w:pPr>
              <w:pStyle w:val="ConsPlusNormal"/>
              <w:ind w:firstLine="74"/>
              <w:rPr>
                <w:rFonts w:ascii="Times New Roman" w:eastAsia="Calibri" w:hAnsi="Times New Roman"/>
                <w:b/>
                <w:szCs w:val="24"/>
              </w:rPr>
            </w:pPr>
          </w:p>
        </w:tc>
      </w:tr>
      <w:tr w:rsidR="00063C2D" w:rsidTr="00BA1D7B">
        <w:trPr>
          <w:gridAfter w:val="1"/>
          <w:wAfter w:w="118" w:type="dxa"/>
          <w:trHeight w:val="2127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C2D" w:rsidRDefault="00063C2D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C2D" w:rsidRPr="00063C2D" w:rsidRDefault="00063C2D" w:rsidP="00063C2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1 задачи 1 подпрограммы 5 Мероприятия по модернизации (реконструкции) систем наружного освещения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C2D" w:rsidRDefault="00063C2D">
            <w:pPr>
              <w:pStyle w:val="ConsPlusNormal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C2D" w:rsidRDefault="00063C2D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E2A2A" w:rsidRDefault="003E2A2A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E2A2A" w:rsidRDefault="003E2A2A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C2D" w:rsidRDefault="00063C2D" w:rsidP="00CD0B61">
            <w:pPr>
              <w:pStyle w:val="ConsPlusNormal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2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A2A" w:rsidRPr="00CD0B61" w:rsidRDefault="003E2A2A" w:rsidP="00794D88">
            <w:pPr>
              <w:pStyle w:val="ConsPlusNormal"/>
              <w:ind w:firstLine="72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C2D" w:rsidRPr="00CD0B61" w:rsidRDefault="00063C2D" w:rsidP="0068317A">
            <w:pPr>
              <w:pStyle w:val="ConsPlusNormal"/>
              <w:ind w:firstLine="72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C2D" w:rsidRDefault="00063C2D" w:rsidP="0059744C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C2D" w:rsidRPr="00133E35" w:rsidRDefault="00063C2D" w:rsidP="00E0746A"/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C2D" w:rsidRDefault="00063C2D">
            <w:pPr>
              <w:pStyle w:val="ConsPlusNormal"/>
              <w:ind w:firstLine="74"/>
              <w:rPr>
                <w:rFonts w:ascii="Times New Roman" w:eastAsia="Calibri" w:hAnsi="Times New Roman"/>
                <w:b/>
                <w:szCs w:val="24"/>
              </w:rPr>
            </w:pPr>
          </w:p>
        </w:tc>
      </w:tr>
      <w:tr w:rsidR="00D05E70" w:rsidTr="00BA1D7B">
        <w:trPr>
          <w:gridAfter w:val="1"/>
          <w:wAfter w:w="118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E70" w:rsidRDefault="00D05E70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70" w:rsidRDefault="00D05E70" w:rsidP="005F7FCC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05E70" w:rsidRDefault="00D05E70" w:rsidP="003E2A2A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 по подпрограмме 5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70" w:rsidRDefault="00D05E70" w:rsidP="005F7FCC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05E70" w:rsidRDefault="00D05E70" w:rsidP="005F7FCC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70" w:rsidRDefault="00D05E70" w:rsidP="005F7FCC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05E70" w:rsidRDefault="00D05E70" w:rsidP="005F7FCC">
            <w:pPr>
              <w:pStyle w:val="ConsPlusNormal"/>
              <w:ind w:firstLine="62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70" w:rsidRDefault="00D05E70" w:rsidP="005F7FCC">
            <w:pPr>
              <w:pStyle w:val="ConsPlusNormal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2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70" w:rsidRDefault="00D05E70" w:rsidP="005F7FCC">
            <w:pPr>
              <w:pStyle w:val="ConsPlusNormal"/>
              <w:ind w:firstLine="72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70" w:rsidRPr="0068317A" w:rsidRDefault="00D05E70" w:rsidP="005F7FCC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70" w:rsidRDefault="00D05E70" w:rsidP="00D05E7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70" w:rsidRPr="006065F3" w:rsidRDefault="00D05E70" w:rsidP="00D05E7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70" w:rsidRDefault="00D05E70">
            <w:pPr>
              <w:pStyle w:val="ConsPlusNormal"/>
              <w:ind w:firstLine="74"/>
              <w:rPr>
                <w:rFonts w:ascii="Times New Roman" w:eastAsia="Calibri" w:hAnsi="Times New Roman"/>
                <w:b/>
                <w:szCs w:val="24"/>
              </w:rPr>
            </w:pPr>
          </w:p>
        </w:tc>
      </w:tr>
      <w:tr w:rsidR="00D2728E" w:rsidTr="00BA1D7B">
        <w:trPr>
          <w:gridAfter w:val="1"/>
          <w:wAfter w:w="118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8E" w:rsidRDefault="00D2728E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8E" w:rsidRDefault="00D2728E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по муниципальной программе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8E" w:rsidRDefault="00D2728E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8E" w:rsidRDefault="00D2728E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8E" w:rsidRDefault="00D2728E">
            <w:r w:rsidRPr="00214A93">
              <w:rPr>
                <w:rFonts w:eastAsia="Calibri"/>
                <w:b/>
              </w:rPr>
              <w:t>3642414,15</w:t>
            </w:r>
          </w:p>
        </w:tc>
        <w:tc>
          <w:tcPr>
            <w:tcW w:w="12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8E" w:rsidRPr="00D2728E" w:rsidRDefault="00BA1D7B" w:rsidP="00B462BB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8282045,80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8E" w:rsidRPr="00D2728E" w:rsidRDefault="00BA1D7B" w:rsidP="00B462BB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8019692,21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8E" w:rsidRDefault="00720C37" w:rsidP="0040582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8E" w:rsidRPr="006065F3" w:rsidRDefault="00720C37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8E" w:rsidRDefault="00D2728E">
            <w:pPr>
              <w:pStyle w:val="ConsPlusNormal"/>
              <w:ind w:firstLine="74"/>
              <w:rPr>
                <w:rFonts w:ascii="Times New Roman" w:eastAsia="Calibri" w:hAnsi="Times New Roman"/>
                <w:b/>
                <w:szCs w:val="24"/>
              </w:rPr>
            </w:pPr>
          </w:p>
        </w:tc>
      </w:tr>
      <w:tr w:rsidR="00D2728E" w:rsidTr="00BA1D7B">
        <w:trPr>
          <w:gridAfter w:val="1"/>
          <w:wAfter w:w="118" w:type="dxa"/>
          <w:trHeight w:val="28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8E" w:rsidRDefault="00D2728E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8E" w:rsidRDefault="00D2728E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8E" w:rsidRDefault="00D2728E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Ответственный исполнитель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8E" w:rsidRDefault="00D2728E">
            <w:pPr>
              <w:pStyle w:val="ConsPlusNormal"/>
              <w:ind w:firstLine="62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8E" w:rsidRDefault="00D2728E">
            <w:r w:rsidRPr="00214A93">
              <w:rPr>
                <w:rFonts w:eastAsia="Calibri"/>
                <w:b/>
              </w:rPr>
              <w:t>3642414,15</w:t>
            </w:r>
          </w:p>
        </w:tc>
        <w:tc>
          <w:tcPr>
            <w:tcW w:w="12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8E" w:rsidRPr="00D2728E" w:rsidRDefault="00BA1D7B" w:rsidP="00B462BB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8282045,80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8E" w:rsidRPr="00D2728E" w:rsidRDefault="00BA1D7B" w:rsidP="00B462BB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8019692,21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8E" w:rsidRDefault="00720C37" w:rsidP="0040582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8E" w:rsidRPr="006065F3" w:rsidRDefault="00720C37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31.12.23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8E" w:rsidRDefault="00D2728E">
            <w:pPr>
              <w:pStyle w:val="ConsPlusNormal"/>
              <w:ind w:firstLine="74"/>
              <w:rPr>
                <w:rFonts w:ascii="Times New Roman" w:eastAsia="Calibri" w:hAnsi="Times New Roman"/>
                <w:b/>
                <w:szCs w:val="24"/>
              </w:rPr>
            </w:pPr>
          </w:p>
        </w:tc>
      </w:tr>
    </w:tbl>
    <w:p w:rsidR="00952E05" w:rsidRDefault="00952E05" w:rsidP="00952E0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52E05" w:rsidRDefault="00952E05" w:rsidP="00952E0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__________________/_Н.</w:t>
      </w:r>
      <w:r w:rsidR="0068317A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.</w:t>
      </w:r>
      <w:r w:rsidR="0068317A">
        <w:rPr>
          <w:rFonts w:ascii="Times New Roman" w:hAnsi="Times New Roman" w:cs="Times New Roman"/>
          <w:sz w:val="24"/>
          <w:szCs w:val="24"/>
        </w:rPr>
        <w:t>Жаворонкова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952E05" w:rsidRDefault="00952E05" w:rsidP="00952E0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(подпись)       (расшифровка подписи)</w:t>
      </w:r>
      <w:r w:rsidR="00CD0B61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>"</w:t>
      </w:r>
      <w:r w:rsidR="006D2FA6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BA1D7B">
        <w:rPr>
          <w:rFonts w:ascii="Times New Roman" w:hAnsi="Times New Roman" w:cs="Times New Roman"/>
          <w:sz w:val="24"/>
          <w:szCs w:val="24"/>
        </w:rPr>
        <w:t>января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764F3">
        <w:rPr>
          <w:rFonts w:ascii="Times New Roman" w:hAnsi="Times New Roman" w:cs="Times New Roman"/>
          <w:sz w:val="24"/>
          <w:szCs w:val="24"/>
        </w:rPr>
        <w:t>2</w:t>
      </w:r>
      <w:r w:rsidR="00FD2C3C">
        <w:rPr>
          <w:rFonts w:ascii="Times New Roman" w:hAnsi="Times New Roman" w:cs="Times New Roman"/>
          <w:sz w:val="24"/>
          <w:szCs w:val="24"/>
        </w:rPr>
        <w:t>0</w:t>
      </w:r>
      <w:r w:rsidR="004764F3">
        <w:rPr>
          <w:rFonts w:ascii="Times New Roman" w:hAnsi="Times New Roman" w:cs="Times New Roman"/>
          <w:sz w:val="24"/>
          <w:szCs w:val="24"/>
        </w:rPr>
        <w:t>2</w:t>
      </w:r>
      <w:r w:rsidR="00BA1D7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952E05" w:rsidRDefault="00952E05" w:rsidP="00952E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D244C" w:rsidRDefault="003D244C" w:rsidP="003D244C">
      <w:pPr>
        <w:sectPr w:rsidR="003D244C">
          <w:pgSz w:w="16838" w:h="11905" w:orient="landscape"/>
          <w:pgMar w:top="568" w:right="1134" w:bottom="850" w:left="1134" w:header="0" w:footer="0" w:gutter="0"/>
          <w:cols w:space="720"/>
        </w:sectPr>
      </w:pPr>
    </w:p>
    <w:p w:rsidR="003D244C" w:rsidRDefault="003D244C" w:rsidP="003D24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D244C" w:rsidRDefault="003D244C" w:rsidP="003D244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P2052"/>
      <w:bookmarkEnd w:id="7"/>
      <w:r>
        <w:rPr>
          <w:rFonts w:ascii="Times New Roman" w:hAnsi="Times New Roman" w:cs="Times New Roman"/>
          <w:sz w:val="24"/>
          <w:szCs w:val="24"/>
        </w:rPr>
        <w:t>Отчет о применении мер государственного регулирования в сфере реализации</w:t>
      </w:r>
    </w:p>
    <w:p w:rsidR="003D244C" w:rsidRDefault="003D244C" w:rsidP="003D244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E05A10" w:rsidRPr="00AE4C7F" w:rsidRDefault="00E05A10" w:rsidP="00E05A10">
      <w:pPr>
        <w:jc w:val="center"/>
        <w:rPr>
          <w:b/>
          <w:sz w:val="28"/>
          <w:szCs w:val="28"/>
        </w:rPr>
      </w:pPr>
      <w:r w:rsidRPr="00AE4C7F">
        <w:rPr>
          <w:b/>
          <w:sz w:val="28"/>
          <w:szCs w:val="28"/>
        </w:rPr>
        <w:t xml:space="preserve">«Устойчивое развитие  территории сельского поселения </w:t>
      </w:r>
      <w:proofErr w:type="spellStart"/>
      <w:r w:rsidR="0059744C">
        <w:rPr>
          <w:b/>
          <w:sz w:val="28"/>
          <w:szCs w:val="28"/>
        </w:rPr>
        <w:t>Верхнематренский</w:t>
      </w:r>
      <w:proofErr w:type="spellEnd"/>
      <w:r w:rsidRPr="00AE4C7F">
        <w:rPr>
          <w:b/>
          <w:sz w:val="28"/>
          <w:szCs w:val="28"/>
        </w:rPr>
        <w:t xml:space="preserve"> сельсовет  на </w:t>
      </w:r>
      <w:r w:rsidR="004764F3">
        <w:rPr>
          <w:b/>
          <w:sz w:val="28"/>
          <w:szCs w:val="28"/>
        </w:rPr>
        <w:t>2</w:t>
      </w:r>
      <w:r w:rsidR="00656FFF">
        <w:rPr>
          <w:b/>
          <w:sz w:val="28"/>
          <w:szCs w:val="28"/>
        </w:rPr>
        <w:t>0</w:t>
      </w:r>
      <w:r w:rsidRPr="00AE4C7F">
        <w:rPr>
          <w:b/>
          <w:sz w:val="28"/>
          <w:szCs w:val="28"/>
        </w:rPr>
        <w:t>19-</w:t>
      </w:r>
      <w:r w:rsidR="004764F3">
        <w:rPr>
          <w:b/>
          <w:sz w:val="28"/>
          <w:szCs w:val="28"/>
        </w:rPr>
        <w:t>2</w:t>
      </w:r>
      <w:r w:rsidR="00656FFF">
        <w:rPr>
          <w:b/>
          <w:sz w:val="28"/>
          <w:szCs w:val="28"/>
        </w:rPr>
        <w:t>0</w:t>
      </w:r>
      <w:r w:rsidRPr="00AE4C7F">
        <w:rPr>
          <w:b/>
          <w:sz w:val="28"/>
          <w:szCs w:val="28"/>
        </w:rPr>
        <w:t>2</w:t>
      </w:r>
      <w:r w:rsidR="00BA1D7B">
        <w:rPr>
          <w:b/>
          <w:sz w:val="28"/>
          <w:szCs w:val="28"/>
        </w:rPr>
        <w:t>6</w:t>
      </w:r>
      <w:r w:rsidRPr="00AE4C7F">
        <w:rPr>
          <w:b/>
          <w:sz w:val="28"/>
          <w:szCs w:val="28"/>
        </w:rPr>
        <w:t xml:space="preserve"> годы»</w:t>
      </w:r>
    </w:p>
    <w:p w:rsidR="003D244C" w:rsidRDefault="003D244C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(наименование муниципальной программы)</w:t>
      </w:r>
    </w:p>
    <w:p w:rsidR="003D244C" w:rsidRDefault="003D244C" w:rsidP="003D24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75"/>
        <w:gridCol w:w="3798"/>
        <w:gridCol w:w="2041"/>
        <w:gridCol w:w="2552"/>
      </w:tblGrid>
      <w:tr w:rsidR="003D244C" w:rsidTr="003D244C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Наименование задач</w:t>
            </w:r>
          </w:p>
          <w:p w:rsidR="003D244C" w:rsidRDefault="003D244C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 программы,</w:t>
            </w:r>
          </w:p>
          <w:p w:rsidR="003D244C" w:rsidRDefault="003D244C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подпрограмм и мер</w:t>
            </w:r>
          </w:p>
          <w:p w:rsidR="003D244C" w:rsidRDefault="003D244C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государственного</w:t>
            </w:r>
          </w:p>
          <w:p w:rsidR="003D244C" w:rsidRDefault="003D244C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регулирования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4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выпадающих доходов бюджета сельского поселения или увеличение обязательств сельского поселения (руб.)</w:t>
            </w:r>
          </w:p>
        </w:tc>
      </w:tr>
      <w:tr w:rsidR="003D244C" w:rsidTr="003D244C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3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отчетного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отчетного года</w:t>
            </w:r>
          </w:p>
        </w:tc>
      </w:tr>
      <w:tr w:rsidR="003D244C" w:rsidTr="003D244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D244C" w:rsidTr="003D244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1 муниципальной программы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44C" w:rsidTr="003D244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44C" w:rsidTr="003D244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Мера государственного регулирования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44C" w:rsidTr="003D244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44C" w:rsidTr="003D244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Подпрограмма 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44C" w:rsidTr="003D244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44C" w:rsidTr="003D244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2 муниципальной программы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44C" w:rsidTr="003D244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244C" w:rsidRDefault="003D244C" w:rsidP="003D24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D244C" w:rsidRDefault="003D244C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:rsidR="003D244C" w:rsidRDefault="003D244C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8" w:name="P2106"/>
      <w:bookmarkEnd w:id="8"/>
      <w:r>
        <w:rPr>
          <w:rFonts w:ascii="Times New Roman" w:hAnsi="Times New Roman" w:cs="Times New Roman"/>
          <w:sz w:val="24"/>
          <w:szCs w:val="24"/>
        </w:rPr>
        <w:t xml:space="preserve">  Меры  государственного  регулирования - налоговые,  тарифные,  кредитные,</w:t>
      </w:r>
    </w:p>
    <w:p w:rsidR="003D244C" w:rsidRDefault="003D244C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гарантии, залоговое обеспечение.</w:t>
      </w:r>
    </w:p>
    <w:p w:rsidR="003D244C" w:rsidRDefault="003D244C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52E05" w:rsidRDefault="00952E05" w:rsidP="00952E0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59744C">
        <w:rPr>
          <w:rFonts w:ascii="Times New Roman" w:hAnsi="Times New Roman" w:cs="Times New Roman"/>
          <w:sz w:val="24"/>
          <w:szCs w:val="24"/>
        </w:rPr>
        <w:t>Верхнематренский</w:t>
      </w:r>
      <w:r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952E05" w:rsidRDefault="00952E05" w:rsidP="00952E0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(наименование ответственного исполнителя)</w:t>
      </w:r>
    </w:p>
    <w:p w:rsidR="00952E05" w:rsidRDefault="00952E05" w:rsidP="00952E0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52E05" w:rsidRDefault="00952E05" w:rsidP="00952E0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__________________/_Н.</w:t>
      </w:r>
      <w:r w:rsidR="0068317A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.</w:t>
      </w:r>
      <w:r w:rsidR="0068317A">
        <w:rPr>
          <w:rFonts w:ascii="Times New Roman" w:hAnsi="Times New Roman" w:cs="Times New Roman"/>
          <w:sz w:val="24"/>
          <w:szCs w:val="24"/>
        </w:rPr>
        <w:t>Жаворонкова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952E05" w:rsidRDefault="00952E05" w:rsidP="00952E0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(подпись)       (расшифровка подписи)</w:t>
      </w:r>
    </w:p>
    <w:p w:rsidR="00952E05" w:rsidRDefault="00952E05" w:rsidP="00952E0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52E05" w:rsidRDefault="00952E05" w:rsidP="00952E0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"0</w:t>
      </w:r>
      <w:r w:rsidR="00D924D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720C37">
        <w:rPr>
          <w:rFonts w:ascii="Times New Roman" w:hAnsi="Times New Roman" w:cs="Times New Roman"/>
          <w:sz w:val="24"/>
          <w:szCs w:val="24"/>
        </w:rPr>
        <w:t>января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764F3">
        <w:rPr>
          <w:rFonts w:ascii="Times New Roman" w:hAnsi="Times New Roman" w:cs="Times New Roman"/>
          <w:sz w:val="24"/>
          <w:szCs w:val="24"/>
        </w:rPr>
        <w:t>2</w:t>
      </w:r>
      <w:r w:rsidR="002B3E38">
        <w:rPr>
          <w:rFonts w:ascii="Times New Roman" w:hAnsi="Times New Roman" w:cs="Times New Roman"/>
          <w:sz w:val="24"/>
          <w:szCs w:val="24"/>
        </w:rPr>
        <w:t>0</w:t>
      </w:r>
      <w:r w:rsidR="004764F3">
        <w:rPr>
          <w:rFonts w:ascii="Times New Roman" w:hAnsi="Times New Roman" w:cs="Times New Roman"/>
          <w:sz w:val="24"/>
          <w:szCs w:val="24"/>
        </w:rPr>
        <w:t>2</w:t>
      </w:r>
      <w:r w:rsidR="00720C3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952E05" w:rsidRDefault="00952E05" w:rsidP="00952E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13265" w:rsidRDefault="00713265"/>
    <w:sectPr w:rsidR="00713265" w:rsidSect="007132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76FE" w:rsidRPr="005F416C" w:rsidRDefault="008E76FE" w:rsidP="005F416C">
      <w:r>
        <w:separator/>
      </w:r>
    </w:p>
  </w:endnote>
  <w:endnote w:type="continuationSeparator" w:id="0">
    <w:p w:rsidR="008E76FE" w:rsidRPr="005F416C" w:rsidRDefault="008E76FE" w:rsidP="005F41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76FE" w:rsidRPr="005F416C" w:rsidRDefault="008E76FE" w:rsidP="005F416C">
      <w:r>
        <w:separator/>
      </w:r>
    </w:p>
  </w:footnote>
  <w:footnote w:type="continuationSeparator" w:id="0">
    <w:p w:rsidR="008E76FE" w:rsidRPr="005F416C" w:rsidRDefault="008E76FE" w:rsidP="005F416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244C"/>
    <w:rsid w:val="000068A8"/>
    <w:rsid w:val="00013530"/>
    <w:rsid w:val="000376B0"/>
    <w:rsid w:val="00037C83"/>
    <w:rsid w:val="000410FD"/>
    <w:rsid w:val="00044F01"/>
    <w:rsid w:val="00046CA3"/>
    <w:rsid w:val="0005014C"/>
    <w:rsid w:val="00063C2D"/>
    <w:rsid w:val="00070408"/>
    <w:rsid w:val="00081125"/>
    <w:rsid w:val="00082722"/>
    <w:rsid w:val="00084AF7"/>
    <w:rsid w:val="00084CD0"/>
    <w:rsid w:val="000954B2"/>
    <w:rsid w:val="000A06BC"/>
    <w:rsid w:val="000B301F"/>
    <w:rsid w:val="000C24D8"/>
    <w:rsid w:val="000C674F"/>
    <w:rsid w:val="000E2792"/>
    <w:rsid w:val="000E55F0"/>
    <w:rsid w:val="000E705F"/>
    <w:rsid w:val="000F27EC"/>
    <w:rsid w:val="00100311"/>
    <w:rsid w:val="00105144"/>
    <w:rsid w:val="001135BD"/>
    <w:rsid w:val="00124FDD"/>
    <w:rsid w:val="001341E6"/>
    <w:rsid w:val="001345C7"/>
    <w:rsid w:val="00136E8D"/>
    <w:rsid w:val="00171DC6"/>
    <w:rsid w:val="00176702"/>
    <w:rsid w:val="001829F3"/>
    <w:rsid w:val="001852B9"/>
    <w:rsid w:val="0018535B"/>
    <w:rsid w:val="001D72D5"/>
    <w:rsid w:val="001E6647"/>
    <w:rsid w:val="001F53D5"/>
    <w:rsid w:val="002015DF"/>
    <w:rsid w:val="00201DFB"/>
    <w:rsid w:val="00201EC2"/>
    <w:rsid w:val="0020654B"/>
    <w:rsid w:val="00216876"/>
    <w:rsid w:val="002170CC"/>
    <w:rsid w:val="00244A4F"/>
    <w:rsid w:val="00253761"/>
    <w:rsid w:val="00265E8C"/>
    <w:rsid w:val="00272B67"/>
    <w:rsid w:val="00277A01"/>
    <w:rsid w:val="002800CE"/>
    <w:rsid w:val="00281CE7"/>
    <w:rsid w:val="00296634"/>
    <w:rsid w:val="002B3E38"/>
    <w:rsid w:val="002C7B3C"/>
    <w:rsid w:val="002D7216"/>
    <w:rsid w:val="002E6FCB"/>
    <w:rsid w:val="002E78B9"/>
    <w:rsid w:val="002F4D74"/>
    <w:rsid w:val="0031713C"/>
    <w:rsid w:val="003472AC"/>
    <w:rsid w:val="00347691"/>
    <w:rsid w:val="00367F1F"/>
    <w:rsid w:val="00370274"/>
    <w:rsid w:val="003910D6"/>
    <w:rsid w:val="003A5678"/>
    <w:rsid w:val="003A66A4"/>
    <w:rsid w:val="003C1B44"/>
    <w:rsid w:val="003C24C5"/>
    <w:rsid w:val="003C3A6F"/>
    <w:rsid w:val="003D244C"/>
    <w:rsid w:val="003D7088"/>
    <w:rsid w:val="003D7A88"/>
    <w:rsid w:val="003E2A2A"/>
    <w:rsid w:val="00405820"/>
    <w:rsid w:val="00407F03"/>
    <w:rsid w:val="004100B7"/>
    <w:rsid w:val="00413CC8"/>
    <w:rsid w:val="00417940"/>
    <w:rsid w:val="00417D83"/>
    <w:rsid w:val="004211F0"/>
    <w:rsid w:val="004325F7"/>
    <w:rsid w:val="00443B47"/>
    <w:rsid w:val="00454354"/>
    <w:rsid w:val="004661D9"/>
    <w:rsid w:val="004764F3"/>
    <w:rsid w:val="00477411"/>
    <w:rsid w:val="00484CB2"/>
    <w:rsid w:val="004958D2"/>
    <w:rsid w:val="004A237A"/>
    <w:rsid w:val="004B2980"/>
    <w:rsid w:val="004C1859"/>
    <w:rsid w:val="004D7CB2"/>
    <w:rsid w:val="004E0852"/>
    <w:rsid w:val="004F6C18"/>
    <w:rsid w:val="0050111F"/>
    <w:rsid w:val="005039DA"/>
    <w:rsid w:val="00504341"/>
    <w:rsid w:val="005112FE"/>
    <w:rsid w:val="0051480C"/>
    <w:rsid w:val="00543A0A"/>
    <w:rsid w:val="005548B7"/>
    <w:rsid w:val="00571283"/>
    <w:rsid w:val="00582AF0"/>
    <w:rsid w:val="00583200"/>
    <w:rsid w:val="0058426F"/>
    <w:rsid w:val="00587BC0"/>
    <w:rsid w:val="00593563"/>
    <w:rsid w:val="0059744C"/>
    <w:rsid w:val="0059780E"/>
    <w:rsid w:val="005A57AB"/>
    <w:rsid w:val="005C2B64"/>
    <w:rsid w:val="005E202C"/>
    <w:rsid w:val="005E688D"/>
    <w:rsid w:val="005F2E90"/>
    <w:rsid w:val="005F416C"/>
    <w:rsid w:val="005F4877"/>
    <w:rsid w:val="005F7FCC"/>
    <w:rsid w:val="00600743"/>
    <w:rsid w:val="00600B8E"/>
    <w:rsid w:val="006010E7"/>
    <w:rsid w:val="00603FA6"/>
    <w:rsid w:val="006065F3"/>
    <w:rsid w:val="00613E64"/>
    <w:rsid w:val="006155AE"/>
    <w:rsid w:val="00617C3C"/>
    <w:rsid w:val="00633FFC"/>
    <w:rsid w:val="0064445A"/>
    <w:rsid w:val="00656FFF"/>
    <w:rsid w:val="006674F4"/>
    <w:rsid w:val="00667A9B"/>
    <w:rsid w:val="0068317A"/>
    <w:rsid w:val="0068373D"/>
    <w:rsid w:val="0068728B"/>
    <w:rsid w:val="00691E71"/>
    <w:rsid w:val="006950C2"/>
    <w:rsid w:val="006961C3"/>
    <w:rsid w:val="006A2E8A"/>
    <w:rsid w:val="006A45E1"/>
    <w:rsid w:val="006B6CEC"/>
    <w:rsid w:val="006C1F5A"/>
    <w:rsid w:val="006C5248"/>
    <w:rsid w:val="006C52B1"/>
    <w:rsid w:val="006C76C2"/>
    <w:rsid w:val="006D1394"/>
    <w:rsid w:val="006D2FA6"/>
    <w:rsid w:val="006D666F"/>
    <w:rsid w:val="006E665A"/>
    <w:rsid w:val="006F0233"/>
    <w:rsid w:val="006F1B78"/>
    <w:rsid w:val="006F3CFB"/>
    <w:rsid w:val="006F69EC"/>
    <w:rsid w:val="007005C6"/>
    <w:rsid w:val="00703518"/>
    <w:rsid w:val="007046B8"/>
    <w:rsid w:val="00712C66"/>
    <w:rsid w:val="00713265"/>
    <w:rsid w:val="00720C37"/>
    <w:rsid w:val="00727E69"/>
    <w:rsid w:val="00750FEC"/>
    <w:rsid w:val="00753279"/>
    <w:rsid w:val="00764450"/>
    <w:rsid w:val="007825CD"/>
    <w:rsid w:val="00783EFA"/>
    <w:rsid w:val="00794D88"/>
    <w:rsid w:val="007A3D19"/>
    <w:rsid w:val="007B18DB"/>
    <w:rsid w:val="007B5DD7"/>
    <w:rsid w:val="007B7448"/>
    <w:rsid w:val="007C3D97"/>
    <w:rsid w:val="007C6B07"/>
    <w:rsid w:val="007D0E8C"/>
    <w:rsid w:val="007E05FC"/>
    <w:rsid w:val="007F28FF"/>
    <w:rsid w:val="007F73E5"/>
    <w:rsid w:val="00806755"/>
    <w:rsid w:val="00813F8A"/>
    <w:rsid w:val="00814BC8"/>
    <w:rsid w:val="00820F00"/>
    <w:rsid w:val="00835F35"/>
    <w:rsid w:val="00837621"/>
    <w:rsid w:val="00857305"/>
    <w:rsid w:val="00861532"/>
    <w:rsid w:val="00887284"/>
    <w:rsid w:val="008906C4"/>
    <w:rsid w:val="008A32FD"/>
    <w:rsid w:val="008B3EE3"/>
    <w:rsid w:val="008B767F"/>
    <w:rsid w:val="008D6CA4"/>
    <w:rsid w:val="008E27CB"/>
    <w:rsid w:val="008E2B4F"/>
    <w:rsid w:val="008E76FE"/>
    <w:rsid w:val="008F1EE9"/>
    <w:rsid w:val="008F5997"/>
    <w:rsid w:val="0091707F"/>
    <w:rsid w:val="0091731C"/>
    <w:rsid w:val="00927125"/>
    <w:rsid w:val="0094257F"/>
    <w:rsid w:val="00950D93"/>
    <w:rsid w:val="00952E05"/>
    <w:rsid w:val="0095502F"/>
    <w:rsid w:val="00955929"/>
    <w:rsid w:val="00956BC0"/>
    <w:rsid w:val="00961680"/>
    <w:rsid w:val="009624C7"/>
    <w:rsid w:val="009868CC"/>
    <w:rsid w:val="0099457A"/>
    <w:rsid w:val="009B2085"/>
    <w:rsid w:val="009C4E08"/>
    <w:rsid w:val="009F412C"/>
    <w:rsid w:val="00A00EA8"/>
    <w:rsid w:val="00A0477C"/>
    <w:rsid w:val="00A135BA"/>
    <w:rsid w:val="00A2723C"/>
    <w:rsid w:val="00A43032"/>
    <w:rsid w:val="00A43933"/>
    <w:rsid w:val="00A43F03"/>
    <w:rsid w:val="00A52C10"/>
    <w:rsid w:val="00A91D4E"/>
    <w:rsid w:val="00A9291C"/>
    <w:rsid w:val="00AA62C7"/>
    <w:rsid w:val="00AC6B6C"/>
    <w:rsid w:val="00AD18C2"/>
    <w:rsid w:val="00AD7D89"/>
    <w:rsid w:val="00AD7E67"/>
    <w:rsid w:val="00AF6A90"/>
    <w:rsid w:val="00AF7902"/>
    <w:rsid w:val="00B030FF"/>
    <w:rsid w:val="00B22184"/>
    <w:rsid w:val="00B33FAD"/>
    <w:rsid w:val="00B4134B"/>
    <w:rsid w:val="00B462BB"/>
    <w:rsid w:val="00B50995"/>
    <w:rsid w:val="00B545CA"/>
    <w:rsid w:val="00B7463A"/>
    <w:rsid w:val="00B77993"/>
    <w:rsid w:val="00B95DBB"/>
    <w:rsid w:val="00B96186"/>
    <w:rsid w:val="00B97709"/>
    <w:rsid w:val="00BA1D7B"/>
    <w:rsid w:val="00BB1917"/>
    <w:rsid w:val="00BB2DFC"/>
    <w:rsid w:val="00BC3F16"/>
    <w:rsid w:val="00BD170C"/>
    <w:rsid w:val="00BD5590"/>
    <w:rsid w:val="00BE053F"/>
    <w:rsid w:val="00C0795D"/>
    <w:rsid w:val="00C15C28"/>
    <w:rsid w:val="00C1769B"/>
    <w:rsid w:val="00C17BCB"/>
    <w:rsid w:val="00C244DD"/>
    <w:rsid w:val="00C3373F"/>
    <w:rsid w:val="00C34715"/>
    <w:rsid w:val="00C56444"/>
    <w:rsid w:val="00C60CEF"/>
    <w:rsid w:val="00C641A9"/>
    <w:rsid w:val="00C81D3F"/>
    <w:rsid w:val="00C83239"/>
    <w:rsid w:val="00C83F2A"/>
    <w:rsid w:val="00C86108"/>
    <w:rsid w:val="00C91513"/>
    <w:rsid w:val="00C9406C"/>
    <w:rsid w:val="00C95B76"/>
    <w:rsid w:val="00CA1BCD"/>
    <w:rsid w:val="00CA282B"/>
    <w:rsid w:val="00CB0A43"/>
    <w:rsid w:val="00CB21E2"/>
    <w:rsid w:val="00CB3325"/>
    <w:rsid w:val="00CC1318"/>
    <w:rsid w:val="00CD0B61"/>
    <w:rsid w:val="00CD3475"/>
    <w:rsid w:val="00CD3EAE"/>
    <w:rsid w:val="00CD7BAE"/>
    <w:rsid w:val="00CE0249"/>
    <w:rsid w:val="00D0035F"/>
    <w:rsid w:val="00D05E70"/>
    <w:rsid w:val="00D13D43"/>
    <w:rsid w:val="00D2067D"/>
    <w:rsid w:val="00D23B45"/>
    <w:rsid w:val="00D25A39"/>
    <w:rsid w:val="00D2728E"/>
    <w:rsid w:val="00D318DF"/>
    <w:rsid w:val="00D32B06"/>
    <w:rsid w:val="00D431B5"/>
    <w:rsid w:val="00D438D6"/>
    <w:rsid w:val="00D46D6E"/>
    <w:rsid w:val="00D47FDE"/>
    <w:rsid w:val="00D5293C"/>
    <w:rsid w:val="00D612A3"/>
    <w:rsid w:val="00D654EA"/>
    <w:rsid w:val="00D66978"/>
    <w:rsid w:val="00D675BB"/>
    <w:rsid w:val="00D760F9"/>
    <w:rsid w:val="00D7618A"/>
    <w:rsid w:val="00D842DF"/>
    <w:rsid w:val="00D924D0"/>
    <w:rsid w:val="00D95C2D"/>
    <w:rsid w:val="00DA0CA4"/>
    <w:rsid w:val="00DA1088"/>
    <w:rsid w:val="00DA3F75"/>
    <w:rsid w:val="00DA48DE"/>
    <w:rsid w:val="00DA4FCC"/>
    <w:rsid w:val="00DB18D6"/>
    <w:rsid w:val="00DF3CB7"/>
    <w:rsid w:val="00DF5245"/>
    <w:rsid w:val="00DF76C4"/>
    <w:rsid w:val="00E02BCE"/>
    <w:rsid w:val="00E05A10"/>
    <w:rsid w:val="00E069AD"/>
    <w:rsid w:val="00E0746A"/>
    <w:rsid w:val="00E1382E"/>
    <w:rsid w:val="00E1686F"/>
    <w:rsid w:val="00E17CDF"/>
    <w:rsid w:val="00E21E0D"/>
    <w:rsid w:val="00E23FE2"/>
    <w:rsid w:val="00E30130"/>
    <w:rsid w:val="00E42B0C"/>
    <w:rsid w:val="00E44156"/>
    <w:rsid w:val="00E45A9B"/>
    <w:rsid w:val="00E473E0"/>
    <w:rsid w:val="00E546D0"/>
    <w:rsid w:val="00E55CFB"/>
    <w:rsid w:val="00E65C44"/>
    <w:rsid w:val="00E6733C"/>
    <w:rsid w:val="00E7191C"/>
    <w:rsid w:val="00EB6DF2"/>
    <w:rsid w:val="00EC29A4"/>
    <w:rsid w:val="00ED5E0C"/>
    <w:rsid w:val="00ED79B5"/>
    <w:rsid w:val="00F00AC7"/>
    <w:rsid w:val="00F03F52"/>
    <w:rsid w:val="00F063FC"/>
    <w:rsid w:val="00F24015"/>
    <w:rsid w:val="00F354AE"/>
    <w:rsid w:val="00F37F18"/>
    <w:rsid w:val="00F44A06"/>
    <w:rsid w:val="00F5614C"/>
    <w:rsid w:val="00F83527"/>
    <w:rsid w:val="00F84C24"/>
    <w:rsid w:val="00F90272"/>
    <w:rsid w:val="00F964B8"/>
    <w:rsid w:val="00FA19E2"/>
    <w:rsid w:val="00FB1697"/>
    <w:rsid w:val="00FB2D90"/>
    <w:rsid w:val="00FB4AC2"/>
    <w:rsid w:val="00FB54C2"/>
    <w:rsid w:val="00FC0BB5"/>
    <w:rsid w:val="00FD078B"/>
    <w:rsid w:val="00FD2C3C"/>
    <w:rsid w:val="00FD3D2C"/>
    <w:rsid w:val="00FE0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4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61680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3D24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link w:val="ConsPlusNonformat0"/>
    <w:rsid w:val="003D244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D244C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4F6C18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F6C18"/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locked/>
    <w:rsid w:val="004F6C18"/>
    <w:rPr>
      <w:rFonts w:ascii="Calibri" w:eastAsia="Times New Roman" w:hAnsi="Calibri" w:cs="Calibri"/>
      <w:szCs w:val="20"/>
      <w:lang w:eastAsia="ru-RU"/>
    </w:rPr>
  </w:style>
  <w:style w:type="character" w:customStyle="1" w:styleId="ConsPlusNonformat0">
    <w:name w:val="ConsPlusNonformat Знак"/>
    <w:link w:val="ConsPlusNonformat"/>
    <w:locked/>
    <w:rsid w:val="000E279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F416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F41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link w:val="a9"/>
    <w:qFormat/>
    <w:rsid w:val="00046CA3"/>
    <w:pPr>
      <w:spacing w:after="0" w:line="240" w:lineRule="auto"/>
      <w:ind w:left="40"/>
    </w:pPr>
  </w:style>
  <w:style w:type="character" w:customStyle="1" w:styleId="a9">
    <w:name w:val="Без интервала Знак"/>
    <w:link w:val="a8"/>
    <w:locked/>
    <w:rsid w:val="00046CA3"/>
  </w:style>
  <w:style w:type="character" w:customStyle="1" w:styleId="10">
    <w:name w:val="Заголовок 1 Знак"/>
    <w:basedOn w:val="a0"/>
    <w:link w:val="1"/>
    <w:uiPriority w:val="9"/>
    <w:rsid w:val="0096168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B462B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462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3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34</Pages>
  <Words>4700</Words>
  <Characters>26792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2024-04-05T06:03:00Z</cp:lastPrinted>
  <dcterms:created xsi:type="dcterms:W3CDTF">2024-04-05T06:58:00Z</dcterms:created>
  <dcterms:modified xsi:type="dcterms:W3CDTF">2024-04-11T11:12:00Z</dcterms:modified>
</cp:coreProperties>
</file>