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B5" w:rsidRPr="000B3504" w:rsidRDefault="002305B5" w:rsidP="003A415A">
      <w:pPr>
        <w:tabs>
          <w:tab w:val="left" w:pos="5660"/>
        </w:tabs>
        <w:ind w:left="360"/>
        <w:jc w:val="center"/>
        <w:rPr>
          <w:b/>
          <w:bCs/>
          <w:sz w:val="28"/>
          <w:szCs w:val="28"/>
        </w:rPr>
      </w:pPr>
      <w:proofErr w:type="spellStart"/>
      <w:r w:rsidRPr="000B3504">
        <w:rPr>
          <w:b/>
          <w:bCs/>
          <w:sz w:val="28"/>
          <w:szCs w:val="28"/>
        </w:rPr>
        <w:t>Верхнематренский</w:t>
      </w:r>
      <w:proofErr w:type="spellEnd"/>
      <w:r w:rsidRPr="000B3504">
        <w:rPr>
          <w:b/>
          <w:bCs/>
          <w:sz w:val="28"/>
          <w:szCs w:val="28"/>
        </w:rPr>
        <w:t xml:space="preserve">  СДК</w:t>
      </w:r>
    </w:p>
    <w:p w:rsidR="002305B5" w:rsidRDefault="002305B5" w:rsidP="003A415A">
      <w:pPr>
        <w:tabs>
          <w:tab w:val="left" w:pos="5660"/>
        </w:tabs>
        <w:jc w:val="center"/>
        <w:rPr>
          <w:b/>
          <w:bCs/>
          <w:sz w:val="28"/>
          <w:szCs w:val="28"/>
        </w:rPr>
      </w:pPr>
    </w:p>
    <w:p w:rsidR="002305B5" w:rsidRPr="000B3504" w:rsidRDefault="002305B5" w:rsidP="003A415A">
      <w:pPr>
        <w:tabs>
          <w:tab w:val="left" w:pos="566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2"/>
        <w:gridCol w:w="2975"/>
        <w:gridCol w:w="2982"/>
        <w:gridCol w:w="2976"/>
        <w:gridCol w:w="2977"/>
      </w:tblGrid>
      <w:tr w:rsidR="002305B5" w:rsidTr="0046645B">
        <w:trPr>
          <w:cantSplit/>
        </w:trPr>
        <w:tc>
          <w:tcPr>
            <w:tcW w:w="14992" w:type="dxa"/>
            <w:gridSpan w:val="5"/>
          </w:tcPr>
          <w:p w:rsidR="002305B5" w:rsidRDefault="002305B5" w:rsidP="00C039CE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оказания муниципальной услуги за 2015г.</w:t>
            </w:r>
          </w:p>
        </w:tc>
      </w:tr>
      <w:tr w:rsidR="002305B5" w:rsidTr="0046645B">
        <w:tc>
          <w:tcPr>
            <w:tcW w:w="2998" w:type="dxa"/>
          </w:tcPr>
          <w:p w:rsidR="002305B5" w:rsidRDefault="002305B5" w:rsidP="0046645B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98" w:type="dxa"/>
          </w:tcPr>
          <w:p w:rsidR="002305B5" w:rsidRDefault="002305B5" w:rsidP="0046645B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98" w:type="dxa"/>
          </w:tcPr>
          <w:p w:rsidR="002305B5" w:rsidRDefault="002305B5" w:rsidP="0046645B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Значение, утвержденное в муниципальном задании</w:t>
            </w:r>
          </w:p>
        </w:tc>
        <w:tc>
          <w:tcPr>
            <w:tcW w:w="2999" w:type="dxa"/>
          </w:tcPr>
          <w:p w:rsidR="002305B5" w:rsidRDefault="002305B5" w:rsidP="0046645B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999" w:type="dxa"/>
          </w:tcPr>
          <w:p w:rsidR="002305B5" w:rsidRDefault="002305B5" w:rsidP="0046645B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(и) информации о фактическом значении показателя</w:t>
            </w:r>
          </w:p>
        </w:tc>
      </w:tr>
      <w:tr w:rsidR="002305B5" w:rsidTr="0046645B">
        <w:tc>
          <w:tcPr>
            <w:tcW w:w="2998" w:type="dxa"/>
          </w:tcPr>
          <w:p w:rsidR="002305B5" w:rsidRPr="007E24E4" w:rsidRDefault="002305B5" w:rsidP="00466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1.Количество клубных формирований</w:t>
            </w:r>
          </w:p>
        </w:tc>
        <w:tc>
          <w:tcPr>
            <w:tcW w:w="2998" w:type="dxa"/>
          </w:tcPr>
          <w:p w:rsidR="002305B5" w:rsidRDefault="002305B5" w:rsidP="0046645B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998" w:type="dxa"/>
          </w:tcPr>
          <w:p w:rsidR="002305B5" w:rsidRDefault="002305B5" w:rsidP="0046645B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99" w:type="dxa"/>
          </w:tcPr>
          <w:p w:rsidR="002305B5" w:rsidRDefault="002305B5" w:rsidP="0046645B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99" w:type="dxa"/>
          </w:tcPr>
          <w:p w:rsidR="002305B5" w:rsidRDefault="002305B5" w:rsidP="0046645B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Отчет-7НК</w:t>
            </w:r>
          </w:p>
        </w:tc>
      </w:tr>
      <w:tr w:rsidR="002305B5" w:rsidTr="0046645B">
        <w:tc>
          <w:tcPr>
            <w:tcW w:w="2998" w:type="dxa"/>
          </w:tcPr>
          <w:p w:rsidR="002305B5" w:rsidRPr="007E24E4" w:rsidRDefault="002305B5" w:rsidP="00466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Количество участников клубных формирований</w:t>
            </w:r>
          </w:p>
        </w:tc>
        <w:tc>
          <w:tcPr>
            <w:tcW w:w="2998" w:type="dxa"/>
          </w:tcPr>
          <w:p w:rsidR="002305B5" w:rsidRDefault="002305B5" w:rsidP="0046645B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998" w:type="dxa"/>
          </w:tcPr>
          <w:p w:rsidR="002305B5" w:rsidRDefault="002305B5" w:rsidP="0046645B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999" w:type="dxa"/>
          </w:tcPr>
          <w:p w:rsidR="002305B5" w:rsidRDefault="002305B5" w:rsidP="0046645B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999" w:type="dxa"/>
          </w:tcPr>
          <w:p w:rsidR="002305B5" w:rsidRDefault="002305B5" w:rsidP="0046645B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Отчет-7НК</w:t>
            </w:r>
          </w:p>
        </w:tc>
      </w:tr>
      <w:tr w:rsidR="002305B5" w:rsidTr="0046645B">
        <w:tc>
          <w:tcPr>
            <w:tcW w:w="2998" w:type="dxa"/>
          </w:tcPr>
          <w:p w:rsidR="002305B5" w:rsidRDefault="002305B5" w:rsidP="00466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Количество массовых мероприятий</w:t>
            </w:r>
          </w:p>
        </w:tc>
        <w:tc>
          <w:tcPr>
            <w:tcW w:w="2998" w:type="dxa"/>
          </w:tcPr>
          <w:p w:rsidR="002305B5" w:rsidRDefault="002305B5" w:rsidP="0046645B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998" w:type="dxa"/>
          </w:tcPr>
          <w:p w:rsidR="002305B5" w:rsidRDefault="002305B5" w:rsidP="0046645B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999" w:type="dxa"/>
          </w:tcPr>
          <w:p w:rsidR="002305B5" w:rsidRDefault="002305B5" w:rsidP="00C039C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999" w:type="dxa"/>
          </w:tcPr>
          <w:p w:rsidR="002305B5" w:rsidRDefault="002305B5" w:rsidP="0046645B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Отчет-7НК</w:t>
            </w:r>
          </w:p>
        </w:tc>
      </w:tr>
      <w:tr w:rsidR="002305B5" w:rsidTr="0046645B">
        <w:tc>
          <w:tcPr>
            <w:tcW w:w="2998" w:type="dxa"/>
          </w:tcPr>
          <w:p w:rsidR="002305B5" w:rsidRDefault="002305B5" w:rsidP="00466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Количество мероприятий связанных с обслуживанием </w:t>
            </w:r>
            <w:proofErr w:type="spellStart"/>
            <w:r>
              <w:rPr>
                <w:sz w:val="28"/>
                <w:szCs w:val="28"/>
              </w:rPr>
              <w:t>звуко-технического</w:t>
            </w:r>
            <w:proofErr w:type="spellEnd"/>
            <w:r>
              <w:rPr>
                <w:sz w:val="28"/>
                <w:szCs w:val="28"/>
              </w:rPr>
              <w:t xml:space="preserve"> оборудования при проведении собраний и совещаний</w:t>
            </w:r>
          </w:p>
        </w:tc>
        <w:tc>
          <w:tcPr>
            <w:tcW w:w="2998" w:type="dxa"/>
          </w:tcPr>
          <w:p w:rsidR="002305B5" w:rsidRDefault="002305B5" w:rsidP="0046645B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998" w:type="dxa"/>
          </w:tcPr>
          <w:p w:rsidR="002305B5" w:rsidRDefault="002305B5" w:rsidP="0046645B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9" w:type="dxa"/>
          </w:tcPr>
          <w:p w:rsidR="002305B5" w:rsidRDefault="002305B5" w:rsidP="0046645B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9" w:type="dxa"/>
          </w:tcPr>
          <w:p w:rsidR="002305B5" w:rsidRDefault="002305B5" w:rsidP="00466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регистраций совещаний и собраний</w:t>
            </w:r>
          </w:p>
        </w:tc>
      </w:tr>
      <w:tr w:rsidR="002305B5" w:rsidTr="0046645B">
        <w:tc>
          <w:tcPr>
            <w:tcW w:w="2998" w:type="dxa"/>
          </w:tcPr>
          <w:p w:rsidR="002305B5" w:rsidRDefault="002305B5" w:rsidP="00466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Количество посещений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998" w:type="dxa"/>
          </w:tcPr>
          <w:p w:rsidR="002305B5" w:rsidRDefault="002305B5" w:rsidP="0046645B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</w:p>
        </w:tc>
        <w:tc>
          <w:tcPr>
            <w:tcW w:w="2998" w:type="dxa"/>
          </w:tcPr>
          <w:p w:rsidR="002305B5" w:rsidRDefault="002305B5" w:rsidP="0046645B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2999" w:type="dxa"/>
          </w:tcPr>
          <w:p w:rsidR="002305B5" w:rsidRDefault="002305B5" w:rsidP="00C039C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</w:t>
            </w:r>
          </w:p>
        </w:tc>
        <w:tc>
          <w:tcPr>
            <w:tcW w:w="2999" w:type="dxa"/>
          </w:tcPr>
          <w:p w:rsidR="002305B5" w:rsidRDefault="002305B5" w:rsidP="0046645B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Отчет-7НК</w:t>
            </w:r>
          </w:p>
        </w:tc>
      </w:tr>
    </w:tbl>
    <w:p w:rsidR="002305B5" w:rsidRDefault="002305B5" w:rsidP="003A415A">
      <w:pPr>
        <w:jc w:val="center"/>
        <w:rPr>
          <w:b/>
          <w:bCs/>
          <w:sz w:val="32"/>
          <w:szCs w:val="32"/>
        </w:rPr>
      </w:pPr>
    </w:p>
    <w:p w:rsidR="002305B5" w:rsidRDefault="002305B5" w:rsidP="003A415A">
      <w:pPr>
        <w:jc w:val="center"/>
        <w:rPr>
          <w:b/>
          <w:bCs/>
          <w:sz w:val="32"/>
          <w:szCs w:val="32"/>
        </w:rPr>
      </w:pPr>
    </w:p>
    <w:p w:rsidR="002305B5" w:rsidRPr="00A439BF" w:rsidRDefault="00C039CE" w:rsidP="003A41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2305B5" w:rsidRPr="00A439BF">
        <w:rPr>
          <w:sz w:val="32"/>
          <w:szCs w:val="32"/>
        </w:rPr>
        <w:t>Директор СДК</w:t>
      </w:r>
      <w:proofErr w:type="gramStart"/>
      <w:r w:rsidR="002305B5" w:rsidRPr="00A439BF">
        <w:rPr>
          <w:sz w:val="32"/>
          <w:szCs w:val="32"/>
        </w:rPr>
        <w:t xml:space="preserve"> :</w:t>
      </w:r>
      <w:proofErr w:type="gramEnd"/>
      <w:r w:rsidR="002305B5" w:rsidRPr="00A439BF">
        <w:rPr>
          <w:sz w:val="32"/>
          <w:szCs w:val="32"/>
        </w:rPr>
        <w:t xml:space="preserve">                              Л.А.Афанасьева</w:t>
      </w:r>
    </w:p>
    <w:p w:rsidR="002305B5" w:rsidRDefault="002305B5"/>
    <w:sectPr w:rsidR="002305B5" w:rsidSect="003A415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15A"/>
    <w:rsid w:val="000235B8"/>
    <w:rsid w:val="000B3504"/>
    <w:rsid w:val="0012379F"/>
    <w:rsid w:val="002305B5"/>
    <w:rsid w:val="003367C5"/>
    <w:rsid w:val="003A415A"/>
    <w:rsid w:val="0046645B"/>
    <w:rsid w:val="00522D52"/>
    <w:rsid w:val="00720874"/>
    <w:rsid w:val="007803BF"/>
    <w:rsid w:val="007E24E4"/>
    <w:rsid w:val="0090036C"/>
    <w:rsid w:val="009A64D2"/>
    <w:rsid w:val="009B6775"/>
    <w:rsid w:val="00A439BF"/>
    <w:rsid w:val="00C039CE"/>
    <w:rsid w:val="00C34D85"/>
    <w:rsid w:val="00E66B0E"/>
    <w:rsid w:val="00E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5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415A"/>
    <w:pPr>
      <w:keepNext/>
      <w:tabs>
        <w:tab w:val="left" w:pos="5660"/>
      </w:tabs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A415A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726</Characters>
  <Application>Microsoft Office Word</Application>
  <DocSecurity>0</DocSecurity>
  <Lines>6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2015-12-25T11:14:00Z</cp:lastPrinted>
  <dcterms:created xsi:type="dcterms:W3CDTF">2015-07-16T09:53:00Z</dcterms:created>
  <dcterms:modified xsi:type="dcterms:W3CDTF">2015-12-25T11:14:00Z</dcterms:modified>
</cp:coreProperties>
</file>