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25" w:rsidRPr="00E93EBA" w:rsidRDefault="0008606E" w:rsidP="00086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8606E" w:rsidRPr="00E93EBA" w:rsidRDefault="0008606E" w:rsidP="0008606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08606E" w:rsidRPr="00E93EBA" w:rsidRDefault="0008606E" w:rsidP="00086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06E" w:rsidRPr="00E93EBA" w:rsidRDefault="0008606E" w:rsidP="00086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08606E" w:rsidRPr="00E93EBA" w:rsidRDefault="0008606E" w:rsidP="00086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06E" w:rsidRPr="00E93EBA" w:rsidRDefault="00956337" w:rsidP="00086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19.05.2023</w:t>
      </w:r>
      <w:r w:rsidR="008C0130"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 w:rsidR="008C0130">
        <w:rPr>
          <w:sz w:val="28"/>
          <w:szCs w:val="28"/>
        </w:rPr>
        <w:t xml:space="preserve"> </w:t>
      </w:r>
      <w:r w:rsidR="0008606E"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="0008606E"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12.05.2023 г. № 14</w:t>
      </w:r>
      <w:r w:rsidR="0008606E"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8606E"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8606E" w:rsidRPr="00E93EBA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594189">
        <w:rPr>
          <w:rFonts w:ascii="Times New Roman" w:hAnsi="Times New Roman" w:cs="Times New Roman"/>
          <w:sz w:val="28"/>
          <w:szCs w:val="28"/>
        </w:rPr>
        <w:t xml:space="preserve">н осмотр территории </w:t>
      </w:r>
      <w:r w:rsidR="0008606E" w:rsidRPr="00E93EB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08606E" w:rsidRPr="00E93EB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8606E" w:rsidRPr="00E93EBA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08606E" w:rsidRPr="00E93EB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08606E" w:rsidRPr="00E93EBA">
        <w:rPr>
          <w:rFonts w:ascii="Times New Roman" w:hAnsi="Times New Roman" w:cs="Times New Roman"/>
          <w:sz w:val="28"/>
          <w:szCs w:val="28"/>
        </w:rPr>
        <w:t>.</w:t>
      </w:r>
    </w:p>
    <w:p w:rsidR="0008606E" w:rsidRPr="00E93EBA" w:rsidRDefault="0008606E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06E" w:rsidRPr="00E93EBA" w:rsidRDefault="0008606E" w:rsidP="0008606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08606E" w:rsidRPr="00E93EBA" w:rsidRDefault="0008606E" w:rsidP="0008606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9E4B71" w:rsidRPr="00E93EBA" w:rsidRDefault="009E4B71" w:rsidP="009E4B71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08606E" w:rsidRPr="00E93EBA" w:rsidRDefault="0008606E" w:rsidP="0008606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08606E" w:rsidRPr="00E93EBA" w:rsidRDefault="0008606E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06E" w:rsidRPr="00E93EBA" w:rsidRDefault="0008606E" w:rsidP="0008606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93EBA" w:rsidRP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с</w:t>
      </w:r>
      <w:proofErr w:type="gramStart"/>
      <w:r w:rsidRPr="00E93EB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не обнаружено</w:t>
      </w:r>
    </w:p>
    <w:p w:rsidR="00E93EBA" w:rsidRP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93EBA" w:rsidRP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594189" w:rsidP="00086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="00E93EBA"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E93EBA" w:rsidRP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D8292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292A" w:rsidRDefault="00D8292A" w:rsidP="00D8292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93EBA" w:rsidRPr="00E93EBA" w:rsidRDefault="00E93EBA" w:rsidP="00E93E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93EBA" w:rsidRPr="00E93EBA" w:rsidRDefault="00E93EBA" w:rsidP="00E93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93EBA" w:rsidRPr="00E93EBA" w:rsidRDefault="00E93EBA" w:rsidP="00E93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406E61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26.05.2023</w:t>
      </w:r>
      <w:r w:rsidR="008C0130"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 w:rsidR="008C0130">
        <w:rPr>
          <w:sz w:val="28"/>
          <w:szCs w:val="28"/>
        </w:rPr>
        <w:t xml:space="preserve"> </w:t>
      </w:r>
      <w:r w:rsidR="008C0130" w:rsidRPr="00E93EBA">
        <w:rPr>
          <w:rFonts w:ascii="Times New Roman" w:hAnsi="Times New Roman" w:cs="Times New Roman"/>
          <w:sz w:val="28"/>
          <w:szCs w:val="28"/>
        </w:rPr>
        <w:t xml:space="preserve"> </w:t>
      </w:r>
      <w:r w:rsidR="00E93EBA" w:rsidRPr="00E93EBA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администрации сельского поселения </w:t>
      </w:r>
      <w:proofErr w:type="spellStart"/>
      <w:r w:rsidR="00E93EBA"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E93EBA"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56337">
        <w:rPr>
          <w:rFonts w:ascii="Times New Roman" w:hAnsi="Times New Roman" w:cs="Times New Roman"/>
          <w:sz w:val="28"/>
          <w:szCs w:val="28"/>
        </w:rPr>
        <w:t>от 12.05.2023 г. № 14</w:t>
      </w:r>
      <w:r w:rsidR="00956337"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56337"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56337" w:rsidRPr="00E93EBA">
        <w:rPr>
          <w:rFonts w:ascii="Times New Roman" w:hAnsi="Times New Roman" w:cs="Times New Roman"/>
          <w:sz w:val="28"/>
          <w:szCs w:val="28"/>
        </w:rPr>
        <w:t xml:space="preserve"> </w:t>
      </w:r>
      <w:r w:rsidR="00E93EBA" w:rsidRPr="00E93EBA">
        <w:rPr>
          <w:rFonts w:ascii="Times New Roman" w:hAnsi="Times New Roman" w:cs="Times New Roman"/>
          <w:sz w:val="28"/>
          <w:szCs w:val="28"/>
        </w:rPr>
        <w:t xml:space="preserve">проведен осмотр территории </w:t>
      </w:r>
      <w:r w:rsidR="009074E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 w:rsidR="00E93EBA" w:rsidRPr="00E93EBA">
        <w:rPr>
          <w:rFonts w:ascii="Times New Roman" w:hAnsi="Times New Roman" w:cs="Times New Roman"/>
          <w:sz w:val="28"/>
          <w:szCs w:val="28"/>
        </w:rPr>
        <w:t>.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 w:rsidR="0081184A"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 w:rsidR="0081184A"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406E61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406E61"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не обнаружено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594189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</w:t>
      </w:r>
      <w:r w:rsidR="00E93EBA" w:rsidRPr="00E93EBA">
        <w:rPr>
          <w:rFonts w:ascii="Times New Roman" w:hAnsi="Times New Roman" w:cs="Times New Roman"/>
          <w:sz w:val="28"/>
          <w:szCs w:val="28"/>
        </w:rPr>
        <w:t>_______________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93EBA" w:rsidRPr="00E93EBA" w:rsidRDefault="00E93EBA" w:rsidP="00E93E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93EBA" w:rsidRPr="00E93EBA" w:rsidRDefault="00E93EBA" w:rsidP="00E93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93EBA" w:rsidRPr="00E93EBA" w:rsidRDefault="00E93EBA" w:rsidP="00E93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510EFC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02.06.2023</w:t>
      </w:r>
      <w:r w:rsidR="008C0130"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 w:rsidR="008C0130">
        <w:rPr>
          <w:sz w:val="28"/>
          <w:szCs w:val="28"/>
        </w:rPr>
        <w:t xml:space="preserve"> </w:t>
      </w:r>
      <w:r w:rsidR="008C0130" w:rsidRPr="00E93EBA">
        <w:rPr>
          <w:rFonts w:ascii="Times New Roman" w:hAnsi="Times New Roman" w:cs="Times New Roman"/>
          <w:sz w:val="28"/>
          <w:szCs w:val="28"/>
        </w:rPr>
        <w:t xml:space="preserve"> </w:t>
      </w:r>
      <w:r w:rsidR="00E93EBA" w:rsidRPr="00E93EBA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администрации сельского поселения </w:t>
      </w:r>
      <w:proofErr w:type="spellStart"/>
      <w:r w:rsidR="00E93EBA"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E93EBA"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56337">
        <w:rPr>
          <w:rFonts w:ascii="Times New Roman" w:hAnsi="Times New Roman" w:cs="Times New Roman"/>
          <w:sz w:val="28"/>
          <w:szCs w:val="28"/>
        </w:rPr>
        <w:t>от 12.05.2023 г. № 14</w:t>
      </w:r>
      <w:r w:rsidR="00956337"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56337"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56337" w:rsidRPr="00E93EBA">
        <w:rPr>
          <w:rFonts w:ascii="Times New Roman" w:hAnsi="Times New Roman" w:cs="Times New Roman"/>
          <w:sz w:val="28"/>
          <w:szCs w:val="28"/>
        </w:rPr>
        <w:t xml:space="preserve"> </w:t>
      </w:r>
      <w:r w:rsidR="00E93EBA" w:rsidRPr="00E93EBA">
        <w:rPr>
          <w:rFonts w:ascii="Times New Roman" w:hAnsi="Times New Roman" w:cs="Times New Roman"/>
          <w:sz w:val="28"/>
          <w:szCs w:val="28"/>
        </w:rPr>
        <w:t>проведен осмотр территории</w:t>
      </w:r>
      <w:r w:rsidR="00907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Плоская Вершина,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Ландышевка</w:t>
      </w:r>
      <w:proofErr w:type="spellEnd"/>
      <w:r w:rsidR="00E93EBA" w:rsidRPr="00E93EBA">
        <w:rPr>
          <w:rFonts w:ascii="Times New Roman" w:hAnsi="Times New Roman" w:cs="Times New Roman"/>
          <w:sz w:val="28"/>
          <w:szCs w:val="28"/>
        </w:rPr>
        <w:t>.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9E4B71" w:rsidRPr="00E93EBA" w:rsidRDefault="009E4B71" w:rsidP="009E4B71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9074E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10EFC">
        <w:rPr>
          <w:rFonts w:ascii="Times New Roman" w:hAnsi="Times New Roman" w:cs="Times New Roman"/>
          <w:sz w:val="28"/>
          <w:szCs w:val="28"/>
        </w:rPr>
        <w:t xml:space="preserve">д. Плоская Вершина, д. </w:t>
      </w:r>
      <w:proofErr w:type="spellStart"/>
      <w:r w:rsidR="00510EFC">
        <w:rPr>
          <w:rFonts w:ascii="Times New Roman" w:hAnsi="Times New Roman" w:cs="Times New Roman"/>
          <w:sz w:val="28"/>
          <w:szCs w:val="28"/>
        </w:rPr>
        <w:t>Ландышевка</w:t>
      </w:r>
      <w:proofErr w:type="spellEnd"/>
      <w:r w:rsidR="009074E2" w:rsidRPr="00E93EBA">
        <w:rPr>
          <w:rFonts w:ascii="Times New Roman" w:hAnsi="Times New Roman" w:cs="Times New Roman"/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>не обнаружено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594189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</w:t>
      </w:r>
      <w:r w:rsidR="00E93EBA" w:rsidRPr="00E93EBA">
        <w:rPr>
          <w:rFonts w:ascii="Times New Roman" w:hAnsi="Times New Roman" w:cs="Times New Roman"/>
          <w:sz w:val="28"/>
          <w:szCs w:val="28"/>
        </w:rPr>
        <w:t>_______________</w:t>
      </w: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EBA" w:rsidRPr="00E93EBA" w:rsidRDefault="00E93EBA" w:rsidP="00E93EBA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93EBA" w:rsidRDefault="00E93EBA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E6FF0" w:rsidRPr="00E93EBA" w:rsidRDefault="00CE6FF0" w:rsidP="00CE6F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E6FF0" w:rsidRPr="00E93EBA" w:rsidRDefault="00CE6FF0" w:rsidP="00CE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CE6FF0" w:rsidRPr="00E93EBA" w:rsidRDefault="00CE6FF0" w:rsidP="00CE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не обнаружено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E6FF0" w:rsidRPr="00E93EBA" w:rsidRDefault="00CE6FF0" w:rsidP="00CE6F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E6FF0" w:rsidRPr="00E93EBA" w:rsidRDefault="00CE6FF0" w:rsidP="00CE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CE6FF0" w:rsidRPr="00E93EBA" w:rsidRDefault="00CE6FF0" w:rsidP="00CE6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7E191D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E6FF0">
        <w:rPr>
          <w:rFonts w:ascii="Times New Roman" w:hAnsi="Times New Roman" w:cs="Times New Roman"/>
          <w:sz w:val="28"/>
          <w:szCs w:val="28"/>
        </w:rPr>
        <w:t>.06.2023</w:t>
      </w:r>
      <w:r w:rsidR="00CE6FF0"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 w:rsidR="00CE6FF0">
        <w:rPr>
          <w:sz w:val="28"/>
          <w:szCs w:val="28"/>
        </w:rPr>
        <w:t xml:space="preserve"> </w:t>
      </w:r>
      <w:r w:rsidR="00CE6FF0"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="00CE6FF0"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CE6FF0"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E6FF0">
        <w:rPr>
          <w:rFonts w:ascii="Times New Roman" w:hAnsi="Times New Roman" w:cs="Times New Roman"/>
          <w:sz w:val="28"/>
          <w:szCs w:val="28"/>
        </w:rPr>
        <w:t>от 12.05.2023 г. № 14</w:t>
      </w:r>
      <w:r w:rsidR="00CE6FF0"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E6FF0"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E6FF0"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 w:rsidR="00CE6FF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 Березовка, д. Воля, д. Новая</w:t>
      </w:r>
      <w:r w:rsidR="00CE6FF0" w:rsidRPr="00E93EBA">
        <w:rPr>
          <w:rFonts w:ascii="Times New Roman" w:hAnsi="Times New Roman" w:cs="Times New Roman"/>
          <w:sz w:val="28"/>
          <w:szCs w:val="28"/>
        </w:rPr>
        <w:t>.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E191D">
        <w:rPr>
          <w:rFonts w:ascii="Times New Roman" w:hAnsi="Times New Roman" w:cs="Times New Roman"/>
          <w:sz w:val="28"/>
          <w:szCs w:val="28"/>
        </w:rPr>
        <w:t>д. Березовка, д. Воля, д. Новая</w:t>
      </w:r>
      <w:r w:rsidR="001100FB">
        <w:rPr>
          <w:rFonts w:ascii="Times New Roman" w:hAnsi="Times New Roman" w:cs="Times New Roman"/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>не обнаружено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FF0" w:rsidRPr="00E93EBA" w:rsidRDefault="00CE6FF0" w:rsidP="00CE6FF0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CE6FF0" w:rsidRDefault="00CE6FF0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C4A57" w:rsidRPr="00E93EBA" w:rsidRDefault="00FC4A57" w:rsidP="00FC4A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FC4A57" w:rsidRPr="00E93EBA" w:rsidRDefault="00FC4A57" w:rsidP="00FC4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FC4A57" w:rsidRPr="00E93EBA" w:rsidRDefault="00FC4A57" w:rsidP="00FC4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>не обнаружено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C4A57" w:rsidRPr="00E93EBA" w:rsidRDefault="00FC4A57" w:rsidP="00FC4A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FC4A57" w:rsidRPr="00E93EBA" w:rsidRDefault="00FC4A57" w:rsidP="00FC4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FC4A57" w:rsidRPr="00E93EBA" w:rsidRDefault="00FC4A57" w:rsidP="00FC4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E93EBA">
        <w:rPr>
          <w:rFonts w:ascii="Times New Roman" w:hAnsi="Times New Roman" w:cs="Times New Roman"/>
          <w:sz w:val="28"/>
          <w:szCs w:val="28"/>
        </w:rPr>
        <w:t>обнаружено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7" w:rsidRPr="00E93EBA" w:rsidRDefault="00FC4A57" w:rsidP="00FC4A57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FC4A57" w:rsidRDefault="00FC4A57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д. Плоская Вершина,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Ландышевка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д. Плоская Вершина,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Ландышевка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не обнаружено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не обнаружено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21.07.2023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д. Березовка, д. Воля, д. Новая</w:t>
      </w:r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д. Березовка, д. Воля, д. Новая </w:t>
      </w:r>
      <w:r w:rsidRPr="00E93EBA">
        <w:rPr>
          <w:rFonts w:ascii="Times New Roman" w:hAnsi="Times New Roman" w:cs="Times New Roman"/>
          <w:sz w:val="28"/>
          <w:szCs w:val="28"/>
        </w:rPr>
        <w:t>не обнаружено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>не обнаружено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E93EBA">
        <w:rPr>
          <w:rFonts w:ascii="Times New Roman" w:hAnsi="Times New Roman" w:cs="Times New Roman"/>
          <w:sz w:val="28"/>
          <w:szCs w:val="28"/>
        </w:rPr>
        <w:t>обнаружено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д. Плоская Вершина,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Ландышевка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д. Плоская Вершина,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Ландышевка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не обнаружено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не обнаружено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д. Березовка, д. Воля, д. Новая</w:t>
      </w:r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д. Березовка, д. Воля, д. Новая </w:t>
      </w:r>
      <w:r w:rsidRPr="00E93EBA">
        <w:rPr>
          <w:rFonts w:ascii="Times New Roman" w:hAnsi="Times New Roman" w:cs="Times New Roman"/>
          <w:sz w:val="28"/>
          <w:szCs w:val="28"/>
        </w:rPr>
        <w:t>не обнаружено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>не обнаружено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E93EBA">
        <w:rPr>
          <w:rFonts w:ascii="Times New Roman" w:hAnsi="Times New Roman" w:cs="Times New Roman"/>
          <w:sz w:val="28"/>
          <w:szCs w:val="28"/>
        </w:rPr>
        <w:t>обнаружено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д. Плоская Вершина,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Ландышевка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д. Плоская Вершина,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Ландышевка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не обнаружено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не обнаружено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DF19FA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</w:t>
      </w:r>
      <w:r w:rsidR="00E64F26">
        <w:rPr>
          <w:rFonts w:ascii="Times New Roman" w:hAnsi="Times New Roman" w:cs="Times New Roman"/>
          <w:sz w:val="28"/>
          <w:szCs w:val="28"/>
        </w:rPr>
        <w:t>.2023</w:t>
      </w:r>
      <w:r w:rsidR="00E64F26"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 w:rsidR="00E64F26">
        <w:rPr>
          <w:sz w:val="28"/>
          <w:szCs w:val="28"/>
        </w:rPr>
        <w:t xml:space="preserve"> </w:t>
      </w:r>
      <w:r w:rsidR="00E64F26"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="00E64F26"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E64F26"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64F26">
        <w:rPr>
          <w:rFonts w:ascii="Times New Roman" w:hAnsi="Times New Roman" w:cs="Times New Roman"/>
          <w:sz w:val="28"/>
          <w:szCs w:val="28"/>
        </w:rPr>
        <w:t>от 12.05.2023 г. № 14</w:t>
      </w:r>
      <w:r w:rsidR="00E64F26"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64F26"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64F26"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 w:rsidR="00E64F26">
        <w:rPr>
          <w:rFonts w:ascii="Times New Roman" w:hAnsi="Times New Roman" w:cs="Times New Roman"/>
          <w:sz w:val="28"/>
          <w:szCs w:val="28"/>
        </w:rPr>
        <w:t xml:space="preserve"> д. Березовка, д. Воля, д. Новая</w:t>
      </w:r>
      <w:r w:rsidR="00E64F26" w:rsidRPr="00E93EBA">
        <w:rPr>
          <w:rFonts w:ascii="Times New Roman" w:hAnsi="Times New Roman" w:cs="Times New Roman"/>
          <w:sz w:val="28"/>
          <w:szCs w:val="28"/>
        </w:rPr>
        <w:t>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д. Березовка, д. Воля, д. Новая </w:t>
      </w:r>
      <w:r w:rsidRPr="00E93EBA">
        <w:rPr>
          <w:rFonts w:ascii="Times New Roman" w:hAnsi="Times New Roman" w:cs="Times New Roman"/>
          <w:sz w:val="28"/>
          <w:szCs w:val="28"/>
        </w:rPr>
        <w:t>не обнаружено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DF19FA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</w:t>
      </w:r>
      <w:r w:rsidR="00E64F26">
        <w:rPr>
          <w:rFonts w:ascii="Times New Roman" w:hAnsi="Times New Roman" w:cs="Times New Roman"/>
          <w:sz w:val="28"/>
          <w:szCs w:val="28"/>
        </w:rPr>
        <w:t>.2023</w:t>
      </w:r>
      <w:r w:rsidR="00E64F26"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 w:rsidR="00E64F26">
        <w:rPr>
          <w:sz w:val="28"/>
          <w:szCs w:val="28"/>
        </w:rPr>
        <w:t xml:space="preserve"> </w:t>
      </w:r>
      <w:r w:rsidR="00E64F26"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="00E64F26"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E64F26"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64F26">
        <w:rPr>
          <w:rFonts w:ascii="Times New Roman" w:hAnsi="Times New Roman" w:cs="Times New Roman"/>
          <w:sz w:val="28"/>
          <w:szCs w:val="28"/>
        </w:rPr>
        <w:t>от 12.05.2023 г. № 14</w:t>
      </w:r>
      <w:r w:rsidR="00E64F26"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64F26"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64F26"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 w:rsidR="00E64F26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E64F26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E6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F26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E64F26" w:rsidRPr="00E93EBA">
        <w:rPr>
          <w:rFonts w:ascii="Times New Roman" w:hAnsi="Times New Roman" w:cs="Times New Roman"/>
          <w:sz w:val="28"/>
          <w:szCs w:val="28"/>
        </w:rPr>
        <w:t>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>не обнаружено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E64F26" w:rsidRPr="00E93EBA" w:rsidRDefault="00E64F26" w:rsidP="00E64F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DF19FA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="00E64F26">
        <w:rPr>
          <w:rFonts w:ascii="Times New Roman" w:hAnsi="Times New Roman" w:cs="Times New Roman"/>
          <w:sz w:val="28"/>
          <w:szCs w:val="28"/>
        </w:rPr>
        <w:t>.2023</w:t>
      </w:r>
      <w:r w:rsidR="00E64F26"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 w:rsidR="00E64F26">
        <w:rPr>
          <w:sz w:val="28"/>
          <w:szCs w:val="28"/>
        </w:rPr>
        <w:t xml:space="preserve"> </w:t>
      </w:r>
      <w:r w:rsidR="00E64F26"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="00E64F26"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E64F26"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64F26">
        <w:rPr>
          <w:rFonts w:ascii="Times New Roman" w:hAnsi="Times New Roman" w:cs="Times New Roman"/>
          <w:sz w:val="28"/>
          <w:szCs w:val="28"/>
        </w:rPr>
        <w:t>от 12.05.2023 г. № 14</w:t>
      </w:r>
      <w:r w:rsidR="00E64F26"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64F26"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64F26"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 w:rsidR="00E64F26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E64F26"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 w:rsidR="00E64F26" w:rsidRPr="00E93EBA">
        <w:rPr>
          <w:rFonts w:ascii="Times New Roman" w:hAnsi="Times New Roman" w:cs="Times New Roman"/>
          <w:sz w:val="28"/>
          <w:szCs w:val="28"/>
        </w:rPr>
        <w:t>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Приозерное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E93EBA">
        <w:rPr>
          <w:rFonts w:ascii="Times New Roman" w:hAnsi="Times New Roman" w:cs="Times New Roman"/>
          <w:sz w:val="28"/>
          <w:szCs w:val="28"/>
        </w:rPr>
        <w:t>обнаружено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E64F26" w:rsidRPr="00E93EBA" w:rsidRDefault="00E64F26" w:rsidP="00E6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26" w:rsidRDefault="00E64F26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08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A309D" w:rsidRPr="00E93EBA" w:rsidRDefault="009A309D" w:rsidP="009A30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9A309D" w:rsidRPr="00E93EBA" w:rsidRDefault="009A309D" w:rsidP="009A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9A309D" w:rsidRPr="00E93EBA" w:rsidRDefault="009A309D" w:rsidP="009A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д. Плоская Вершина,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Ландышевка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д. Плоская Вершина,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Ландышевка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не обнаружено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A309D" w:rsidRPr="00E93EBA" w:rsidRDefault="009A309D" w:rsidP="009A30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9A309D" w:rsidRPr="00E93EBA" w:rsidRDefault="009A309D" w:rsidP="009A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9A309D" w:rsidRPr="00E93EBA" w:rsidRDefault="009A309D" w:rsidP="009A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27.10.2023</w:t>
      </w:r>
      <w:r w:rsidRPr="008C01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3EBA">
        <w:rPr>
          <w:rFonts w:ascii="Times New Roman" w:hAnsi="Times New Roman" w:cs="Times New Roman"/>
          <w:sz w:val="28"/>
          <w:szCs w:val="28"/>
        </w:rPr>
        <w:t xml:space="preserve"> на основании Распоряжения главы администрации сельского поселения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от 12.05.2023 г. № 14</w:t>
      </w:r>
      <w:r w:rsidRPr="00E93E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проведен осмотр территории</w:t>
      </w:r>
      <w:r>
        <w:rPr>
          <w:rFonts w:ascii="Times New Roman" w:hAnsi="Times New Roman" w:cs="Times New Roman"/>
          <w:sz w:val="28"/>
          <w:szCs w:val="28"/>
        </w:rPr>
        <w:t xml:space="preserve"> 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>.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Лица, проводившие осмотр территории: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Глава администрации с/</w:t>
      </w:r>
      <w:proofErr w:type="spellStart"/>
      <w:proofErr w:type="gramStart"/>
      <w:r w:rsidRPr="00E93E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сельсовет Жаворонкова Н.В.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тарший с</w:t>
      </w:r>
      <w:r w:rsidRPr="00E93EB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циалист 1 разряда Матушкина Е.В.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УУП ОМВД России по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району Окороков А.В.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Цель осмотра: выявление и уничтожение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 на территории поселения.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 xml:space="preserve">В ходе осмотра, обследования территории установлено: очагов произрастания дикорастущих </w:t>
      </w:r>
      <w:proofErr w:type="spellStart"/>
      <w:r w:rsidRPr="00E93EBA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E93EBA">
        <w:rPr>
          <w:rFonts w:ascii="Times New Roman" w:hAnsi="Times New Roman" w:cs="Times New Roman"/>
          <w:sz w:val="28"/>
          <w:szCs w:val="28"/>
        </w:rPr>
        <w:t xml:space="preserve"> не обнаружено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Жаворонкова Н.В. _______________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Матушкина Е.В.</w:t>
      </w:r>
      <w:r w:rsidRPr="00E93EBA">
        <w:rPr>
          <w:rFonts w:ascii="Times New Roman" w:hAnsi="Times New Roman" w:cs="Times New Roman"/>
          <w:sz w:val="28"/>
          <w:szCs w:val="28"/>
        </w:rPr>
        <w:t xml:space="preserve">     _______________</w:t>
      </w: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  <w:r w:rsidRPr="00E93EBA">
        <w:rPr>
          <w:rFonts w:ascii="Times New Roman" w:hAnsi="Times New Roman" w:cs="Times New Roman"/>
          <w:sz w:val="28"/>
          <w:szCs w:val="28"/>
        </w:rPr>
        <w:t>Окороков А.В.       _______________</w:t>
      </w: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Default="009A309D" w:rsidP="009A3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9D" w:rsidRPr="00E93EBA" w:rsidRDefault="009A309D" w:rsidP="009A309D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A309D" w:rsidRPr="00E93EBA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6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8606E"/>
    <w:rsid w:val="00092841"/>
    <w:rsid w:val="000B243C"/>
    <w:rsid w:val="000B27CE"/>
    <w:rsid w:val="000B2B2F"/>
    <w:rsid w:val="000C2E5D"/>
    <w:rsid w:val="000C326E"/>
    <w:rsid w:val="000D3BAA"/>
    <w:rsid w:val="000E03EC"/>
    <w:rsid w:val="000F2918"/>
    <w:rsid w:val="000F6D50"/>
    <w:rsid w:val="001100FB"/>
    <w:rsid w:val="001170B7"/>
    <w:rsid w:val="00125F65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06E6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0EFC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4189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A3C65"/>
    <w:rsid w:val="007B1526"/>
    <w:rsid w:val="007B3F43"/>
    <w:rsid w:val="007E0BC4"/>
    <w:rsid w:val="007E191D"/>
    <w:rsid w:val="007F1C30"/>
    <w:rsid w:val="007F5851"/>
    <w:rsid w:val="007F7674"/>
    <w:rsid w:val="008009E1"/>
    <w:rsid w:val="0080185A"/>
    <w:rsid w:val="008060F9"/>
    <w:rsid w:val="00806A92"/>
    <w:rsid w:val="0081184A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0130"/>
    <w:rsid w:val="008C1114"/>
    <w:rsid w:val="008D7B21"/>
    <w:rsid w:val="008E20D7"/>
    <w:rsid w:val="008E4F2B"/>
    <w:rsid w:val="008F02D1"/>
    <w:rsid w:val="008F4F75"/>
    <w:rsid w:val="009074E2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56337"/>
    <w:rsid w:val="00965272"/>
    <w:rsid w:val="00975134"/>
    <w:rsid w:val="00975F0F"/>
    <w:rsid w:val="00986EB5"/>
    <w:rsid w:val="009A309D"/>
    <w:rsid w:val="009A71EB"/>
    <w:rsid w:val="009B24E8"/>
    <w:rsid w:val="009C6B60"/>
    <w:rsid w:val="009D3691"/>
    <w:rsid w:val="009D39C3"/>
    <w:rsid w:val="009E4B71"/>
    <w:rsid w:val="009E6BA9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E6FF0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8292A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9FA"/>
    <w:rsid w:val="00DF1BB4"/>
    <w:rsid w:val="00E156A4"/>
    <w:rsid w:val="00E2594A"/>
    <w:rsid w:val="00E26C5F"/>
    <w:rsid w:val="00E378A1"/>
    <w:rsid w:val="00E5095F"/>
    <w:rsid w:val="00E62804"/>
    <w:rsid w:val="00E64F26"/>
    <w:rsid w:val="00E6626F"/>
    <w:rsid w:val="00E70E37"/>
    <w:rsid w:val="00E751AA"/>
    <w:rsid w:val="00E774B0"/>
    <w:rsid w:val="00E81F31"/>
    <w:rsid w:val="00E84F07"/>
    <w:rsid w:val="00E8785C"/>
    <w:rsid w:val="00E93EBA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1E2D"/>
    <w:rsid w:val="00FC4A57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2022-07-18T11:38:00Z</cp:lastPrinted>
  <dcterms:created xsi:type="dcterms:W3CDTF">2022-07-15T07:16:00Z</dcterms:created>
  <dcterms:modified xsi:type="dcterms:W3CDTF">2023-09-21T13:13:00Z</dcterms:modified>
</cp:coreProperties>
</file>