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8" w:rsidRDefault="009E7CF8" w:rsidP="009E7C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19050" t="0" r="0" b="0"/>
            <wp:docPr id="3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E7CF8" w:rsidRDefault="009E7CF8" w:rsidP="009E7C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РОССИЙСКАЯ ФЕДЕРАЦИЯ </w:t>
      </w:r>
    </w:p>
    <w:p w:rsidR="009E7CF8" w:rsidRDefault="009E7CF8" w:rsidP="009E7C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9E7CF8" w:rsidRDefault="009E7CF8" w:rsidP="009E7C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 СЕЛЬСОВЕТ</w:t>
      </w:r>
    </w:p>
    <w:p w:rsidR="009E7CF8" w:rsidRDefault="009E7CF8" w:rsidP="009E7C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Добринского муниципального района Липецкой области </w:t>
      </w:r>
    </w:p>
    <w:p w:rsidR="009E7CF8" w:rsidRDefault="009E7CF8" w:rsidP="009E7C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67-я сессия </w:t>
      </w:r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-го созыва</w:t>
      </w:r>
    </w:p>
    <w:p w:rsidR="009E7CF8" w:rsidRDefault="009E7CF8" w:rsidP="009E7C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E7CF8" w:rsidRDefault="009E7CF8" w:rsidP="009E7C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РЕШЕНИЕ </w:t>
      </w:r>
    </w:p>
    <w:p w:rsidR="009E7CF8" w:rsidRDefault="009E7CF8" w:rsidP="009E7C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E7CF8" w:rsidRDefault="009E7CF8" w:rsidP="009E7C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17.06.2020                        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 Верхняя Матренка                      № 199 - рс</w:t>
      </w:r>
    </w:p>
    <w:p w:rsidR="008E591A" w:rsidRPr="008A2F27" w:rsidRDefault="008E591A" w:rsidP="008A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9E7CF8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CF8" w:rsidRDefault="008E591A" w:rsidP="009E7C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23.12.2018 №</w:t>
      </w:r>
      <w:r w:rsidR="009E7CF8"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>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9E7CF8" w:rsidRDefault="008E591A" w:rsidP="009E7C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</w:t>
      </w:r>
      <w:r w:rsidR="009E7CF8">
        <w:rPr>
          <w:rFonts w:ascii="Times New Roman" w:hAnsi="Times New Roman" w:cs="Times New Roman"/>
          <w:sz w:val="28"/>
          <w:szCs w:val="28"/>
        </w:rPr>
        <w:t xml:space="preserve"> </w:t>
      </w:r>
      <w:r w:rsidR="008E591A" w:rsidRPr="008A2F27">
        <w:rPr>
          <w:rFonts w:ascii="Times New Roman" w:hAnsi="Times New Roman" w:cs="Times New Roman"/>
          <w:sz w:val="28"/>
          <w:szCs w:val="28"/>
        </w:rPr>
        <w:t>года  следующих полномочий органов местного самоуправления Добринского муниципального района:</w:t>
      </w:r>
    </w:p>
    <w:p w:rsidR="008A2F27" w:rsidRP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E591A" w:rsidRPr="008A2F27" w:rsidRDefault="008E591A" w:rsidP="008A2F27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9E7CF8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E591A" w:rsidRDefault="008A2F27" w:rsidP="009E7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официального </w:t>
      </w:r>
      <w:r w:rsidR="008159B2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 возникшие с 01.01.2020 года.</w:t>
      </w:r>
    </w:p>
    <w:p w:rsidR="009E7CF8" w:rsidRDefault="009E7CF8" w:rsidP="009E7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CF8" w:rsidRPr="009E7CF8" w:rsidRDefault="009E7CF8" w:rsidP="009E7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8A2F27" w:rsidRDefault="009E7CF8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Л.И.Беляева</w:t>
      </w:r>
    </w:p>
    <w:sectPr w:rsidR="008E591A" w:rsidRPr="008A2F27" w:rsidSect="009E7CF8">
      <w:footerReference w:type="default" r:id="rId7"/>
      <w:pgSz w:w="11909" w:h="16834"/>
      <w:pgMar w:top="567" w:right="567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01" w:rsidRDefault="00213201" w:rsidP="007A660A">
      <w:pPr>
        <w:spacing w:after="0" w:line="240" w:lineRule="auto"/>
      </w:pPr>
      <w:r>
        <w:separator/>
      </w:r>
    </w:p>
  </w:endnote>
  <w:endnote w:type="continuationSeparator" w:id="0">
    <w:p w:rsidR="00213201" w:rsidRDefault="00213201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031CE6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9E7CF8">
      <w:rPr>
        <w:noProof/>
      </w:rPr>
      <w:t>1</w:t>
    </w:r>
    <w:r>
      <w:fldChar w:fldCharType="end"/>
    </w:r>
  </w:p>
  <w:p w:rsidR="00D61FEE" w:rsidRDefault="002132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01" w:rsidRDefault="00213201" w:rsidP="007A660A">
      <w:pPr>
        <w:spacing w:after="0" w:line="240" w:lineRule="auto"/>
      </w:pPr>
      <w:r>
        <w:separator/>
      </w:r>
    </w:p>
  </w:footnote>
  <w:footnote w:type="continuationSeparator" w:id="0">
    <w:p w:rsidR="00213201" w:rsidRDefault="00213201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A"/>
    <w:rsid w:val="00031CE6"/>
    <w:rsid w:val="00186AEF"/>
    <w:rsid w:val="00213201"/>
    <w:rsid w:val="00242383"/>
    <w:rsid w:val="00276350"/>
    <w:rsid w:val="00326925"/>
    <w:rsid w:val="004368B8"/>
    <w:rsid w:val="00627490"/>
    <w:rsid w:val="0064536C"/>
    <w:rsid w:val="006476D0"/>
    <w:rsid w:val="00656283"/>
    <w:rsid w:val="00791F04"/>
    <w:rsid w:val="007A660A"/>
    <w:rsid w:val="008159B2"/>
    <w:rsid w:val="008A2F27"/>
    <w:rsid w:val="008E591A"/>
    <w:rsid w:val="0091476A"/>
    <w:rsid w:val="009E7CF8"/>
    <w:rsid w:val="00AF700F"/>
    <w:rsid w:val="00BB4BFA"/>
    <w:rsid w:val="00C40400"/>
    <w:rsid w:val="00EF0805"/>
    <w:rsid w:val="00FB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2020-06-17T08:33:00Z</dcterms:created>
  <dcterms:modified xsi:type="dcterms:W3CDTF">2020-06-17T12:13:00Z</dcterms:modified>
</cp:coreProperties>
</file>