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ВЕРХНЕМАТРЕНСКИЙ СЕЛЬСОВЕТ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3A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ED43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18-я сессия VI-го созыва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28.12.2021            с. 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              № 75</w:t>
      </w:r>
      <w:r w:rsidRPr="00ED43A1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954A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</w:t>
      </w:r>
      <w:r w:rsidR="00ED43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ED43A1">
        <w:rPr>
          <w:rFonts w:ascii="Times New Roman" w:hAnsi="Times New Roman" w:cs="Times New Roman"/>
          <w:sz w:val="28"/>
          <w:szCs w:val="28"/>
        </w:rPr>
        <w:t>2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43A1" w:rsidRPr="00616E87" w:rsidRDefault="00ED43A1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D43A1" w:rsidRPr="00616E87" w:rsidRDefault="00ED43A1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ED43A1">
        <w:rPr>
          <w:rFonts w:ascii="Times New Roman" w:hAnsi="Times New Roman" w:cs="Times New Roman"/>
          <w:sz w:val="28"/>
          <w:szCs w:val="28"/>
        </w:rPr>
        <w:t>2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D43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 Л.И.Беляева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41576C" w:rsidRDefault="0041576C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</w:t>
      </w:r>
      <w:r w:rsidR="0041576C"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</w:t>
      </w:r>
    </w:p>
    <w:p w:rsidR="009476EF" w:rsidRPr="0041576C" w:rsidRDefault="00405426" w:rsidP="009476EF">
      <w:pPr>
        <w:pStyle w:val="3"/>
        <w:ind w:firstLine="0"/>
        <w:rPr>
          <w:bCs/>
          <w:szCs w:val="28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 w:rsidRPr="0041576C">
        <w:rPr>
          <w:bCs/>
          <w:szCs w:val="28"/>
        </w:rPr>
        <w:t>ПРИНЯТ</w:t>
      </w:r>
      <w:proofErr w:type="gramEnd"/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</w:t>
      </w:r>
      <w:r w:rsidR="0041576C">
        <w:rPr>
          <w:bCs/>
          <w:szCs w:val="28"/>
        </w:rPr>
        <w:t xml:space="preserve">                  </w:t>
      </w:r>
      <w:r w:rsidRPr="0041576C">
        <w:rPr>
          <w:bCs/>
          <w:szCs w:val="28"/>
        </w:rPr>
        <w:t>решением Совета депутатов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       </w:t>
      </w:r>
      <w:r w:rsidR="0041576C">
        <w:rPr>
          <w:bCs/>
          <w:szCs w:val="28"/>
        </w:rPr>
        <w:t xml:space="preserve">          </w:t>
      </w:r>
      <w:r w:rsidR="00616E87" w:rsidRPr="0041576C">
        <w:rPr>
          <w:bCs/>
          <w:szCs w:val="28"/>
        </w:rPr>
        <w:t xml:space="preserve"> </w:t>
      </w:r>
      <w:r w:rsidRPr="0041576C">
        <w:rPr>
          <w:bCs/>
          <w:szCs w:val="28"/>
        </w:rPr>
        <w:t>сельского поселения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</w:t>
      </w:r>
      <w:r w:rsidR="0041576C">
        <w:rPr>
          <w:bCs/>
          <w:szCs w:val="28"/>
        </w:rPr>
        <w:t xml:space="preserve">                 </w:t>
      </w:r>
      <w:r w:rsidRPr="0041576C">
        <w:rPr>
          <w:bCs/>
          <w:szCs w:val="28"/>
        </w:rPr>
        <w:t xml:space="preserve"> </w:t>
      </w:r>
      <w:proofErr w:type="spellStart"/>
      <w:r w:rsidRPr="0041576C">
        <w:rPr>
          <w:bCs/>
          <w:szCs w:val="28"/>
        </w:rPr>
        <w:t>Верхнематренский</w:t>
      </w:r>
      <w:proofErr w:type="spellEnd"/>
      <w:r w:rsidRPr="0041576C">
        <w:rPr>
          <w:bCs/>
          <w:szCs w:val="28"/>
        </w:rPr>
        <w:t xml:space="preserve"> сельсовет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      </w:t>
      </w:r>
      <w:r w:rsidR="00F96326" w:rsidRPr="0041576C">
        <w:rPr>
          <w:bCs/>
          <w:szCs w:val="28"/>
        </w:rPr>
        <w:t xml:space="preserve">        </w:t>
      </w:r>
      <w:r w:rsidR="0041576C">
        <w:rPr>
          <w:bCs/>
          <w:szCs w:val="28"/>
        </w:rPr>
        <w:t xml:space="preserve">    </w:t>
      </w:r>
      <w:r w:rsidR="00954ACC" w:rsidRPr="0041576C">
        <w:rPr>
          <w:bCs/>
          <w:szCs w:val="28"/>
        </w:rPr>
        <w:t>от 2</w:t>
      </w:r>
      <w:r w:rsidR="0041576C">
        <w:rPr>
          <w:bCs/>
          <w:szCs w:val="28"/>
        </w:rPr>
        <w:t xml:space="preserve">8.12.2021 </w:t>
      </w:r>
      <w:r w:rsidR="00954ACC" w:rsidRPr="0041576C">
        <w:rPr>
          <w:bCs/>
          <w:szCs w:val="28"/>
        </w:rPr>
        <w:t xml:space="preserve">г. № </w:t>
      </w:r>
      <w:r w:rsidR="0041576C">
        <w:rPr>
          <w:bCs/>
          <w:szCs w:val="28"/>
        </w:rPr>
        <w:t>75</w:t>
      </w:r>
      <w:r w:rsidRPr="0041576C">
        <w:rPr>
          <w:bCs/>
          <w:szCs w:val="28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954ACC">
        <w:rPr>
          <w:sz w:val="28"/>
        </w:rPr>
        <w:t>202</w:t>
      </w:r>
      <w:r w:rsidR="0041576C">
        <w:rPr>
          <w:sz w:val="28"/>
        </w:rPr>
        <w:t>2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954ACC">
              <w:t xml:space="preserve"> за </w:t>
            </w:r>
            <w:r w:rsidR="009F19C7">
              <w:t>2021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9F19C7">
              <w:t>2021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9F19C7">
              <w:t>2021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9F19C7">
              <w:t>2</w:t>
            </w:r>
            <w:r w:rsidR="002A3AC8">
              <w:t xml:space="preserve"> год </w:t>
            </w:r>
            <w:r w:rsidR="00FA11EB">
              <w:t xml:space="preserve"> и на </w:t>
            </w:r>
            <w:r w:rsidR="00954ACC">
              <w:t>плановый период  202</w:t>
            </w:r>
            <w:r w:rsidR="009F19C7">
              <w:t>3</w:t>
            </w:r>
            <w:r w:rsidR="00954ACC" w:rsidRPr="00954ACC">
              <w:t xml:space="preserve"> </w:t>
            </w:r>
            <w:r w:rsidR="00954ACC">
              <w:t>и 2</w:t>
            </w:r>
            <w:r w:rsidR="009F19C7">
              <w:t>024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F19C7">
              <w:t>2022 год  и на плановый период  2023</w:t>
            </w:r>
            <w:r w:rsidR="009F19C7" w:rsidRPr="00954ACC">
              <w:t xml:space="preserve"> </w:t>
            </w:r>
            <w:r w:rsidR="009F19C7">
              <w:t>и 2024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</w:t>
            </w:r>
            <w:r>
              <w:lastRenderedPageBreak/>
              <w:t xml:space="preserve">работы по профилактике правонарушений и преступности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lastRenderedPageBreak/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lastRenderedPageBreak/>
              <w:t xml:space="preserve">Постоянная комиссия </w:t>
            </w:r>
            <w:r>
              <w:lastRenderedPageBreak/>
              <w:t>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F19C7">
              <w:t>2022 год  и на плановый период  2023</w:t>
            </w:r>
            <w:r w:rsidR="009F19C7" w:rsidRPr="00954ACC">
              <w:t xml:space="preserve"> </w:t>
            </w:r>
            <w:r w:rsidR="009F19C7">
              <w:t>и 2024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9F19C7">
              <w:t>2022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F19C7">
              <w:t>2022 год  и на плановый период  2023</w:t>
            </w:r>
            <w:r w:rsidR="009F19C7" w:rsidRPr="00954ACC">
              <w:t xml:space="preserve"> </w:t>
            </w:r>
            <w:r w:rsidR="009F19C7">
              <w:t>и 2024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9F19C7">
              <w:t>рхнематренский</w:t>
            </w:r>
            <w:proofErr w:type="spellEnd"/>
            <w:r w:rsidR="009F19C7">
              <w:t xml:space="preserve"> сельсовет на 2023</w:t>
            </w:r>
            <w:r w:rsidR="002A3AC8">
              <w:t xml:space="preserve"> год</w:t>
            </w:r>
            <w:r w:rsidR="009F19C7">
              <w:t xml:space="preserve">  и на плановый период  2024 и 2025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954ACC">
              <w:t xml:space="preserve"> на</w:t>
            </w:r>
            <w:r w:rsidR="009F19C7">
              <w:t xml:space="preserve"> 2023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1038F5"/>
    <w:rsid w:val="00152C38"/>
    <w:rsid w:val="001969D5"/>
    <w:rsid w:val="002006E1"/>
    <w:rsid w:val="0020643B"/>
    <w:rsid w:val="00220AC1"/>
    <w:rsid w:val="00272379"/>
    <w:rsid w:val="00290F0B"/>
    <w:rsid w:val="002A3AC8"/>
    <w:rsid w:val="002C532A"/>
    <w:rsid w:val="00301EE6"/>
    <w:rsid w:val="003205DB"/>
    <w:rsid w:val="00326065"/>
    <w:rsid w:val="00361E3A"/>
    <w:rsid w:val="00362FBE"/>
    <w:rsid w:val="00363528"/>
    <w:rsid w:val="00376E7B"/>
    <w:rsid w:val="003B2E5A"/>
    <w:rsid w:val="00405426"/>
    <w:rsid w:val="0041576C"/>
    <w:rsid w:val="00427462"/>
    <w:rsid w:val="0046024C"/>
    <w:rsid w:val="00503B10"/>
    <w:rsid w:val="005049B1"/>
    <w:rsid w:val="00616E87"/>
    <w:rsid w:val="006278D0"/>
    <w:rsid w:val="006D23F2"/>
    <w:rsid w:val="00707548"/>
    <w:rsid w:val="00767D4B"/>
    <w:rsid w:val="007B29A3"/>
    <w:rsid w:val="00826C8F"/>
    <w:rsid w:val="00936AEC"/>
    <w:rsid w:val="009476EF"/>
    <w:rsid w:val="00954ACC"/>
    <w:rsid w:val="009F19C7"/>
    <w:rsid w:val="00AA069D"/>
    <w:rsid w:val="00B5563C"/>
    <w:rsid w:val="00B66C37"/>
    <w:rsid w:val="00C036A1"/>
    <w:rsid w:val="00D40E4D"/>
    <w:rsid w:val="00D9428F"/>
    <w:rsid w:val="00DF5854"/>
    <w:rsid w:val="00E674CC"/>
    <w:rsid w:val="00EA0871"/>
    <w:rsid w:val="00EA308F"/>
    <w:rsid w:val="00ED43A1"/>
    <w:rsid w:val="00EE61C3"/>
    <w:rsid w:val="00EF31CB"/>
    <w:rsid w:val="00F96326"/>
    <w:rsid w:val="00FA11EB"/>
    <w:rsid w:val="00FA42E5"/>
    <w:rsid w:val="00FC7140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42</cp:revision>
  <cp:lastPrinted>2016-03-24T12:02:00Z</cp:lastPrinted>
  <dcterms:created xsi:type="dcterms:W3CDTF">2011-06-29T11:56:00Z</dcterms:created>
  <dcterms:modified xsi:type="dcterms:W3CDTF">2021-12-22T06:21:00Z</dcterms:modified>
</cp:coreProperties>
</file>