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4125ED">
        <w:rPr>
          <w:rFonts w:ascii="Times New Roman" w:hAnsi="Times New Roman" w:cs="Times New Roman"/>
          <w:b/>
          <w:bCs/>
          <w:spacing w:val="-3"/>
          <w:sz w:val="28"/>
          <w:szCs w:val="28"/>
        </w:rPr>
        <w:t>ВЕРХНЕМАТРЕНСКИЙ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D33DD3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 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</w:t>
      </w:r>
      <w:r w:rsidR="004125ED">
        <w:rPr>
          <w:rFonts w:ascii="Times New Roman" w:hAnsi="Times New Roman" w:cs="Times New Roman"/>
          <w:spacing w:val="-7"/>
          <w:sz w:val="28"/>
          <w:szCs w:val="28"/>
        </w:rPr>
        <w:t>с.Верхняя Матренка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62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4125ED">
        <w:t>Верхнематренский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4125ED">
        <w:t>Верхнематренский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4125ED">
        <w:t>Верхнематренский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4125ED">
        <w:t>Верхнематренский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4125ED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Верхнематренский</w:t>
      </w:r>
      <w:r w:rsidR="009610CF">
        <w:t xml:space="preserve"> сельсовет</w:t>
      </w:r>
      <w:r w:rsidR="009610CF">
        <w:tab/>
      </w:r>
      <w:r>
        <w:t>Н.В.Жаворонкова</w:t>
      </w: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4125ED">
        <w:rPr>
          <w:b w:val="0"/>
        </w:rPr>
        <w:t>Верхнематренский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C14D20">
        <w:rPr>
          <w:b w:val="0"/>
        </w:rPr>
        <w:t xml:space="preserve"> 62</w:t>
      </w:r>
      <w:r>
        <w:rPr>
          <w:b w:val="0"/>
        </w:rPr>
        <w:t xml:space="preserve"> от </w:t>
      </w:r>
      <w:r w:rsidR="00C14D20">
        <w:rPr>
          <w:b w:val="0"/>
        </w:rPr>
        <w:t>01.11</w:t>
      </w:r>
      <w:r>
        <w:rPr>
          <w:b w:val="0"/>
        </w:rPr>
        <w:t>.202</w:t>
      </w:r>
      <w:r w:rsidR="00FF35A1">
        <w:rPr>
          <w:b w:val="0"/>
        </w:rPr>
        <w:t>2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4125ED">
        <w:rPr>
          <w:b/>
        </w:rPr>
        <w:t>Верхнематренский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lastRenderedPageBreak/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4125ED">
        <w:t>Верхнематренский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4125ED">
        <w:t>Верхнематренский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4125ED">
        <w:rPr>
          <w:b w:val="0"/>
        </w:rPr>
        <w:t>Верхнематренский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C14D20">
        <w:rPr>
          <w:b w:val="0"/>
        </w:rPr>
        <w:t xml:space="preserve"> 62 от 01.11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4125ED">
        <w:t>Верхнематренский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4125ED">
              <w:rPr>
                <w:rStyle w:val="211pt"/>
                <w:color w:val="auto"/>
              </w:rPr>
              <w:t>89514,50</w:t>
            </w:r>
            <w:r w:rsidR="001B1318" w:rsidRPr="001B1318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) х 12</w:t>
            </w:r>
          </w:p>
          <w:p w:rsidR="004125ED" w:rsidRDefault="004125E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(18 060,50+19858,25)х 12</w:t>
            </w:r>
          </w:p>
          <w:p w:rsidR="004125ED" w:rsidRPr="001B1318" w:rsidRDefault="004125E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(18 060,50+38524,92)х12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2923" w:rsidP="004125E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412923">
              <w:rPr>
                <w:color w:val="auto"/>
                <w:sz w:val="22"/>
                <w:szCs w:val="22"/>
              </w:rPr>
              <w:t>1 </w:t>
            </w:r>
            <w:r w:rsidR="004125ED">
              <w:rPr>
                <w:color w:val="auto"/>
                <w:sz w:val="22"/>
                <w:szCs w:val="22"/>
              </w:rPr>
              <w:t>2</w:t>
            </w:r>
            <w:r w:rsidRPr="00412923">
              <w:rPr>
                <w:color w:val="auto"/>
                <w:sz w:val="22"/>
                <w:szCs w:val="22"/>
              </w:rPr>
              <w:t>90 </w:t>
            </w:r>
            <w:r w:rsidR="004125ED">
              <w:rPr>
                <w:color w:val="auto"/>
                <w:sz w:val="22"/>
                <w:szCs w:val="22"/>
              </w:rPr>
              <w:t>900</w:t>
            </w:r>
            <w:r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25ED" w:rsidP="004125E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455025,00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5E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679025,</w:t>
            </w:r>
            <w:r w:rsidR="00412923" w:rsidRPr="00412923">
              <w:rPr>
                <w:color w:val="auto"/>
                <w:sz w:val="22"/>
                <w:szCs w:val="22"/>
              </w:rPr>
              <w:t>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EE" w:rsidRDefault="007B47EE" w:rsidP="00A76D19">
      <w:r>
        <w:separator/>
      </w:r>
    </w:p>
  </w:endnote>
  <w:endnote w:type="continuationSeparator" w:id="0">
    <w:p w:rsidR="007B47EE" w:rsidRDefault="007B47EE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EE" w:rsidRDefault="007B47EE"/>
  </w:footnote>
  <w:footnote w:type="continuationSeparator" w:id="0">
    <w:p w:rsidR="007B47EE" w:rsidRDefault="007B47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220E7"/>
    <w:rsid w:val="000414CB"/>
    <w:rsid w:val="000E100B"/>
    <w:rsid w:val="001863AF"/>
    <w:rsid w:val="001B1318"/>
    <w:rsid w:val="0028782C"/>
    <w:rsid w:val="002B0189"/>
    <w:rsid w:val="002B79B0"/>
    <w:rsid w:val="002C2A62"/>
    <w:rsid w:val="00346388"/>
    <w:rsid w:val="004125ED"/>
    <w:rsid w:val="00412923"/>
    <w:rsid w:val="0043761E"/>
    <w:rsid w:val="00443189"/>
    <w:rsid w:val="00482322"/>
    <w:rsid w:val="004F41A8"/>
    <w:rsid w:val="005A77A4"/>
    <w:rsid w:val="00697AED"/>
    <w:rsid w:val="00745301"/>
    <w:rsid w:val="00764A22"/>
    <w:rsid w:val="007A60C7"/>
    <w:rsid w:val="007B47EE"/>
    <w:rsid w:val="008E2ED1"/>
    <w:rsid w:val="009610CF"/>
    <w:rsid w:val="00996D2D"/>
    <w:rsid w:val="009C70C4"/>
    <w:rsid w:val="00A76D19"/>
    <w:rsid w:val="00AB6AE1"/>
    <w:rsid w:val="00B161F3"/>
    <w:rsid w:val="00C14D20"/>
    <w:rsid w:val="00C22533"/>
    <w:rsid w:val="00D33DD3"/>
    <w:rsid w:val="00D44210"/>
    <w:rsid w:val="00DF70E0"/>
    <w:rsid w:val="00F652EA"/>
    <w:rsid w:val="00F9023E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2022-10-24T06:24:00Z</cp:lastPrinted>
  <dcterms:created xsi:type="dcterms:W3CDTF">2022-11-02T10:06:00Z</dcterms:created>
  <dcterms:modified xsi:type="dcterms:W3CDTF">2022-11-07T08:28:00Z</dcterms:modified>
</cp:coreProperties>
</file>