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205DB" w:rsidRPr="00616E87" w:rsidTr="003205DB">
        <w:trPr>
          <w:cantSplit/>
          <w:trHeight w:val="100"/>
        </w:trPr>
        <w:tc>
          <w:tcPr>
            <w:tcW w:w="4608" w:type="dxa"/>
          </w:tcPr>
          <w:p w:rsidR="003205DB" w:rsidRPr="00616E87" w:rsidRDefault="003205DB" w:rsidP="00320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5DB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205DB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205DB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22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326065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 w:rsidR="003205DB">
        <w:rPr>
          <w:rFonts w:ascii="Times New Roman" w:hAnsi="Times New Roman" w:cs="Times New Roman"/>
          <w:sz w:val="28"/>
          <w:szCs w:val="28"/>
        </w:rPr>
        <w:t xml:space="preserve">.2016 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 w:rsidR="003205DB">
        <w:rPr>
          <w:rFonts w:ascii="Times New Roman" w:hAnsi="Times New Roman" w:cs="Times New Roman"/>
          <w:sz w:val="28"/>
          <w:szCs w:val="28"/>
        </w:rPr>
        <w:t xml:space="preserve">                           № 53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2017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3205DB">
        <w:rPr>
          <w:rFonts w:ascii="Times New Roman" w:hAnsi="Times New Roman" w:cs="Times New Roman"/>
          <w:sz w:val="28"/>
          <w:szCs w:val="28"/>
        </w:rPr>
        <w:t>2017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3205DB">
        <w:rPr>
          <w:rFonts w:ascii="Times New Roman" w:hAnsi="Times New Roman" w:cs="Times New Roman"/>
          <w:sz w:val="28"/>
          <w:szCs w:val="28"/>
        </w:rPr>
        <w:t>2017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016014">
        <w:rPr>
          <w:rFonts w:ascii="Times New Roman" w:hAnsi="Times New Roman" w:cs="Times New Roman"/>
          <w:bCs/>
          <w:sz w:val="28"/>
          <w:szCs w:val="28"/>
        </w:rPr>
        <w:t xml:space="preserve">           Н.В.Жаворонкова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3205DB" w:rsidRDefault="003205DB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3205DB">
        <w:rPr>
          <w:b/>
          <w:bCs/>
          <w:sz w:val="24"/>
        </w:rPr>
        <w:t xml:space="preserve">           от 21.12.2016г. № 53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3205DB">
        <w:rPr>
          <w:sz w:val="28"/>
        </w:rPr>
        <w:t>2017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3205DB">
              <w:t xml:space="preserve"> за 2016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205DB">
              <w:t>2016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3205DB">
              <w:t>2016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3205DB">
              <w:t>2017</w:t>
            </w:r>
            <w:r w:rsidR="002A3AC8">
              <w:t xml:space="preserve"> год </w:t>
            </w:r>
            <w:r w:rsidR="003205DB">
              <w:t xml:space="preserve"> и на плановый период  2018-2019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05DB">
              <w:t>сти Российской Федерации на 2017</w:t>
            </w:r>
            <w:r w:rsidR="002A3AC8">
              <w:t xml:space="preserve"> год</w:t>
            </w:r>
            <w:r w:rsidR="003205DB">
              <w:t xml:space="preserve">  и на плановый период  2018-2019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 xml:space="preserve">О внесении изменений </w:t>
            </w:r>
            <w:r w:rsidR="00767D4B">
              <w:t xml:space="preserve">в </w:t>
            </w:r>
            <w:r>
              <w:t xml:space="preserve">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2A3AC8">
              <w:t xml:space="preserve">сти Российской Федерации на </w:t>
            </w:r>
            <w:r w:rsidR="003205DB">
              <w:t>2017</w:t>
            </w:r>
            <w:r w:rsidR="002A3AC8">
              <w:t xml:space="preserve"> год</w:t>
            </w:r>
            <w:r w:rsidR="003205DB">
              <w:t xml:space="preserve">  и на плановый период  2018-2019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3205DB">
              <w:t>2017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016014" w:rsidP="00326065">
            <w:pPr>
              <w:pStyle w:val="a3"/>
            </w:pPr>
            <w:r>
              <w:t>О внесении изменений</w:t>
            </w:r>
            <w:r w:rsidR="00767D4B">
              <w:t xml:space="preserve"> в</w:t>
            </w:r>
            <w:r>
              <w:t xml:space="preserve">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</w:t>
            </w:r>
            <w:r w:rsidR="003205DB">
              <w:t>сти Российской Федерации на 2017</w:t>
            </w:r>
            <w:r w:rsidR="002A3AC8">
              <w:t xml:space="preserve"> год</w:t>
            </w:r>
            <w:r w:rsidR="003205DB">
              <w:t xml:space="preserve">  и на плановый период  2018-2019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96326">
              <w:t>рхнематренский</w:t>
            </w:r>
            <w:proofErr w:type="spellEnd"/>
            <w:r w:rsidR="00F96326">
              <w:t xml:space="preserve"> сельсовет на 201</w:t>
            </w:r>
            <w:r w:rsidR="003205DB">
              <w:t>8</w:t>
            </w:r>
            <w:r w:rsidR="002A3AC8">
              <w:t xml:space="preserve"> год</w:t>
            </w:r>
            <w:r w:rsidR="003205DB">
              <w:t xml:space="preserve">  и на плановый период  2019-2020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3205DB">
              <w:t xml:space="preserve"> на 2018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сессий.                                                                     </w:t>
      </w:r>
      <w:proofErr w:type="gramStart"/>
      <w:r>
        <w:rPr>
          <w:b/>
          <w:bCs/>
        </w:rPr>
        <w:t>–в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52C38"/>
    <w:rsid w:val="002006E1"/>
    <w:rsid w:val="0020643B"/>
    <w:rsid w:val="00220AC1"/>
    <w:rsid w:val="00272379"/>
    <w:rsid w:val="002A3AC8"/>
    <w:rsid w:val="003205DB"/>
    <w:rsid w:val="00326065"/>
    <w:rsid w:val="00361E3A"/>
    <w:rsid w:val="00363528"/>
    <w:rsid w:val="00405426"/>
    <w:rsid w:val="00427462"/>
    <w:rsid w:val="00503B10"/>
    <w:rsid w:val="005049B1"/>
    <w:rsid w:val="00616E87"/>
    <w:rsid w:val="006D23F2"/>
    <w:rsid w:val="00707548"/>
    <w:rsid w:val="00767D4B"/>
    <w:rsid w:val="007B29A3"/>
    <w:rsid w:val="00826C8F"/>
    <w:rsid w:val="00936AEC"/>
    <w:rsid w:val="009476EF"/>
    <w:rsid w:val="00AA069D"/>
    <w:rsid w:val="00B5563C"/>
    <w:rsid w:val="00D40E4D"/>
    <w:rsid w:val="00D9428F"/>
    <w:rsid w:val="00DF5854"/>
    <w:rsid w:val="00EE61C3"/>
    <w:rsid w:val="00F96326"/>
    <w:rsid w:val="00FA42E5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27</cp:revision>
  <cp:lastPrinted>2016-03-24T12:02:00Z</cp:lastPrinted>
  <dcterms:created xsi:type="dcterms:W3CDTF">2011-06-29T11:56:00Z</dcterms:created>
  <dcterms:modified xsi:type="dcterms:W3CDTF">2017-02-03T12:42:00Z</dcterms:modified>
</cp:coreProperties>
</file>