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BA" w:rsidRPr="00657D3A" w:rsidRDefault="00180AFA" w:rsidP="00180AF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A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3B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РОССИЙСКАЯ ФЕДЕРАЦИЯ</w:t>
      </w:r>
    </w:p>
    <w:p w:rsidR="00180AFA" w:rsidRDefault="007A53BA" w:rsidP="00180AF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657D3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180AFA" w:rsidRDefault="007A53BA" w:rsidP="00180AF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180AFA" w:rsidRDefault="00180AFA" w:rsidP="00180AF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BA" w:rsidRPr="00657D3A" w:rsidRDefault="007A53BA" w:rsidP="007A53BA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13 -</w:t>
      </w:r>
      <w:r w:rsidR="0018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 VI созыва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3BA" w:rsidRDefault="007A53BA" w:rsidP="007A53B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180AFA" w:rsidRPr="00657D3A" w:rsidRDefault="00180AFA" w:rsidP="007A53B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BA" w:rsidRPr="00657D3A" w:rsidRDefault="007C0A72" w:rsidP="007A53B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7A53B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.08.2021      </w:t>
      </w:r>
      <w:r w:rsidR="0018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с. Верхняя </w:t>
      </w:r>
      <w:proofErr w:type="spellStart"/>
      <w:r w:rsidR="0018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1461A0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48</w:t>
      </w:r>
      <w:r w:rsidR="007A53B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3BA" w:rsidRPr="00657D3A" w:rsidRDefault="007A53BA" w:rsidP="007A53B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657D3A" w:rsidRPr="00657D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657D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657D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657D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3BA" w:rsidRPr="00657D3A" w:rsidRDefault="007A53BA" w:rsidP="00180AF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29.12.2020г. </w:t>
      </w:r>
      <w:r w:rsidR="00C5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468-ФЗ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 </w:t>
      </w:r>
      <w:hyperlink r:id="rId5" w:history="1">
        <w:r w:rsidRPr="00C56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года № 131-ФЗ</w:t>
        </w:r>
      </w:hyperlink>
      <w:r w:rsidRPr="00C56A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 </w:t>
      </w:r>
      <w:hyperlink r:id="rId6" w:history="1">
        <w:r w:rsidRPr="00C56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56A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57D3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657D3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gramEnd"/>
    </w:p>
    <w:p w:rsidR="007A53BA" w:rsidRPr="00657D3A" w:rsidRDefault="007A53BA" w:rsidP="00180AF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57D3A" w:rsidRPr="00657D3A" w:rsidRDefault="007A53BA" w:rsidP="00657D3A">
      <w:pPr>
        <w:jc w:val="both"/>
        <w:rPr>
          <w:rFonts w:ascii="Times New Roman" w:hAnsi="Times New Roman" w:cs="Times New Roman"/>
          <w:sz w:val="28"/>
          <w:szCs w:val="28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изменения в Правила землепользования и застройки сельского поселения </w:t>
      </w:r>
      <w:proofErr w:type="spellStart"/>
      <w:r w:rsidR="00657D3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spell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утвержденные решением Совета депутатов сельского поселения </w:t>
      </w:r>
      <w:proofErr w:type="spellStart"/>
      <w:r w:rsidR="00657D3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57D3A" w:rsidRPr="00657D3A">
        <w:rPr>
          <w:rFonts w:ascii="Times New Roman" w:hAnsi="Times New Roman" w:cs="Times New Roman"/>
          <w:sz w:val="28"/>
          <w:szCs w:val="28"/>
        </w:rPr>
        <w:t xml:space="preserve"> от 05.04.2013г. № 116-рс, с  изменениями принятыми решениями Совета депутатов сельского поселения </w:t>
      </w:r>
      <w:proofErr w:type="spellStart"/>
      <w:r w:rsidR="00657D3A" w:rsidRPr="00657D3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57D3A" w:rsidRPr="00657D3A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7" w:history="1">
        <w:r w:rsidR="00657D3A" w:rsidRPr="00657D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21.12.2015г № 22-рс</w:t>
        </w:r>
      </w:hyperlink>
      <w:r w:rsidR="00657D3A" w:rsidRPr="00657D3A">
        <w:rPr>
          <w:rFonts w:ascii="Times New Roman" w:hAnsi="Times New Roman" w:cs="Times New Roman"/>
          <w:sz w:val="28"/>
          <w:szCs w:val="28"/>
        </w:rPr>
        <w:t>, от 25.10.2016г № 48-рс, от 09.07</w:t>
      </w:r>
      <w:r w:rsidR="006E29E4">
        <w:rPr>
          <w:rFonts w:ascii="Times New Roman" w:hAnsi="Times New Roman" w:cs="Times New Roman"/>
          <w:sz w:val="28"/>
          <w:szCs w:val="28"/>
        </w:rPr>
        <w:t>.2018 г. № 129-рс, от 19.02.2020</w:t>
      </w:r>
      <w:r w:rsidR="00657D3A" w:rsidRPr="00657D3A">
        <w:rPr>
          <w:rFonts w:ascii="Times New Roman" w:hAnsi="Times New Roman" w:cs="Times New Roman"/>
          <w:sz w:val="28"/>
          <w:szCs w:val="28"/>
        </w:rPr>
        <w:t xml:space="preserve"> г. № 193-рс)</w:t>
      </w:r>
      <w:proofErr w:type="gramEnd"/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прилагаются.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657D3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7A53B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AF6" w:rsidRPr="00657D3A" w:rsidRDefault="00C56AF6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AFA" w:rsidRDefault="007A53BA" w:rsidP="00180AF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180AFA" w:rsidRDefault="007A53BA" w:rsidP="00180AF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A53BA" w:rsidRDefault="00657D3A" w:rsidP="00180AF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A53B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8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5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Л.И.Беляева</w:t>
      </w:r>
    </w:p>
    <w:p w:rsidR="00C56AF6" w:rsidRPr="00657D3A" w:rsidRDefault="00C56AF6" w:rsidP="00180AF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AF6" w:rsidRDefault="007A53BA" w:rsidP="00C56AF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6AF6" w:rsidRDefault="007A53BA" w:rsidP="00C56AF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</w:p>
    <w:p w:rsidR="00C56AF6" w:rsidRDefault="007A53BA" w:rsidP="00C56AF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C56AF6" w:rsidRDefault="00657D3A" w:rsidP="00C56AF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A53B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7A53BA" w:rsidRPr="00657D3A" w:rsidRDefault="00D71B30" w:rsidP="00C56AF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48-рс от 16</w:t>
      </w:r>
      <w:r w:rsidR="007A53B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.08.2021г.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3BA" w:rsidRPr="00657D3A" w:rsidRDefault="007A53BA" w:rsidP="007A53BA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Правила землепользования и застройки сельского поселения </w:t>
      </w:r>
      <w:proofErr w:type="spellStart"/>
      <w:r w:rsidR="00657D3A" w:rsidRPr="0065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5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5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657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3BA" w:rsidRPr="00C56AF6" w:rsidRDefault="007A53BA" w:rsidP="00C56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Правила землепользования и застройки сельского поселения </w:t>
      </w:r>
      <w:proofErr w:type="spellStart"/>
      <w:r w:rsidR="00657D3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принятые решением Совета депутатов сельского поселения </w:t>
      </w:r>
      <w:proofErr w:type="spellStart"/>
      <w:r w:rsidR="00657D3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1B019D" w:rsidRPr="00657D3A">
        <w:rPr>
          <w:rFonts w:ascii="Times New Roman" w:hAnsi="Times New Roman" w:cs="Times New Roman"/>
          <w:sz w:val="28"/>
          <w:szCs w:val="28"/>
        </w:rPr>
        <w:t xml:space="preserve">от 05.04.2013г. № 116-рс, с  изменениями принятыми решениями Совета депутатов сельского поселения </w:t>
      </w:r>
      <w:proofErr w:type="spellStart"/>
      <w:r w:rsidR="001B019D" w:rsidRPr="00657D3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1B019D" w:rsidRPr="00657D3A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8" w:history="1">
        <w:r w:rsidR="001B019D" w:rsidRPr="00657D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21.12.2015г № 22-рс</w:t>
        </w:r>
      </w:hyperlink>
      <w:r w:rsidR="001B019D" w:rsidRPr="00657D3A">
        <w:rPr>
          <w:rFonts w:ascii="Times New Roman" w:hAnsi="Times New Roman" w:cs="Times New Roman"/>
          <w:sz w:val="28"/>
          <w:szCs w:val="28"/>
        </w:rPr>
        <w:t>, от 25.10.2016г № 48-рс, от 09.07</w:t>
      </w:r>
      <w:r w:rsidR="006E29E4">
        <w:rPr>
          <w:rFonts w:ascii="Times New Roman" w:hAnsi="Times New Roman" w:cs="Times New Roman"/>
          <w:sz w:val="28"/>
          <w:szCs w:val="28"/>
        </w:rPr>
        <w:t>.2018 г. № 129-рс, от 19.02.2020</w:t>
      </w:r>
      <w:r w:rsidR="001B019D" w:rsidRPr="00657D3A">
        <w:rPr>
          <w:rFonts w:ascii="Times New Roman" w:hAnsi="Times New Roman" w:cs="Times New Roman"/>
          <w:sz w:val="28"/>
          <w:szCs w:val="28"/>
        </w:rPr>
        <w:t xml:space="preserve"> г. № 193-рс)</w:t>
      </w:r>
      <w:r w:rsidR="00C56AF6">
        <w:rPr>
          <w:rFonts w:ascii="Times New Roman" w:hAnsi="Times New Roman" w:cs="Times New Roman"/>
          <w:sz w:val="28"/>
          <w:szCs w:val="28"/>
        </w:rPr>
        <w:t xml:space="preserve"> </w:t>
      </w: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статье 2.5 Отклонение от предельных параметров разрешенного строительства, реконструкции объектов капитального строительства, пункт 2.5.3 дополнить подпунктом следующего содержания: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указанные рекомендации главе сельской администрации;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статье 5.2 Порядок внесения изменений в Правила застройки, пункты 5.2.2 и 5.2.3 изложить в новой редакции: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сельского поселения.</w:t>
      </w:r>
      <w:proofErr w:type="gramEnd"/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 Глава администрации сельского поселения с учетом рекомендаций, содержащихся в заключение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7A53BA" w:rsidRPr="00657D3A" w:rsidRDefault="007A53BA" w:rsidP="007A53B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AF6" w:rsidRDefault="007A53BA" w:rsidP="007A53B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3E4A25" w:rsidRPr="00C56AF6" w:rsidRDefault="00657D3A" w:rsidP="00C56AF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A53BA" w:rsidRPr="00657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5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Н.В.Жаворонкова</w:t>
      </w:r>
    </w:p>
    <w:sectPr w:rsidR="003E4A25" w:rsidRPr="00C56AF6" w:rsidSect="00C56A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B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61A0"/>
    <w:rsid w:val="0014737C"/>
    <w:rsid w:val="001628D7"/>
    <w:rsid w:val="00170FEC"/>
    <w:rsid w:val="00171E69"/>
    <w:rsid w:val="0017207B"/>
    <w:rsid w:val="001727AD"/>
    <w:rsid w:val="00180AFA"/>
    <w:rsid w:val="0018669A"/>
    <w:rsid w:val="001A045A"/>
    <w:rsid w:val="001A3533"/>
    <w:rsid w:val="001A7506"/>
    <w:rsid w:val="001B019D"/>
    <w:rsid w:val="001C46E0"/>
    <w:rsid w:val="001D2080"/>
    <w:rsid w:val="001D6592"/>
    <w:rsid w:val="001E13E4"/>
    <w:rsid w:val="001F397B"/>
    <w:rsid w:val="001F6290"/>
    <w:rsid w:val="00201B20"/>
    <w:rsid w:val="002075F9"/>
    <w:rsid w:val="00210251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2691C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57D3A"/>
    <w:rsid w:val="00662A51"/>
    <w:rsid w:val="00662C8C"/>
    <w:rsid w:val="0067198E"/>
    <w:rsid w:val="006744DC"/>
    <w:rsid w:val="006820AB"/>
    <w:rsid w:val="006A6CB9"/>
    <w:rsid w:val="006B4A59"/>
    <w:rsid w:val="006E222D"/>
    <w:rsid w:val="006E29E4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A53BA"/>
    <w:rsid w:val="007B1526"/>
    <w:rsid w:val="007B3F43"/>
    <w:rsid w:val="007C0A72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6616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56AF6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6C35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2C23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1B30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2DCF"/>
    <w:rsid w:val="00F839FB"/>
    <w:rsid w:val="00F85A58"/>
    <w:rsid w:val="00FB1620"/>
    <w:rsid w:val="00FC7107"/>
    <w:rsid w:val="00FD1194"/>
    <w:rsid w:val="00FD57D5"/>
    <w:rsid w:val="00FE18FD"/>
    <w:rsid w:val="00FF18A0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A53B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53B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53B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3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3BA"/>
  </w:style>
  <w:style w:type="paragraph" w:styleId="a5">
    <w:name w:val="Balloon Text"/>
    <w:basedOn w:val="a"/>
    <w:link w:val="a6"/>
    <w:uiPriority w:val="99"/>
    <w:semiHidden/>
    <w:unhideWhenUsed/>
    <w:rsid w:val="00180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2021-08-12T05:58:00Z</dcterms:created>
  <dcterms:modified xsi:type="dcterms:W3CDTF">2021-08-27T12:45:00Z</dcterms:modified>
</cp:coreProperties>
</file>