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FF" w:rsidRPr="007160FF" w:rsidRDefault="00A81DAB" w:rsidP="007160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65pt;margin-top:-10.25pt;width:53.1pt;height:63.05pt;z-index:251658240">
            <v:imagedata r:id="rId4" o:title=""/>
          </v:shape>
          <o:OLEObject Type="Embed" ProgID="Photoshop.Image.6" ShapeID="_x0000_s1026" DrawAspect="Content" ObjectID="_1659418098" r:id="rId5">
            <o:FieldCodes>\s</o:FieldCodes>
          </o:OLEObject>
        </w:pict>
      </w:r>
      <w:r w:rsidR="007160FF"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B85" w:rsidRDefault="007160FF" w:rsidP="007160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B85" w:rsidRDefault="00F11B85" w:rsidP="007160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0FF" w:rsidRPr="007160FF" w:rsidRDefault="007160FF" w:rsidP="007160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730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  <w:proofErr w:type="spellStart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 Липецкой области</w:t>
      </w:r>
    </w:p>
    <w:p w:rsidR="007160FF" w:rsidRPr="007160FF" w:rsidRDefault="007160FF" w:rsidP="007160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60FF" w:rsidRPr="007160FF" w:rsidRDefault="007160FF" w:rsidP="007160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7160FF" w:rsidRPr="007160FF" w:rsidRDefault="007160FF" w:rsidP="007160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60FF" w:rsidRPr="007160FF" w:rsidRDefault="00C265AF" w:rsidP="007160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17.08</w:t>
      </w:r>
      <w:r w:rsidR="007160FF"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г.                         с. </w:t>
      </w:r>
      <w:proofErr w:type="gramStart"/>
      <w:r w:rsid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proofErr w:type="gramEnd"/>
      <w:r w:rsid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 44</w:t>
      </w:r>
    </w:p>
    <w:p w:rsidR="007160FF" w:rsidRPr="007160FF" w:rsidRDefault="007160FF" w:rsidP="007160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6CC9" w:rsidRPr="00046CC9" w:rsidRDefault="00046CC9" w:rsidP="00046CC9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6CC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разработке проекта внесения  изменений в местные нормативы  градостроительного проектирования  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046CC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 сельсовет </w:t>
      </w:r>
      <w:proofErr w:type="spellStart"/>
      <w:r w:rsidRPr="00046CC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046CC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 района Липецкой области</w:t>
      </w:r>
    </w:p>
    <w:p w:rsidR="00046CC9" w:rsidRPr="000050B3" w:rsidRDefault="00046CC9" w:rsidP="000050B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6CC9" w:rsidRPr="000050B3" w:rsidRDefault="00421686" w:rsidP="000050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50B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0050B3">
        <w:rPr>
          <w:rFonts w:ascii="Times New Roman" w:hAnsi="Times New Roman" w:cs="Times New Roman"/>
          <w:sz w:val="28"/>
          <w:szCs w:val="28"/>
        </w:rPr>
        <w:t xml:space="preserve">В целях исполнения    поручения  Президента Российской Федерации                     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велосипедистов,  </w:t>
      </w:r>
      <w:r w:rsidRPr="000050B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r w:rsidRPr="00005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Градостроительным кодексом Российской Федерации,                            </w:t>
      </w:r>
      <w:r w:rsidRPr="000050B3">
        <w:rPr>
          <w:rFonts w:ascii="Times New Roman" w:hAnsi="Times New Roman" w:cs="Times New Roman"/>
          <w:sz w:val="28"/>
          <w:szCs w:val="28"/>
        </w:rPr>
        <w:t xml:space="preserve">  </w:t>
      </w:r>
      <w:r w:rsidRPr="000050B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Положением  «О порядке  подготовки и утверждения</w:t>
      </w:r>
      <w:proofErr w:type="gramEnd"/>
      <w:r w:rsidRPr="000050B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местных нормативов градостроительного проектирования сельского поселения </w:t>
      </w:r>
      <w:proofErr w:type="spellStart"/>
      <w:r w:rsidRPr="000050B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Верхнематренский</w:t>
      </w:r>
      <w:proofErr w:type="spellEnd"/>
      <w:r w:rsidRPr="000050B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</w:t>
      </w:r>
      <w:proofErr w:type="spellStart"/>
      <w:r w:rsidRPr="000050B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Добринского</w:t>
      </w:r>
      <w:proofErr w:type="spellEnd"/>
      <w:r w:rsidRPr="000050B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 w:rsidRPr="000050B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50B3"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них», принятым</w:t>
      </w:r>
      <w:r w:rsidRPr="000050B3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proofErr w:type="spellStart"/>
      <w:r w:rsidRPr="000050B3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Pr="000050B3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r w:rsidR="00046CC9"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63–</w:t>
      </w:r>
      <w:proofErr w:type="spellStart"/>
      <w:r w:rsidR="00046CC9"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="00046CC9"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046CC9" w:rsidRPr="00005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21.03.2017г.</w:t>
        </w:r>
      </w:hyperlink>
      <w:r w:rsidR="00046CC9"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сельского поселения, администрация сельского поселения </w:t>
      </w:r>
      <w:proofErr w:type="spellStart"/>
      <w:r w:rsidR="00046CC9"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046CC9"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</w:p>
    <w:p w:rsidR="00046CC9" w:rsidRPr="000050B3" w:rsidRDefault="00046CC9" w:rsidP="000050B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46CC9" w:rsidRPr="000050B3" w:rsidRDefault="00421686" w:rsidP="000050B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Разработать, до 26</w:t>
      </w:r>
      <w:r w:rsidR="00C265AF"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046CC9"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администрации сельского поселения проект внесения изменений в "Местные нормативы градостроительного проектирования сельского поселения </w:t>
      </w:r>
      <w:proofErr w:type="spellStart"/>
      <w:r w:rsidR="00046CC9"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046CC9"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046CC9"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046CC9"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области".</w:t>
      </w:r>
    </w:p>
    <w:p w:rsidR="00046CC9" w:rsidRPr="000050B3" w:rsidRDefault="00046CC9" w:rsidP="000050B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 внесения изменений в "Местные нормативы градостроительного проектирования сельского поселения </w:t>
      </w:r>
      <w:proofErr w:type="spellStart"/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области", подлежит обнародованию и размещению на сайте администрации сельского поселения </w:t>
      </w:r>
      <w:proofErr w:type="spellStart"/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сети "Интернет".</w:t>
      </w:r>
    </w:p>
    <w:p w:rsidR="00046CC9" w:rsidRPr="000050B3" w:rsidRDefault="00046CC9" w:rsidP="000050B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истечении двух месяцев с момента обнародования и размещения на сайте администрации сельского поселения </w:t>
      </w:r>
      <w:proofErr w:type="spellStart"/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проект внесения изменений в "Местные нормативы градостроительного проектирования сельского поселения </w:t>
      </w:r>
      <w:proofErr w:type="spellStart"/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области", направить в Совет депутатов сельского поселения </w:t>
      </w:r>
      <w:proofErr w:type="spellStart"/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принятия.</w:t>
      </w:r>
    </w:p>
    <w:p w:rsidR="00046CC9" w:rsidRPr="000050B3" w:rsidRDefault="00046CC9" w:rsidP="000050B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</w:t>
      </w:r>
      <w:proofErr w:type="gramEnd"/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постановления, оставляю за собой.</w:t>
      </w:r>
    </w:p>
    <w:p w:rsidR="00046CC9" w:rsidRPr="000050B3" w:rsidRDefault="00046CC9" w:rsidP="000050B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046CC9" w:rsidRPr="000050B3" w:rsidRDefault="00046CC9" w:rsidP="000050B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Н.В.Жаворонкова</w:t>
      </w:r>
    </w:p>
    <w:sectPr w:rsidR="00046CC9" w:rsidRPr="000050B3" w:rsidSect="000050B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0FF"/>
    <w:rsid w:val="00001E88"/>
    <w:rsid w:val="000050B3"/>
    <w:rsid w:val="00005C27"/>
    <w:rsid w:val="00020A7A"/>
    <w:rsid w:val="0002543E"/>
    <w:rsid w:val="00036AE0"/>
    <w:rsid w:val="00040A72"/>
    <w:rsid w:val="00043873"/>
    <w:rsid w:val="00046CC9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4487D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724E"/>
    <w:rsid w:val="002B4CE3"/>
    <w:rsid w:val="002C101E"/>
    <w:rsid w:val="002E58DB"/>
    <w:rsid w:val="002E6240"/>
    <w:rsid w:val="002F4402"/>
    <w:rsid w:val="002F747A"/>
    <w:rsid w:val="003017D9"/>
    <w:rsid w:val="00304DA5"/>
    <w:rsid w:val="0030627A"/>
    <w:rsid w:val="00307F9D"/>
    <w:rsid w:val="00312CB0"/>
    <w:rsid w:val="00323788"/>
    <w:rsid w:val="003406F3"/>
    <w:rsid w:val="00350BAA"/>
    <w:rsid w:val="00351DEC"/>
    <w:rsid w:val="00354BE1"/>
    <w:rsid w:val="00355841"/>
    <w:rsid w:val="00361A1E"/>
    <w:rsid w:val="00385EC5"/>
    <w:rsid w:val="003953CB"/>
    <w:rsid w:val="003B3DD1"/>
    <w:rsid w:val="003B5496"/>
    <w:rsid w:val="003E4A25"/>
    <w:rsid w:val="003F4218"/>
    <w:rsid w:val="003F54B7"/>
    <w:rsid w:val="004049A3"/>
    <w:rsid w:val="00406521"/>
    <w:rsid w:val="0041662C"/>
    <w:rsid w:val="00421686"/>
    <w:rsid w:val="00437CE0"/>
    <w:rsid w:val="00454169"/>
    <w:rsid w:val="004561D2"/>
    <w:rsid w:val="0046771B"/>
    <w:rsid w:val="004706CE"/>
    <w:rsid w:val="004722F8"/>
    <w:rsid w:val="004739A8"/>
    <w:rsid w:val="004875B7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2E59"/>
    <w:rsid w:val="00616BBC"/>
    <w:rsid w:val="00623E06"/>
    <w:rsid w:val="006315DD"/>
    <w:rsid w:val="00635A6E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160FF"/>
    <w:rsid w:val="00723DC7"/>
    <w:rsid w:val="00730A93"/>
    <w:rsid w:val="00731E04"/>
    <w:rsid w:val="007376E7"/>
    <w:rsid w:val="0074123A"/>
    <w:rsid w:val="00742073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3BAD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54479"/>
    <w:rsid w:val="00A81DAB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265AF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E424B"/>
    <w:rsid w:val="00DF1BB4"/>
    <w:rsid w:val="00E156A4"/>
    <w:rsid w:val="00E2594A"/>
    <w:rsid w:val="00E26C5F"/>
    <w:rsid w:val="00E378A1"/>
    <w:rsid w:val="00E5095F"/>
    <w:rsid w:val="00E6118B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0B9"/>
    <w:rsid w:val="00EC0477"/>
    <w:rsid w:val="00EC5760"/>
    <w:rsid w:val="00ED13B4"/>
    <w:rsid w:val="00EE2879"/>
    <w:rsid w:val="00EE3B27"/>
    <w:rsid w:val="00F0021D"/>
    <w:rsid w:val="00F0378D"/>
    <w:rsid w:val="00F11B85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7160FF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60FF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0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60F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0FF"/>
  </w:style>
  <w:style w:type="character" w:styleId="a4">
    <w:name w:val="Hyperlink"/>
    <w:basedOn w:val="a0"/>
    <w:uiPriority w:val="99"/>
    <w:semiHidden/>
    <w:unhideWhenUsed/>
    <w:rsid w:val="007160FF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421686"/>
    <w:rPr>
      <w:b/>
      <w:bCs/>
      <w:color w:val="106BBE"/>
    </w:rPr>
  </w:style>
  <w:style w:type="paragraph" w:styleId="a6">
    <w:name w:val="No Spacing"/>
    <w:uiPriority w:val="1"/>
    <w:qFormat/>
    <w:rsid w:val="0000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baf25b56-a51b-4fb4-82ac-28cedab236df.htm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2020-01-27T12:21:00Z</dcterms:created>
  <dcterms:modified xsi:type="dcterms:W3CDTF">2020-08-20T05:42:00Z</dcterms:modified>
</cp:coreProperties>
</file>