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0B" w:rsidRDefault="00D8751B" w:rsidP="005F6606">
      <w:pPr>
        <w:pStyle w:val="a4"/>
        <w:ind w:left="284"/>
        <w:jc w:val="left"/>
        <w:rPr>
          <w:sz w:val="28"/>
        </w:rPr>
      </w:pPr>
      <w:r>
        <w:rPr>
          <w:sz w:val="28"/>
        </w:rPr>
        <w:t xml:space="preserve">                                                                    </w:t>
      </w:r>
      <w:r w:rsidR="00792311">
        <w:rPr>
          <w:sz w:val="28"/>
        </w:rPr>
        <w:t xml:space="preserve">                         </w:t>
      </w:r>
    </w:p>
    <w:p w:rsidR="008F650B" w:rsidRPr="00316D7C" w:rsidRDefault="00640505" w:rsidP="008F650B">
      <w:pPr>
        <w:ind w:left="-851"/>
        <w:jc w:val="center"/>
        <w:rPr>
          <w:b/>
          <w:bCs/>
          <w:color w:val="000000"/>
          <w:spacing w:val="-3"/>
          <w:sz w:val="28"/>
          <w:szCs w:val="28"/>
        </w:rPr>
      </w:pPr>
      <w:r>
        <w:rPr>
          <w:noProof/>
          <w:sz w:val="40"/>
          <w:szCs w:val="40"/>
        </w:rPr>
        <w:drawing>
          <wp:anchor distT="36830" distB="36830" distL="6400800" distR="6400800" simplePos="0" relativeHeight="251657728" behindDoc="1" locked="0" layoutInCell="1" allowOverlap="1">
            <wp:simplePos x="0" y="0"/>
            <wp:positionH relativeFrom="page">
              <wp:posOffset>3609975</wp:posOffset>
            </wp:positionH>
            <wp:positionV relativeFrom="paragraph">
              <wp:posOffset>133985</wp:posOffset>
            </wp:positionV>
            <wp:extent cx="685800" cy="828675"/>
            <wp:effectExtent l="19050" t="0" r="0" b="0"/>
            <wp:wrapTight wrapText="bothSides">
              <wp:wrapPolygon edited="0">
                <wp:start x="-600" y="0"/>
                <wp:lineTo x="-600" y="21352"/>
                <wp:lineTo x="21600" y="21352"/>
                <wp:lineTo x="21600" y="0"/>
                <wp:lineTo x="-600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650B" w:rsidRPr="00316D7C">
        <w:rPr>
          <w:b/>
          <w:bCs/>
          <w:color w:val="000000"/>
          <w:spacing w:val="-3"/>
          <w:sz w:val="28"/>
          <w:szCs w:val="28"/>
        </w:rPr>
        <w:t xml:space="preserve">           П О С Т А Н О В Л Е Н И Е</w:t>
      </w:r>
    </w:p>
    <w:p w:rsidR="008F650B" w:rsidRPr="00316D7C" w:rsidRDefault="008F650B" w:rsidP="008F650B">
      <w:pPr>
        <w:shd w:val="clear" w:color="auto" w:fill="FFFFFF"/>
        <w:ind w:right="-53"/>
        <w:jc w:val="center"/>
        <w:rPr>
          <w:b/>
          <w:bCs/>
          <w:color w:val="000000"/>
          <w:spacing w:val="-3"/>
          <w:sz w:val="28"/>
          <w:szCs w:val="28"/>
        </w:rPr>
      </w:pPr>
      <w:r w:rsidRPr="00316D7C">
        <w:rPr>
          <w:b/>
          <w:bCs/>
          <w:color w:val="000000"/>
          <w:spacing w:val="-3"/>
          <w:sz w:val="28"/>
          <w:szCs w:val="28"/>
        </w:rPr>
        <w:t>АДМИНИСТРАЦИИ СЕЛЬСКОГО ПОСЕЛЕНИЯ</w:t>
      </w:r>
    </w:p>
    <w:p w:rsidR="008F650B" w:rsidRPr="00316D7C" w:rsidRDefault="008F650B" w:rsidP="008F650B">
      <w:pPr>
        <w:shd w:val="clear" w:color="auto" w:fill="FFFFFF"/>
        <w:tabs>
          <w:tab w:val="left" w:pos="2612"/>
          <w:tab w:val="center" w:pos="4987"/>
        </w:tabs>
        <w:ind w:right="-53"/>
        <w:jc w:val="center"/>
        <w:rPr>
          <w:b/>
          <w:bCs/>
          <w:color w:val="000000"/>
          <w:spacing w:val="-3"/>
          <w:sz w:val="28"/>
          <w:szCs w:val="28"/>
        </w:rPr>
      </w:pPr>
      <w:r w:rsidRPr="00316D7C"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 w:rsidR="007D55B1">
        <w:rPr>
          <w:b/>
          <w:bCs/>
          <w:color w:val="000000"/>
          <w:spacing w:val="-3"/>
          <w:sz w:val="28"/>
          <w:szCs w:val="28"/>
        </w:rPr>
        <w:t>ВЕРХНЕМАТРЕНСКИЙ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316D7C">
        <w:rPr>
          <w:b/>
          <w:bCs/>
          <w:color w:val="000000"/>
          <w:spacing w:val="-3"/>
          <w:sz w:val="28"/>
          <w:szCs w:val="28"/>
        </w:rPr>
        <w:t>СЕЛЬСОВЕТ</w:t>
      </w:r>
    </w:p>
    <w:p w:rsidR="008F650B" w:rsidRPr="00316D7C" w:rsidRDefault="008F650B" w:rsidP="008F650B">
      <w:pPr>
        <w:shd w:val="clear" w:color="auto" w:fill="FFFFFF"/>
        <w:ind w:right="-53"/>
        <w:jc w:val="center"/>
        <w:rPr>
          <w:bCs/>
          <w:color w:val="000000"/>
          <w:spacing w:val="-3"/>
          <w:sz w:val="28"/>
          <w:szCs w:val="28"/>
        </w:rPr>
      </w:pPr>
      <w:r w:rsidRPr="00316D7C">
        <w:rPr>
          <w:bCs/>
          <w:color w:val="000000"/>
          <w:spacing w:val="-3"/>
          <w:sz w:val="28"/>
          <w:szCs w:val="28"/>
        </w:rPr>
        <w:t>Добринского муниципального района Липецкой области</w:t>
      </w:r>
    </w:p>
    <w:p w:rsidR="008F650B" w:rsidRPr="00316D7C" w:rsidRDefault="008F650B" w:rsidP="008F650B">
      <w:pPr>
        <w:shd w:val="clear" w:color="auto" w:fill="FFFFFF"/>
        <w:ind w:right="-53"/>
        <w:jc w:val="center"/>
        <w:rPr>
          <w:b/>
          <w:bCs/>
          <w:color w:val="000000"/>
          <w:spacing w:val="-3"/>
          <w:sz w:val="28"/>
          <w:szCs w:val="28"/>
        </w:rPr>
      </w:pPr>
      <w:r w:rsidRPr="00316D7C">
        <w:rPr>
          <w:bCs/>
          <w:color w:val="000000"/>
          <w:spacing w:val="-3"/>
          <w:sz w:val="28"/>
          <w:szCs w:val="28"/>
        </w:rPr>
        <w:t>Российской Федерации</w:t>
      </w:r>
    </w:p>
    <w:p w:rsidR="008F650B" w:rsidRPr="00316D7C" w:rsidRDefault="008F650B" w:rsidP="008F650B">
      <w:pPr>
        <w:shd w:val="clear" w:color="auto" w:fill="FFFFFF"/>
        <w:spacing w:line="360" w:lineRule="auto"/>
        <w:ind w:right="1075"/>
        <w:jc w:val="center"/>
        <w:rPr>
          <w:color w:val="000000"/>
          <w:spacing w:val="-7"/>
          <w:sz w:val="28"/>
          <w:szCs w:val="28"/>
        </w:rPr>
      </w:pPr>
    </w:p>
    <w:p w:rsidR="008F650B" w:rsidRPr="00316D7C" w:rsidRDefault="00792311" w:rsidP="008F650B">
      <w:pPr>
        <w:shd w:val="clear" w:color="auto" w:fill="FFFFFF"/>
        <w:tabs>
          <w:tab w:val="center" w:pos="4224"/>
          <w:tab w:val="left" w:pos="7515"/>
          <w:tab w:val="left" w:pos="9639"/>
        </w:tabs>
        <w:spacing w:line="360" w:lineRule="auto"/>
        <w:ind w:right="141"/>
        <w:jc w:val="center"/>
        <w:rPr>
          <w:color w:val="000000"/>
          <w:spacing w:val="-7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24</w:t>
      </w:r>
      <w:r w:rsidR="00F43550">
        <w:rPr>
          <w:color w:val="000000"/>
          <w:spacing w:val="-7"/>
          <w:sz w:val="28"/>
          <w:szCs w:val="28"/>
        </w:rPr>
        <w:t>.12</w:t>
      </w:r>
      <w:r w:rsidR="00203566">
        <w:rPr>
          <w:color w:val="000000"/>
          <w:spacing w:val="-7"/>
          <w:sz w:val="28"/>
          <w:szCs w:val="28"/>
        </w:rPr>
        <w:t>.</w:t>
      </w:r>
      <w:r w:rsidR="008F650B" w:rsidRPr="00316D7C">
        <w:rPr>
          <w:color w:val="000000"/>
          <w:spacing w:val="-7"/>
          <w:sz w:val="28"/>
          <w:szCs w:val="28"/>
        </w:rPr>
        <w:t>20</w:t>
      </w:r>
      <w:r w:rsidR="00414BB0">
        <w:rPr>
          <w:color w:val="000000"/>
          <w:spacing w:val="-7"/>
          <w:sz w:val="28"/>
          <w:szCs w:val="28"/>
        </w:rPr>
        <w:t>2</w:t>
      </w:r>
      <w:r w:rsidR="00D8751B">
        <w:rPr>
          <w:color w:val="000000"/>
          <w:spacing w:val="-7"/>
          <w:sz w:val="28"/>
          <w:szCs w:val="28"/>
        </w:rPr>
        <w:t>4</w:t>
      </w:r>
      <w:r w:rsidR="008F650B" w:rsidRPr="00316D7C">
        <w:rPr>
          <w:color w:val="000000"/>
          <w:spacing w:val="-7"/>
          <w:sz w:val="28"/>
          <w:szCs w:val="28"/>
        </w:rPr>
        <w:t xml:space="preserve"> г.</w:t>
      </w:r>
      <w:r w:rsidR="008F650B" w:rsidRPr="00316D7C">
        <w:rPr>
          <w:color w:val="000000"/>
          <w:spacing w:val="-7"/>
          <w:sz w:val="28"/>
          <w:szCs w:val="28"/>
        </w:rPr>
        <w:tab/>
        <w:t xml:space="preserve">          </w:t>
      </w:r>
      <w:r w:rsidR="008F650B">
        <w:rPr>
          <w:color w:val="000000"/>
          <w:spacing w:val="-7"/>
          <w:sz w:val="28"/>
          <w:szCs w:val="28"/>
        </w:rPr>
        <w:t xml:space="preserve">                 </w:t>
      </w:r>
      <w:r w:rsidR="008F650B" w:rsidRPr="00316D7C">
        <w:rPr>
          <w:color w:val="000000"/>
          <w:spacing w:val="-7"/>
          <w:sz w:val="28"/>
          <w:szCs w:val="28"/>
        </w:rPr>
        <w:t xml:space="preserve"> </w:t>
      </w:r>
      <w:r w:rsidR="007D55B1">
        <w:rPr>
          <w:color w:val="000000"/>
          <w:spacing w:val="-7"/>
          <w:sz w:val="28"/>
          <w:szCs w:val="28"/>
        </w:rPr>
        <w:t>с.Верхняя Матренка</w:t>
      </w:r>
      <w:r w:rsidR="008F650B">
        <w:rPr>
          <w:color w:val="000000"/>
          <w:spacing w:val="-7"/>
          <w:sz w:val="28"/>
          <w:szCs w:val="28"/>
        </w:rPr>
        <w:t xml:space="preserve">  </w:t>
      </w:r>
      <w:r w:rsidR="008F650B" w:rsidRPr="00316D7C">
        <w:rPr>
          <w:color w:val="000000"/>
          <w:spacing w:val="-7"/>
          <w:sz w:val="28"/>
          <w:szCs w:val="28"/>
        </w:rPr>
        <w:t xml:space="preserve">            </w:t>
      </w:r>
      <w:r w:rsidR="00F43550">
        <w:rPr>
          <w:color w:val="000000"/>
          <w:spacing w:val="-7"/>
          <w:sz w:val="28"/>
          <w:szCs w:val="28"/>
        </w:rPr>
        <w:t xml:space="preserve">                      </w:t>
      </w:r>
      <w:r w:rsidR="008F650B" w:rsidRPr="00316D7C">
        <w:rPr>
          <w:color w:val="000000"/>
          <w:spacing w:val="-7"/>
          <w:sz w:val="28"/>
          <w:szCs w:val="28"/>
        </w:rPr>
        <w:t xml:space="preserve">  №</w:t>
      </w:r>
      <w:r>
        <w:rPr>
          <w:color w:val="000000"/>
          <w:spacing w:val="-7"/>
          <w:sz w:val="28"/>
          <w:szCs w:val="28"/>
        </w:rPr>
        <w:t xml:space="preserve"> 42</w:t>
      </w:r>
      <w:r w:rsidR="00203566">
        <w:rPr>
          <w:color w:val="000000"/>
          <w:spacing w:val="-7"/>
          <w:sz w:val="28"/>
          <w:szCs w:val="28"/>
        </w:rPr>
        <w:t xml:space="preserve"> </w:t>
      </w:r>
    </w:p>
    <w:p w:rsidR="008F650B" w:rsidRDefault="008F650B" w:rsidP="008F650B">
      <w:pPr>
        <w:pStyle w:val="a4"/>
        <w:ind w:left="284"/>
        <w:rPr>
          <w:sz w:val="28"/>
        </w:rPr>
      </w:pPr>
    </w:p>
    <w:p w:rsidR="005F6606" w:rsidRPr="009E2591" w:rsidRDefault="005F6606" w:rsidP="001527EF">
      <w:pPr>
        <w:pStyle w:val="a4"/>
        <w:ind w:left="284"/>
        <w:rPr>
          <w:b/>
          <w:sz w:val="28"/>
        </w:rPr>
      </w:pPr>
      <w:r w:rsidRPr="009E2591">
        <w:rPr>
          <w:b/>
          <w:sz w:val="28"/>
        </w:rPr>
        <w:t>Об утверждении прогноза</w:t>
      </w:r>
      <w:r w:rsidR="001527EF" w:rsidRPr="009E2591">
        <w:rPr>
          <w:b/>
          <w:sz w:val="28"/>
        </w:rPr>
        <w:t xml:space="preserve"> </w:t>
      </w:r>
      <w:r w:rsidRPr="009E2591">
        <w:rPr>
          <w:b/>
          <w:sz w:val="28"/>
        </w:rPr>
        <w:t>социально-экономического развития</w:t>
      </w:r>
    </w:p>
    <w:p w:rsidR="006223B7" w:rsidRDefault="00E564BD" w:rsidP="001527EF">
      <w:pPr>
        <w:pStyle w:val="a4"/>
        <w:ind w:left="-360"/>
        <w:rPr>
          <w:b/>
          <w:sz w:val="28"/>
        </w:rPr>
      </w:pPr>
      <w:r w:rsidRPr="009E2591">
        <w:rPr>
          <w:b/>
          <w:sz w:val="28"/>
        </w:rPr>
        <w:t xml:space="preserve"> сельского поселения</w:t>
      </w:r>
      <w:r w:rsidR="001527EF" w:rsidRPr="009E2591">
        <w:rPr>
          <w:b/>
          <w:sz w:val="28"/>
        </w:rPr>
        <w:t xml:space="preserve"> </w:t>
      </w:r>
      <w:r w:rsidR="007D55B1">
        <w:rPr>
          <w:b/>
          <w:sz w:val="28"/>
        </w:rPr>
        <w:t>Верхнематренский</w:t>
      </w:r>
      <w:r w:rsidRPr="009E2591">
        <w:rPr>
          <w:b/>
          <w:sz w:val="28"/>
        </w:rPr>
        <w:t xml:space="preserve"> сельсовет</w:t>
      </w:r>
      <w:r w:rsidR="006223B7">
        <w:rPr>
          <w:b/>
          <w:sz w:val="28"/>
        </w:rPr>
        <w:t xml:space="preserve"> </w:t>
      </w:r>
      <w:r w:rsidRPr="009E2591">
        <w:rPr>
          <w:b/>
          <w:sz w:val="28"/>
        </w:rPr>
        <w:t xml:space="preserve"> </w:t>
      </w:r>
      <w:r w:rsidR="005F6606" w:rsidRPr="009E2591">
        <w:rPr>
          <w:b/>
          <w:sz w:val="28"/>
        </w:rPr>
        <w:t>Добринского</w:t>
      </w:r>
    </w:p>
    <w:p w:rsidR="005F6606" w:rsidRPr="009E2591" w:rsidRDefault="001527EF" w:rsidP="001527EF">
      <w:pPr>
        <w:pStyle w:val="a4"/>
        <w:ind w:left="-360"/>
        <w:rPr>
          <w:b/>
          <w:sz w:val="28"/>
        </w:rPr>
      </w:pPr>
      <w:r w:rsidRPr="009E2591">
        <w:rPr>
          <w:b/>
          <w:sz w:val="28"/>
        </w:rPr>
        <w:t xml:space="preserve"> </w:t>
      </w:r>
      <w:r w:rsidR="005F6606" w:rsidRPr="009E2591">
        <w:rPr>
          <w:b/>
          <w:sz w:val="28"/>
        </w:rPr>
        <w:t>муниципального района</w:t>
      </w:r>
      <w:r w:rsidRPr="009E2591">
        <w:rPr>
          <w:b/>
          <w:sz w:val="28"/>
        </w:rPr>
        <w:t xml:space="preserve"> </w:t>
      </w:r>
      <w:r w:rsidR="005F6606" w:rsidRPr="009E2591">
        <w:rPr>
          <w:b/>
          <w:sz w:val="28"/>
        </w:rPr>
        <w:t>на 20</w:t>
      </w:r>
      <w:r w:rsidR="001E0FC5">
        <w:rPr>
          <w:b/>
          <w:sz w:val="28"/>
        </w:rPr>
        <w:t>2</w:t>
      </w:r>
      <w:r w:rsidR="00D8751B">
        <w:rPr>
          <w:b/>
          <w:sz w:val="28"/>
        </w:rPr>
        <w:t>5</w:t>
      </w:r>
      <w:r w:rsidR="00F43550">
        <w:rPr>
          <w:b/>
          <w:sz w:val="28"/>
        </w:rPr>
        <w:t xml:space="preserve"> </w:t>
      </w:r>
      <w:r w:rsidR="005F6606" w:rsidRPr="009E2591">
        <w:rPr>
          <w:b/>
          <w:sz w:val="28"/>
        </w:rPr>
        <w:t>год и плановый период</w:t>
      </w:r>
      <w:r w:rsidR="00414BB0">
        <w:rPr>
          <w:b/>
          <w:sz w:val="28"/>
        </w:rPr>
        <w:t xml:space="preserve"> </w:t>
      </w:r>
      <w:r w:rsidR="005F6606" w:rsidRPr="009E2591">
        <w:rPr>
          <w:b/>
          <w:sz w:val="28"/>
        </w:rPr>
        <w:t>20</w:t>
      </w:r>
      <w:r w:rsidR="0014444C">
        <w:rPr>
          <w:b/>
          <w:sz w:val="28"/>
        </w:rPr>
        <w:t>2</w:t>
      </w:r>
      <w:r w:rsidR="00D8751B">
        <w:rPr>
          <w:b/>
          <w:sz w:val="28"/>
        </w:rPr>
        <w:t>6</w:t>
      </w:r>
      <w:r w:rsidR="00E564BD" w:rsidRPr="009E2591">
        <w:rPr>
          <w:b/>
          <w:sz w:val="28"/>
        </w:rPr>
        <w:t>-202</w:t>
      </w:r>
      <w:r w:rsidR="00D8751B">
        <w:rPr>
          <w:b/>
          <w:sz w:val="28"/>
        </w:rPr>
        <w:t>7</w:t>
      </w:r>
      <w:r w:rsidR="005F6606" w:rsidRPr="009E2591">
        <w:rPr>
          <w:b/>
          <w:sz w:val="28"/>
        </w:rPr>
        <w:t xml:space="preserve"> годов</w:t>
      </w:r>
    </w:p>
    <w:p w:rsidR="00742C4E" w:rsidRDefault="00742C4E">
      <w:pPr>
        <w:pStyle w:val="a3"/>
        <w:tabs>
          <w:tab w:val="left" w:pos="5940"/>
        </w:tabs>
        <w:ind w:right="3415"/>
        <w:jc w:val="both"/>
      </w:pPr>
      <w:r>
        <w:t xml:space="preserve">   </w:t>
      </w:r>
    </w:p>
    <w:p w:rsidR="00E34AAF" w:rsidRDefault="001527EF" w:rsidP="00E34AAF">
      <w:pPr>
        <w:ind w:firstLine="708"/>
        <w:jc w:val="both"/>
        <w:rPr>
          <w:sz w:val="28"/>
          <w:szCs w:val="28"/>
        </w:rPr>
      </w:pPr>
      <w:r w:rsidRPr="001527EF">
        <w:rPr>
          <w:sz w:val="28"/>
          <w:szCs w:val="28"/>
        </w:rPr>
        <w:t xml:space="preserve">В соответствии со </w:t>
      </w:r>
      <w:hyperlink r:id="rId8" w:history="1">
        <w:r w:rsidRPr="001527EF">
          <w:rPr>
            <w:sz w:val="28"/>
            <w:szCs w:val="28"/>
          </w:rPr>
          <w:t xml:space="preserve">статьей </w:t>
        </w:r>
      </w:hyperlink>
      <w:r w:rsidRPr="001527EF">
        <w:rPr>
          <w:sz w:val="28"/>
          <w:szCs w:val="28"/>
        </w:rPr>
        <w:t>173 Бюджетного кодекса Российской Федерации,  пунктом 6 части 1 статьи 17 Федерального закона от 06 октября 2013 года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E34AAF" w:rsidRPr="001527EF">
        <w:rPr>
          <w:sz w:val="28"/>
          <w:szCs w:val="28"/>
        </w:rPr>
        <w:t>,</w:t>
      </w:r>
      <w:r w:rsidR="00A25391" w:rsidRPr="001527EF">
        <w:rPr>
          <w:sz w:val="28"/>
          <w:szCs w:val="28"/>
        </w:rPr>
        <w:t xml:space="preserve"> </w:t>
      </w:r>
      <w:r w:rsidR="00110B78" w:rsidRPr="001527EF">
        <w:rPr>
          <w:sz w:val="28"/>
          <w:szCs w:val="28"/>
        </w:rPr>
        <w:t xml:space="preserve"> </w:t>
      </w:r>
      <w:r w:rsidR="00742C4E" w:rsidRPr="001527EF">
        <w:rPr>
          <w:sz w:val="28"/>
          <w:szCs w:val="28"/>
        </w:rPr>
        <w:t>руководствуясь</w:t>
      </w:r>
      <w:r w:rsidR="00742C4E" w:rsidRPr="00E34AAF">
        <w:rPr>
          <w:sz w:val="28"/>
          <w:szCs w:val="28"/>
        </w:rPr>
        <w:t xml:space="preserve"> </w:t>
      </w:r>
      <w:r w:rsidR="00D12374" w:rsidRPr="00E34AAF">
        <w:rPr>
          <w:sz w:val="28"/>
          <w:szCs w:val="28"/>
        </w:rPr>
        <w:t xml:space="preserve"> </w:t>
      </w:r>
      <w:r w:rsidR="00742C4E" w:rsidRPr="00E34AAF">
        <w:rPr>
          <w:sz w:val="28"/>
          <w:szCs w:val="28"/>
        </w:rPr>
        <w:t xml:space="preserve">Уставом </w:t>
      </w:r>
      <w:r w:rsidR="00E34AAF" w:rsidRPr="00E34AAF">
        <w:rPr>
          <w:sz w:val="28"/>
          <w:szCs w:val="28"/>
        </w:rPr>
        <w:t>сельского поселения</w:t>
      </w:r>
      <w:r w:rsidR="00742C4E" w:rsidRPr="00E34AAF">
        <w:rPr>
          <w:sz w:val="28"/>
          <w:szCs w:val="28"/>
        </w:rPr>
        <w:t xml:space="preserve">, </w:t>
      </w:r>
      <w:r>
        <w:rPr>
          <w:sz w:val="28"/>
          <w:szCs w:val="28"/>
        </w:rPr>
        <w:t>а</w:t>
      </w:r>
      <w:r w:rsidR="00E34AAF" w:rsidRPr="00E34AAF">
        <w:rPr>
          <w:sz w:val="28"/>
          <w:szCs w:val="28"/>
        </w:rPr>
        <w:t xml:space="preserve">дминистрация сельского поселения </w:t>
      </w:r>
      <w:r w:rsidR="007D55B1">
        <w:rPr>
          <w:sz w:val="28"/>
          <w:szCs w:val="28"/>
        </w:rPr>
        <w:t>Верхнематренский</w:t>
      </w:r>
      <w:r w:rsidR="00E34AAF" w:rsidRPr="00E34AAF">
        <w:rPr>
          <w:sz w:val="28"/>
          <w:szCs w:val="28"/>
        </w:rPr>
        <w:t xml:space="preserve"> сельсовет</w:t>
      </w:r>
    </w:p>
    <w:p w:rsidR="001527EF" w:rsidRPr="00E34AAF" w:rsidRDefault="001527EF" w:rsidP="00E34AAF">
      <w:pPr>
        <w:ind w:firstLine="708"/>
        <w:jc w:val="both"/>
        <w:rPr>
          <w:sz w:val="28"/>
          <w:szCs w:val="28"/>
        </w:rPr>
      </w:pPr>
    </w:p>
    <w:p w:rsidR="00742C4E" w:rsidRPr="00E34AAF" w:rsidRDefault="00742C4E">
      <w:pPr>
        <w:pStyle w:val="a4"/>
        <w:ind w:left="-360"/>
        <w:jc w:val="both"/>
        <w:rPr>
          <w:sz w:val="28"/>
          <w:szCs w:val="28"/>
        </w:rPr>
      </w:pPr>
      <w:r w:rsidRPr="001527EF">
        <w:rPr>
          <w:b/>
          <w:sz w:val="28"/>
          <w:szCs w:val="28"/>
        </w:rPr>
        <w:t xml:space="preserve">     </w:t>
      </w:r>
      <w:r w:rsidR="008F63D4" w:rsidRPr="001527EF">
        <w:rPr>
          <w:b/>
          <w:sz w:val="28"/>
          <w:szCs w:val="28"/>
        </w:rPr>
        <w:t xml:space="preserve">     </w:t>
      </w:r>
      <w:r w:rsidRPr="001527EF">
        <w:rPr>
          <w:b/>
          <w:sz w:val="28"/>
          <w:szCs w:val="28"/>
        </w:rPr>
        <w:t>ПОСТАНОВЛЯЕТ</w:t>
      </w:r>
      <w:r w:rsidRPr="00E34AAF">
        <w:rPr>
          <w:sz w:val="28"/>
          <w:szCs w:val="28"/>
        </w:rPr>
        <w:t xml:space="preserve">: </w:t>
      </w:r>
    </w:p>
    <w:p w:rsidR="00742C4E" w:rsidRPr="00E34AAF" w:rsidRDefault="00742C4E">
      <w:pPr>
        <w:pStyle w:val="a4"/>
        <w:ind w:left="-360"/>
        <w:jc w:val="both"/>
        <w:rPr>
          <w:sz w:val="28"/>
          <w:szCs w:val="28"/>
        </w:rPr>
      </w:pPr>
    </w:p>
    <w:p w:rsidR="00653335" w:rsidRDefault="008F63D4" w:rsidP="00FA6A10">
      <w:pPr>
        <w:pStyle w:val="a4"/>
        <w:ind w:left="-360"/>
        <w:jc w:val="both"/>
        <w:rPr>
          <w:sz w:val="28"/>
          <w:szCs w:val="28"/>
        </w:rPr>
      </w:pPr>
      <w:r w:rsidRPr="00E34AAF">
        <w:rPr>
          <w:sz w:val="28"/>
          <w:szCs w:val="28"/>
        </w:rPr>
        <w:t xml:space="preserve">    </w:t>
      </w:r>
      <w:r w:rsidR="001527EF">
        <w:rPr>
          <w:sz w:val="28"/>
          <w:szCs w:val="28"/>
        </w:rPr>
        <w:t xml:space="preserve">        </w:t>
      </w:r>
      <w:r w:rsidRPr="00E34AAF">
        <w:rPr>
          <w:sz w:val="28"/>
          <w:szCs w:val="28"/>
        </w:rPr>
        <w:t xml:space="preserve">  </w:t>
      </w:r>
      <w:r w:rsidR="00742C4E" w:rsidRPr="00E34AAF">
        <w:rPr>
          <w:sz w:val="28"/>
          <w:szCs w:val="28"/>
        </w:rPr>
        <w:t>1.</w:t>
      </w:r>
      <w:r w:rsidR="00E178A9" w:rsidRPr="00E34AAF">
        <w:rPr>
          <w:sz w:val="28"/>
          <w:szCs w:val="28"/>
        </w:rPr>
        <w:t>Утвердить «Прогноз социально-экономического  развития</w:t>
      </w:r>
      <w:r w:rsidR="00FA6A10">
        <w:rPr>
          <w:sz w:val="28"/>
          <w:szCs w:val="28"/>
        </w:rPr>
        <w:t xml:space="preserve"> </w:t>
      </w:r>
      <w:r w:rsidR="00E34AAF" w:rsidRPr="00E34AAF">
        <w:rPr>
          <w:sz w:val="28"/>
          <w:szCs w:val="28"/>
        </w:rPr>
        <w:t xml:space="preserve">сельского поселения </w:t>
      </w:r>
      <w:r w:rsidR="007D55B1">
        <w:rPr>
          <w:sz w:val="28"/>
          <w:szCs w:val="28"/>
        </w:rPr>
        <w:t>Верхнематренский</w:t>
      </w:r>
      <w:r w:rsidR="00E34AAF" w:rsidRPr="00E34AAF">
        <w:rPr>
          <w:sz w:val="28"/>
          <w:szCs w:val="28"/>
        </w:rPr>
        <w:t xml:space="preserve"> сельсовет Добринского муниципального района на 20</w:t>
      </w:r>
      <w:r w:rsidR="006223B7">
        <w:rPr>
          <w:sz w:val="28"/>
          <w:szCs w:val="28"/>
        </w:rPr>
        <w:t>2</w:t>
      </w:r>
      <w:r w:rsidR="00D8751B">
        <w:rPr>
          <w:sz w:val="28"/>
          <w:szCs w:val="28"/>
        </w:rPr>
        <w:t xml:space="preserve">5 </w:t>
      </w:r>
      <w:r w:rsidR="00E34AAF" w:rsidRPr="00E34AAF">
        <w:rPr>
          <w:sz w:val="28"/>
          <w:szCs w:val="28"/>
        </w:rPr>
        <w:t>год и плановый период</w:t>
      </w:r>
      <w:r w:rsidR="006223B7">
        <w:rPr>
          <w:sz w:val="28"/>
          <w:szCs w:val="28"/>
        </w:rPr>
        <w:t xml:space="preserve"> </w:t>
      </w:r>
      <w:r w:rsidR="00E34AAF" w:rsidRPr="00E34AAF">
        <w:rPr>
          <w:sz w:val="28"/>
          <w:szCs w:val="28"/>
        </w:rPr>
        <w:t>20</w:t>
      </w:r>
      <w:r w:rsidR="0014444C">
        <w:rPr>
          <w:sz w:val="28"/>
          <w:szCs w:val="28"/>
        </w:rPr>
        <w:t>2</w:t>
      </w:r>
      <w:r w:rsidR="00D8751B">
        <w:rPr>
          <w:sz w:val="28"/>
          <w:szCs w:val="28"/>
        </w:rPr>
        <w:t>6</w:t>
      </w:r>
      <w:r w:rsidR="00E34AAF" w:rsidRPr="00E34AAF">
        <w:rPr>
          <w:sz w:val="28"/>
          <w:szCs w:val="28"/>
        </w:rPr>
        <w:t>-202</w:t>
      </w:r>
      <w:r w:rsidR="00D8751B">
        <w:rPr>
          <w:sz w:val="28"/>
          <w:szCs w:val="28"/>
        </w:rPr>
        <w:t>7</w:t>
      </w:r>
      <w:r w:rsidR="00E34AAF" w:rsidRPr="00E34AAF">
        <w:rPr>
          <w:sz w:val="28"/>
          <w:szCs w:val="28"/>
        </w:rPr>
        <w:t xml:space="preserve"> годов </w:t>
      </w:r>
      <w:r w:rsidR="001527EF">
        <w:rPr>
          <w:sz w:val="28"/>
          <w:szCs w:val="28"/>
        </w:rPr>
        <w:t xml:space="preserve"> согласно приложению</w:t>
      </w:r>
      <w:r w:rsidR="00653335">
        <w:rPr>
          <w:sz w:val="28"/>
          <w:szCs w:val="28"/>
        </w:rPr>
        <w:t>.</w:t>
      </w:r>
    </w:p>
    <w:p w:rsidR="00547790" w:rsidRPr="00E34AAF" w:rsidRDefault="00653335" w:rsidP="00FA6A10">
      <w:pPr>
        <w:pStyle w:val="a4"/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Постановление вступает в силу со дня его официального обнародования.</w:t>
      </w:r>
      <w:r w:rsidR="00742C4E" w:rsidRPr="00E34AAF">
        <w:rPr>
          <w:sz w:val="28"/>
          <w:szCs w:val="28"/>
        </w:rPr>
        <w:t xml:space="preserve">     </w:t>
      </w:r>
    </w:p>
    <w:p w:rsidR="00742C4E" w:rsidRPr="00E34AAF" w:rsidRDefault="001527EF" w:rsidP="00FA6A10">
      <w:pPr>
        <w:pStyle w:val="a4"/>
        <w:tabs>
          <w:tab w:val="left" w:pos="142"/>
        </w:tabs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63D4" w:rsidRPr="00E34AAF">
        <w:rPr>
          <w:sz w:val="28"/>
          <w:szCs w:val="28"/>
        </w:rPr>
        <w:t xml:space="preserve">  </w:t>
      </w:r>
      <w:r w:rsidR="00653335">
        <w:rPr>
          <w:sz w:val="28"/>
          <w:szCs w:val="28"/>
        </w:rPr>
        <w:t>3</w:t>
      </w:r>
      <w:r w:rsidR="00742C4E" w:rsidRPr="00E34AAF">
        <w:rPr>
          <w:sz w:val="28"/>
          <w:szCs w:val="28"/>
        </w:rPr>
        <w:t>.</w:t>
      </w:r>
      <w:r w:rsidR="00653335">
        <w:rPr>
          <w:sz w:val="28"/>
          <w:szCs w:val="28"/>
        </w:rPr>
        <w:t xml:space="preserve"> </w:t>
      </w:r>
      <w:r w:rsidR="00742C4E" w:rsidRPr="00E34AAF">
        <w:rPr>
          <w:sz w:val="28"/>
          <w:szCs w:val="28"/>
        </w:rPr>
        <w:t xml:space="preserve">Контроль за исполнением </w:t>
      </w:r>
      <w:r w:rsidR="00653335">
        <w:rPr>
          <w:sz w:val="28"/>
          <w:szCs w:val="28"/>
        </w:rPr>
        <w:t>настоящего постановле</w:t>
      </w:r>
      <w:r w:rsidR="00742C4E" w:rsidRPr="00E34AAF">
        <w:rPr>
          <w:sz w:val="28"/>
          <w:szCs w:val="28"/>
        </w:rPr>
        <w:t>ния</w:t>
      </w:r>
      <w:r w:rsidR="00653335">
        <w:rPr>
          <w:sz w:val="28"/>
          <w:szCs w:val="28"/>
        </w:rPr>
        <w:t xml:space="preserve"> оставляю за собой.</w:t>
      </w:r>
    </w:p>
    <w:p w:rsidR="00742C4E" w:rsidRPr="00E34AAF" w:rsidRDefault="00742C4E" w:rsidP="00FA6A10">
      <w:pPr>
        <w:pStyle w:val="a4"/>
        <w:jc w:val="both"/>
        <w:rPr>
          <w:sz w:val="28"/>
          <w:szCs w:val="28"/>
        </w:rPr>
      </w:pPr>
    </w:p>
    <w:p w:rsidR="00110B78" w:rsidRPr="00E34AAF" w:rsidRDefault="00110B78" w:rsidP="00110B78">
      <w:pPr>
        <w:pStyle w:val="ConsPlusTitle"/>
        <w:ind w:left="708"/>
        <w:jc w:val="center"/>
        <w:rPr>
          <w:b w:val="0"/>
          <w:sz w:val="28"/>
          <w:szCs w:val="28"/>
        </w:rPr>
      </w:pPr>
    </w:p>
    <w:p w:rsidR="00742C4E" w:rsidRPr="00E34AAF" w:rsidRDefault="00742C4E">
      <w:pPr>
        <w:pStyle w:val="a4"/>
        <w:jc w:val="both"/>
        <w:rPr>
          <w:sz w:val="28"/>
          <w:szCs w:val="28"/>
        </w:rPr>
      </w:pPr>
    </w:p>
    <w:p w:rsidR="00742C4E" w:rsidRPr="00E34AAF" w:rsidRDefault="00742C4E">
      <w:pPr>
        <w:pStyle w:val="a4"/>
        <w:jc w:val="both"/>
        <w:rPr>
          <w:sz w:val="28"/>
          <w:szCs w:val="28"/>
        </w:rPr>
      </w:pPr>
    </w:p>
    <w:p w:rsidR="00653335" w:rsidRPr="00653335" w:rsidRDefault="005F6606" w:rsidP="00653335">
      <w:pPr>
        <w:pStyle w:val="8"/>
        <w:tabs>
          <w:tab w:val="left" w:pos="5265"/>
        </w:tabs>
        <w:ind w:left="-357"/>
        <w:rPr>
          <w:szCs w:val="28"/>
        </w:rPr>
      </w:pPr>
      <w:r w:rsidRPr="00653335">
        <w:rPr>
          <w:szCs w:val="28"/>
        </w:rPr>
        <w:t xml:space="preserve">     </w:t>
      </w:r>
      <w:r w:rsidR="00653335" w:rsidRPr="00653335">
        <w:rPr>
          <w:szCs w:val="28"/>
        </w:rPr>
        <w:t xml:space="preserve">      </w:t>
      </w:r>
      <w:r w:rsidRPr="00653335">
        <w:rPr>
          <w:szCs w:val="28"/>
        </w:rPr>
        <w:t xml:space="preserve"> </w:t>
      </w:r>
      <w:r w:rsidR="00E34AAF" w:rsidRPr="00653335">
        <w:rPr>
          <w:szCs w:val="28"/>
        </w:rPr>
        <w:t>Г</w:t>
      </w:r>
      <w:r w:rsidR="00742C4E" w:rsidRPr="00653335">
        <w:rPr>
          <w:szCs w:val="28"/>
        </w:rPr>
        <w:t>лав</w:t>
      </w:r>
      <w:r w:rsidR="00E34AAF" w:rsidRPr="00653335">
        <w:rPr>
          <w:szCs w:val="28"/>
        </w:rPr>
        <w:t xml:space="preserve">а </w:t>
      </w:r>
      <w:r w:rsidR="00742C4E" w:rsidRPr="00653335">
        <w:rPr>
          <w:szCs w:val="28"/>
        </w:rPr>
        <w:t xml:space="preserve"> администрации </w:t>
      </w:r>
    </w:p>
    <w:p w:rsidR="00653335" w:rsidRPr="00653335" w:rsidRDefault="00653335" w:rsidP="00653335">
      <w:pPr>
        <w:pStyle w:val="8"/>
        <w:tabs>
          <w:tab w:val="left" w:pos="5265"/>
        </w:tabs>
        <w:ind w:left="-357"/>
        <w:rPr>
          <w:szCs w:val="28"/>
        </w:rPr>
      </w:pPr>
      <w:r w:rsidRPr="00653335">
        <w:rPr>
          <w:szCs w:val="28"/>
        </w:rPr>
        <w:t xml:space="preserve">            сельского поселения</w:t>
      </w:r>
    </w:p>
    <w:p w:rsidR="00653335" w:rsidRPr="00653335" w:rsidRDefault="00653335" w:rsidP="00653335">
      <w:pPr>
        <w:pStyle w:val="8"/>
        <w:tabs>
          <w:tab w:val="left" w:pos="7095"/>
        </w:tabs>
        <w:ind w:left="-357"/>
        <w:rPr>
          <w:szCs w:val="28"/>
        </w:rPr>
      </w:pPr>
      <w:r w:rsidRPr="00653335">
        <w:rPr>
          <w:szCs w:val="28"/>
        </w:rPr>
        <w:t xml:space="preserve">            </w:t>
      </w:r>
      <w:r w:rsidR="007D55B1">
        <w:rPr>
          <w:szCs w:val="28"/>
        </w:rPr>
        <w:t>Верхнематренский</w:t>
      </w:r>
      <w:r w:rsidRPr="00653335">
        <w:rPr>
          <w:szCs w:val="28"/>
        </w:rPr>
        <w:t xml:space="preserve"> сельсовет</w:t>
      </w:r>
      <w:r w:rsidR="00742C4E" w:rsidRPr="00653335">
        <w:rPr>
          <w:szCs w:val="28"/>
        </w:rPr>
        <w:t xml:space="preserve"> </w:t>
      </w:r>
      <w:r>
        <w:rPr>
          <w:szCs w:val="28"/>
        </w:rPr>
        <w:tab/>
      </w:r>
      <w:r w:rsidR="00931788">
        <w:rPr>
          <w:szCs w:val="28"/>
        </w:rPr>
        <w:t>Н.В.Жаворонкова</w:t>
      </w:r>
    </w:p>
    <w:p w:rsidR="00653335" w:rsidRDefault="00653335" w:rsidP="00653335">
      <w:pPr>
        <w:pStyle w:val="8"/>
        <w:tabs>
          <w:tab w:val="left" w:pos="5265"/>
        </w:tabs>
        <w:ind w:left="-357"/>
        <w:rPr>
          <w:szCs w:val="28"/>
        </w:rPr>
      </w:pPr>
      <w:r w:rsidRPr="00653335">
        <w:rPr>
          <w:szCs w:val="28"/>
        </w:rPr>
        <w:t xml:space="preserve">      </w:t>
      </w:r>
      <w:r w:rsidR="00E34AAF" w:rsidRPr="00653335">
        <w:rPr>
          <w:szCs w:val="28"/>
        </w:rPr>
        <w:tab/>
      </w:r>
      <w:r w:rsidR="00E34AAF" w:rsidRPr="00E34AAF">
        <w:rPr>
          <w:szCs w:val="28"/>
        </w:rPr>
        <w:t xml:space="preserve"> </w:t>
      </w:r>
    </w:p>
    <w:p w:rsidR="00653335" w:rsidRDefault="00653335" w:rsidP="00653335">
      <w:pPr>
        <w:pStyle w:val="8"/>
        <w:tabs>
          <w:tab w:val="left" w:pos="5265"/>
        </w:tabs>
        <w:ind w:left="-357"/>
        <w:rPr>
          <w:szCs w:val="28"/>
        </w:rPr>
      </w:pPr>
    </w:p>
    <w:p w:rsidR="00653335" w:rsidRDefault="00653335" w:rsidP="00653335">
      <w:pPr>
        <w:pStyle w:val="8"/>
        <w:tabs>
          <w:tab w:val="left" w:pos="5265"/>
        </w:tabs>
        <w:ind w:left="-357"/>
        <w:rPr>
          <w:szCs w:val="28"/>
        </w:rPr>
      </w:pPr>
    </w:p>
    <w:p w:rsidR="00742C4E" w:rsidRPr="00E34AAF" w:rsidRDefault="005F6606" w:rsidP="00653335">
      <w:pPr>
        <w:pStyle w:val="8"/>
        <w:tabs>
          <w:tab w:val="left" w:pos="5265"/>
        </w:tabs>
        <w:ind w:left="-360"/>
        <w:rPr>
          <w:szCs w:val="28"/>
        </w:rPr>
      </w:pPr>
      <w:r w:rsidRPr="00E34AAF">
        <w:rPr>
          <w:szCs w:val="28"/>
        </w:rPr>
        <w:t xml:space="preserve">      </w:t>
      </w:r>
    </w:p>
    <w:p w:rsidR="00346617" w:rsidRPr="00E34AAF" w:rsidRDefault="00346617">
      <w:pPr>
        <w:ind w:left="-360"/>
        <w:jc w:val="right"/>
        <w:rPr>
          <w:sz w:val="28"/>
          <w:szCs w:val="28"/>
        </w:rPr>
      </w:pPr>
    </w:p>
    <w:p w:rsidR="0073081A" w:rsidRDefault="0073081A">
      <w:pPr>
        <w:ind w:left="-360"/>
        <w:jc w:val="right"/>
        <w:rPr>
          <w:sz w:val="28"/>
          <w:szCs w:val="28"/>
        </w:rPr>
      </w:pPr>
    </w:p>
    <w:p w:rsidR="00653335" w:rsidRDefault="00653335">
      <w:pPr>
        <w:ind w:left="-360"/>
        <w:jc w:val="right"/>
        <w:rPr>
          <w:sz w:val="28"/>
          <w:szCs w:val="28"/>
        </w:rPr>
      </w:pPr>
    </w:p>
    <w:p w:rsidR="00653335" w:rsidRDefault="00653335">
      <w:pPr>
        <w:ind w:left="-360"/>
        <w:jc w:val="right"/>
        <w:rPr>
          <w:sz w:val="28"/>
          <w:szCs w:val="28"/>
        </w:rPr>
      </w:pPr>
    </w:p>
    <w:p w:rsidR="00543F55" w:rsidRDefault="00543F55" w:rsidP="00A25391">
      <w:pPr>
        <w:ind w:left="-360"/>
        <w:rPr>
          <w:sz w:val="20"/>
        </w:rPr>
      </w:pPr>
    </w:p>
    <w:p w:rsidR="00FA6A10" w:rsidRDefault="00FA6A10" w:rsidP="00E34AAF">
      <w:pPr>
        <w:ind w:left="-360"/>
        <w:jc w:val="right"/>
        <w:rPr>
          <w:sz w:val="22"/>
        </w:rPr>
      </w:pPr>
    </w:p>
    <w:p w:rsidR="002D33C1" w:rsidRPr="009E2591" w:rsidRDefault="002D33C1" w:rsidP="00E34AAF">
      <w:pPr>
        <w:ind w:left="-360"/>
        <w:jc w:val="right"/>
        <w:rPr>
          <w:sz w:val="22"/>
        </w:rPr>
      </w:pPr>
      <w:r w:rsidRPr="009E2591">
        <w:rPr>
          <w:sz w:val="22"/>
        </w:rPr>
        <w:lastRenderedPageBreak/>
        <w:t>Приложение</w:t>
      </w:r>
    </w:p>
    <w:p w:rsidR="009E2591" w:rsidRPr="009E2591" w:rsidRDefault="002D33C1" w:rsidP="00E34AAF">
      <w:pPr>
        <w:pStyle w:val="a4"/>
        <w:ind w:left="-360"/>
        <w:jc w:val="right"/>
        <w:rPr>
          <w:sz w:val="22"/>
        </w:rPr>
      </w:pPr>
      <w:r w:rsidRPr="009E2591">
        <w:rPr>
          <w:sz w:val="22"/>
        </w:rPr>
        <w:t xml:space="preserve">к постановлению </w:t>
      </w:r>
    </w:p>
    <w:p w:rsidR="00E34AAF" w:rsidRPr="009E2591" w:rsidRDefault="009E2591" w:rsidP="00E34AAF">
      <w:pPr>
        <w:pStyle w:val="a4"/>
        <w:ind w:left="-360"/>
        <w:jc w:val="right"/>
        <w:rPr>
          <w:sz w:val="22"/>
        </w:rPr>
      </w:pPr>
      <w:r>
        <w:rPr>
          <w:sz w:val="22"/>
        </w:rPr>
        <w:t>а</w:t>
      </w:r>
      <w:r w:rsidR="00E34AAF" w:rsidRPr="009E2591">
        <w:rPr>
          <w:sz w:val="22"/>
        </w:rPr>
        <w:t xml:space="preserve">дминистрации сельского поселения </w:t>
      </w:r>
    </w:p>
    <w:p w:rsidR="00E34AAF" w:rsidRPr="009E2591" w:rsidRDefault="007D55B1" w:rsidP="00E34AAF">
      <w:pPr>
        <w:pStyle w:val="a4"/>
        <w:ind w:left="-360" w:firstLine="1068"/>
        <w:jc w:val="right"/>
        <w:rPr>
          <w:sz w:val="22"/>
        </w:rPr>
      </w:pPr>
      <w:r>
        <w:rPr>
          <w:sz w:val="22"/>
        </w:rPr>
        <w:t>Верхнематренский</w:t>
      </w:r>
      <w:r w:rsidR="00E34AAF" w:rsidRPr="009E2591">
        <w:rPr>
          <w:sz w:val="22"/>
        </w:rPr>
        <w:t xml:space="preserve"> сельсовет Добринского </w:t>
      </w:r>
    </w:p>
    <w:p w:rsidR="00E34AAF" w:rsidRPr="009E2591" w:rsidRDefault="00E34AAF" w:rsidP="00E34AAF">
      <w:pPr>
        <w:pStyle w:val="a4"/>
        <w:ind w:left="-360" w:firstLine="1068"/>
        <w:jc w:val="right"/>
        <w:rPr>
          <w:sz w:val="22"/>
        </w:rPr>
      </w:pPr>
      <w:r w:rsidRPr="009E2591">
        <w:rPr>
          <w:sz w:val="22"/>
        </w:rPr>
        <w:t xml:space="preserve">муниципального района Липецкой области </w:t>
      </w:r>
    </w:p>
    <w:p w:rsidR="00E34AAF" w:rsidRPr="009E2591" w:rsidRDefault="00E34AAF" w:rsidP="00E34AAF">
      <w:pPr>
        <w:pStyle w:val="a4"/>
        <w:ind w:left="-360" w:firstLine="1068"/>
        <w:jc w:val="right"/>
        <w:rPr>
          <w:sz w:val="22"/>
        </w:rPr>
      </w:pPr>
      <w:r w:rsidRPr="009E2591">
        <w:rPr>
          <w:sz w:val="22"/>
        </w:rPr>
        <w:t>Российской Федерации</w:t>
      </w:r>
    </w:p>
    <w:p w:rsidR="00543F55" w:rsidRPr="009E2591" w:rsidRDefault="002D33C1" w:rsidP="00E34AAF">
      <w:pPr>
        <w:ind w:left="-360"/>
        <w:jc w:val="right"/>
        <w:rPr>
          <w:sz w:val="22"/>
        </w:rPr>
      </w:pPr>
      <w:r w:rsidRPr="009E2591">
        <w:rPr>
          <w:sz w:val="22"/>
        </w:rPr>
        <w:t xml:space="preserve">№ </w:t>
      </w:r>
      <w:r w:rsidR="00792311">
        <w:rPr>
          <w:sz w:val="22"/>
        </w:rPr>
        <w:t xml:space="preserve">42 </w:t>
      </w:r>
      <w:r w:rsidRPr="009E2591">
        <w:rPr>
          <w:sz w:val="22"/>
        </w:rPr>
        <w:t>от</w:t>
      </w:r>
      <w:r w:rsidR="00D8751B">
        <w:rPr>
          <w:sz w:val="22"/>
        </w:rPr>
        <w:t xml:space="preserve"> </w:t>
      </w:r>
      <w:r w:rsidR="00792311">
        <w:rPr>
          <w:sz w:val="22"/>
        </w:rPr>
        <w:t>24</w:t>
      </w:r>
      <w:r w:rsidR="00F43550">
        <w:rPr>
          <w:sz w:val="22"/>
        </w:rPr>
        <w:t>.12</w:t>
      </w:r>
      <w:r w:rsidR="00203566">
        <w:rPr>
          <w:sz w:val="22"/>
        </w:rPr>
        <w:t>.20</w:t>
      </w:r>
      <w:r w:rsidR="00414BB0">
        <w:rPr>
          <w:sz w:val="22"/>
        </w:rPr>
        <w:t>2</w:t>
      </w:r>
      <w:r w:rsidR="00D8751B">
        <w:rPr>
          <w:sz w:val="22"/>
        </w:rPr>
        <w:t>4</w:t>
      </w:r>
      <w:r w:rsidR="00203566">
        <w:rPr>
          <w:sz w:val="22"/>
        </w:rPr>
        <w:t xml:space="preserve"> г.</w:t>
      </w:r>
    </w:p>
    <w:p w:rsidR="00543F55" w:rsidRPr="009E2591" w:rsidRDefault="00543F55" w:rsidP="00A25391">
      <w:pPr>
        <w:ind w:left="-360"/>
        <w:rPr>
          <w:sz w:val="22"/>
        </w:rPr>
      </w:pPr>
    </w:p>
    <w:p w:rsidR="00543F55" w:rsidRDefault="00543F55" w:rsidP="00543F55">
      <w:pPr>
        <w:jc w:val="right"/>
      </w:pPr>
      <w:r>
        <w:t xml:space="preserve">          </w:t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</w:t>
      </w:r>
    </w:p>
    <w:p w:rsidR="009E2591" w:rsidRDefault="009E2591" w:rsidP="00543F55">
      <w:pPr>
        <w:tabs>
          <w:tab w:val="left" w:pos="426"/>
        </w:tabs>
        <w:ind w:right="1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43F55">
        <w:rPr>
          <w:b/>
          <w:sz w:val="28"/>
          <w:szCs w:val="28"/>
        </w:rPr>
        <w:t>рогноз</w:t>
      </w:r>
    </w:p>
    <w:p w:rsidR="00543F55" w:rsidRDefault="00543F55" w:rsidP="00543F55">
      <w:pPr>
        <w:tabs>
          <w:tab w:val="left" w:pos="426"/>
        </w:tabs>
        <w:ind w:right="1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социально-экономического  развития  </w:t>
      </w:r>
    </w:p>
    <w:p w:rsidR="00543F55" w:rsidRPr="00A67967" w:rsidRDefault="00E34AAF" w:rsidP="00E34AAF">
      <w:pPr>
        <w:jc w:val="center"/>
        <w:rPr>
          <w:b/>
          <w:sz w:val="28"/>
          <w:szCs w:val="28"/>
        </w:rPr>
      </w:pPr>
      <w:r w:rsidRPr="00A67967">
        <w:rPr>
          <w:b/>
          <w:sz w:val="28"/>
          <w:szCs w:val="28"/>
        </w:rPr>
        <w:t xml:space="preserve"> сельского поселения </w:t>
      </w:r>
      <w:r w:rsidR="007D55B1">
        <w:rPr>
          <w:b/>
          <w:sz w:val="28"/>
          <w:szCs w:val="28"/>
        </w:rPr>
        <w:t>Верхнематренский</w:t>
      </w:r>
      <w:r w:rsidRPr="00A67967">
        <w:rPr>
          <w:b/>
          <w:sz w:val="28"/>
          <w:szCs w:val="28"/>
        </w:rPr>
        <w:t xml:space="preserve"> сельсовет Добринского муниципального района</w:t>
      </w:r>
      <w:r w:rsidR="009E2591">
        <w:rPr>
          <w:b/>
          <w:sz w:val="28"/>
          <w:szCs w:val="28"/>
        </w:rPr>
        <w:t xml:space="preserve"> </w:t>
      </w:r>
      <w:r w:rsidRPr="00A67967">
        <w:rPr>
          <w:b/>
          <w:sz w:val="28"/>
          <w:szCs w:val="28"/>
        </w:rPr>
        <w:t>на  20</w:t>
      </w:r>
      <w:r w:rsidR="00FA6A10">
        <w:rPr>
          <w:b/>
          <w:sz w:val="28"/>
          <w:szCs w:val="28"/>
        </w:rPr>
        <w:t>2</w:t>
      </w:r>
      <w:r w:rsidR="00D8751B">
        <w:rPr>
          <w:b/>
          <w:sz w:val="28"/>
          <w:szCs w:val="28"/>
        </w:rPr>
        <w:t>5</w:t>
      </w:r>
      <w:r w:rsidR="00FA6A10">
        <w:rPr>
          <w:b/>
          <w:sz w:val="28"/>
          <w:szCs w:val="28"/>
        </w:rPr>
        <w:t xml:space="preserve"> </w:t>
      </w:r>
      <w:r w:rsidRPr="00A67967">
        <w:rPr>
          <w:b/>
          <w:sz w:val="28"/>
          <w:szCs w:val="28"/>
        </w:rPr>
        <w:t>год и плановый период</w:t>
      </w:r>
      <w:r w:rsidR="009E2591">
        <w:rPr>
          <w:b/>
          <w:sz w:val="28"/>
          <w:szCs w:val="28"/>
        </w:rPr>
        <w:t xml:space="preserve"> 2</w:t>
      </w:r>
      <w:r w:rsidRPr="00A67967">
        <w:rPr>
          <w:b/>
          <w:sz w:val="28"/>
          <w:szCs w:val="28"/>
        </w:rPr>
        <w:t>0</w:t>
      </w:r>
      <w:r w:rsidR="0014444C">
        <w:rPr>
          <w:b/>
          <w:sz w:val="28"/>
          <w:szCs w:val="28"/>
        </w:rPr>
        <w:t>2</w:t>
      </w:r>
      <w:r w:rsidR="00D8751B">
        <w:rPr>
          <w:b/>
          <w:sz w:val="28"/>
          <w:szCs w:val="28"/>
        </w:rPr>
        <w:t>6</w:t>
      </w:r>
      <w:r w:rsidR="00FA6A10">
        <w:rPr>
          <w:b/>
          <w:sz w:val="28"/>
          <w:szCs w:val="28"/>
        </w:rPr>
        <w:t>-202</w:t>
      </w:r>
      <w:r w:rsidR="00D8751B">
        <w:rPr>
          <w:b/>
          <w:sz w:val="28"/>
          <w:szCs w:val="28"/>
        </w:rPr>
        <w:t>7</w:t>
      </w:r>
      <w:r w:rsidRPr="00A67967">
        <w:rPr>
          <w:b/>
          <w:sz w:val="28"/>
          <w:szCs w:val="28"/>
        </w:rPr>
        <w:t xml:space="preserve"> годов</w:t>
      </w:r>
    </w:p>
    <w:p w:rsidR="00A67967" w:rsidRDefault="00A67967" w:rsidP="00E34AAF">
      <w:pPr>
        <w:jc w:val="center"/>
        <w:rPr>
          <w:sz w:val="28"/>
          <w:szCs w:val="28"/>
        </w:rPr>
      </w:pPr>
    </w:p>
    <w:tbl>
      <w:tblPr>
        <w:tblW w:w="1092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4382"/>
        <w:gridCol w:w="11"/>
        <w:gridCol w:w="19"/>
        <w:gridCol w:w="1021"/>
        <w:gridCol w:w="1048"/>
        <w:gridCol w:w="1318"/>
        <w:gridCol w:w="1276"/>
        <w:gridCol w:w="1276"/>
      </w:tblGrid>
      <w:tr w:rsidR="00543F55" w:rsidTr="009E2591">
        <w:trPr>
          <w:trHeight w:val="1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№ п/п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Наименование показателей</w:t>
            </w:r>
          </w:p>
        </w:tc>
        <w:tc>
          <w:tcPr>
            <w:tcW w:w="1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 xml:space="preserve">ФАКТ </w:t>
            </w:r>
          </w:p>
          <w:p w:rsidR="00543F55" w:rsidRDefault="00543F55" w:rsidP="0036212B">
            <w:r>
              <w:t>20</w:t>
            </w:r>
            <w:r w:rsidR="00405017">
              <w:t>2</w:t>
            </w:r>
            <w:r w:rsidR="002B32E0">
              <w:t>3</w:t>
            </w:r>
            <w:r>
              <w:t xml:space="preserve"> год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 xml:space="preserve">Оценка </w:t>
            </w:r>
          </w:p>
          <w:p w:rsidR="00543F55" w:rsidRDefault="00543F55" w:rsidP="0036212B">
            <w:r>
              <w:t>20</w:t>
            </w:r>
            <w:r w:rsidR="00EF4CDE">
              <w:t>2</w:t>
            </w:r>
            <w:r w:rsidR="002B32E0">
              <w:t>4</w:t>
            </w:r>
            <w:r>
              <w:t>год</w:t>
            </w:r>
          </w:p>
        </w:tc>
        <w:tc>
          <w:tcPr>
            <w:tcW w:w="3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F55" w:rsidRDefault="00543F55" w:rsidP="009E2591">
            <w:pPr>
              <w:jc w:val="center"/>
            </w:pPr>
            <w:r>
              <w:t>ПРОГНОЗ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F55" w:rsidRDefault="00543F55"/>
        </w:tc>
        <w:tc>
          <w:tcPr>
            <w:tcW w:w="4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F55" w:rsidRDefault="00543F55"/>
        </w:tc>
        <w:tc>
          <w:tcPr>
            <w:tcW w:w="1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F55" w:rsidRDefault="00543F55"/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F55" w:rsidRDefault="00543F55"/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E34AAF" w:rsidP="0036212B">
            <w:r>
              <w:t>20</w:t>
            </w:r>
            <w:r w:rsidR="00FA6A10">
              <w:t>2</w:t>
            </w:r>
            <w:r w:rsidR="002B32E0">
              <w:t>5</w:t>
            </w:r>
            <w:r w:rsidR="00543F55"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 w:rsidP="0036212B">
            <w:r>
              <w:t>20</w:t>
            </w:r>
            <w:r w:rsidR="0014444C">
              <w:t>2</w:t>
            </w:r>
            <w:r w:rsidR="002B32E0">
              <w:t>6</w:t>
            </w:r>
            <w: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E34AAF" w:rsidP="0036212B">
            <w:r>
              <w:t>202</w:t>
            </w:r>
            <w:r w:rsidR="002B32E0">
              <w:t>7</w:t>
            </w:r>
            <w:r w:rsidR="00543F55">
              <w:t>год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pPr>
              <w:rPr>
                <w:b/>
              </w:rPr>
            </w:pPr>
            <w:r>
              <w:t xml:space="preserve">                </w:t>
            </w:r>
            <w:r>
              <w:rPr>
                <w:b/>
              </w:rPr>
              <w:t>1. Население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</w:tr>
      <w:tr w:rsidR="00543F55" w:rsidTr="00F86A3A">
        <w:trPr>
          <w:trHeight w:val="17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 w:rsidP="007D17A9">
            <w:r>
              <w:t>Численность населения (среднегодовая), чел.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405017" w:rsidP="00FE354D">
            <w:r w:rsidRPr="00F86A3A">
              <w:t>1</w:t>
            </w:r>
            <w:r w:rsidR="0040674B">
              <w:t>10</w:t>
            </w:r>
            <w:r w:rsidR="00F86A3A" w:rsidRPr="00F86A3A">
              <w:t>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405017" w:rsidP="00FE174B">
            <w:r w:rsidRPr="00F86A3A">
              <w:t>1</w:t>
            </w:r>
            <w:r w:rsidR="00F86A3A" w:rsidRPr="00F86A3A">
              <w:t>10</w:t>
            </w:r>
            <w:r w:rsidR="0040674B"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405017" w:rsidP="00FE174B">
            <w:r w:rsidRPr="00F86A3A">
              <w:t>1</w:t>
            </w:r>
            <w:r w:rsidR="00F86A3A" w:rsidRPr="00F86A3A">
              <w:t>09</w:t>
            </w:r>
            <w:r w:rsidR="0040674B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405017" w:rsidP="00FE174B">
            <w:r w:rsidRPr="00F86A3A">
              <w:t>1</w:t>
            </w:r>
            <w:r w:rsidR="00F86A3A" w:rsidRPr="00F86A3A">
              <w:t>09</w:t>
            </w:r>
            <w:r w:rsidR="00BE291B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405017" w:rsidP="00FE174B">
            <w:r w:rsidRPr="00F86A3A">
              <w:t>1</w:t>
            </w:r>
            <w:r w:rsidR="0040674B">
              <w:t>100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Ожидаемая  продолжительность жизни, лет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922789" w:rsidP="00FE354D">
            <w:r w:rsidRPr="00F86A3A">
              <w:t>7</w:t>
            </w:r>
            <w:r w:rsidR="00FE354D" w:rsidRPr="00F86A3A">
              <w:t>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922789" w:rsidP="00FE174B">
            <w:r w:rsidRPr="00F86A3A">
              <w:t>7</w:t>
            </w:r>
            <w:r w:rsidR="00FE174B" w:rsidRPr="00F86A3A"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922789" w:rsidP="00FE174B">
            <w:r w:rsidRPr="00F86A3A">
              <w:t>7</w:t>
            </w:r>
            <w:r w:rsidR="00FE174B" w:rsidRPr="00F86A3A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922789" w:rsidP="00FE174B">
            <w:r w:rsidRPr="00F86A3A">
              <w:t>7</w:t>
            </w:r>
            <w:r w:rsidR="00FE174B" w:rsidRPr="00F86A3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922789" w:rsidP="00F00D89">
            <w:r w:rsidRPr="00F86A3A">
              <w:t>78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Число родившихся, чел.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5038F6">
            <w:r>
              <w:t>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F86A3A">
            <w:r w:rsidRPr="00F86A3A"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F86A3A">
            <w:r w:rsidRPr="00F86A3A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F86A3A">
            <w:r w:rsidRPr="00F86A3A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86A3A" w:rsidRDefault="00F86A3A">
            <w:r w:rsidRPr="00F86A3A">
              <w:t>5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Число умерших, чел.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8266D" w:rsidRDefault="005038F6">
            <w:r>
              <w:t>16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8266D" w:rsidRDefault="00F86A3A">
            <w:r w:rsidRPr="0058266D">
              <w:t>1</w:t>
            </w:r>
            <w:r w:rsidR="005038F6">
              <w:t>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8266D" w:rsidRDefault="00FE174B">
            <w:r w:rsidRPr="0058266D">
              <w:t>1</w:t>
            </w:r>
            <w:r w:rsidR="0058266D" w:rsidRPr="0058266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8266D" w:rsidRDefault="00C47BBF" w:rsidP="00FE174B"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8266D" w:rsidRDefault="00922789" w:rsidP="00FE174B">
            <w:r w:rsidRPr="0058266D">
              <w:t>1</w:t>
            </w:r>
            <w:r w:rsidR="00C47BBF">
              <w:t>1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>
            <w:r>
              <w:t>Естественный прирост, чел.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405017" w:rsidP="00FE354D">
            <w:r w:rsidRPr="005C3457">
              <w:t>-</w:t>
            </w:r>
            <w:r w:rsidR="005038F6">
              <w:t>1</w:t>
            </w:r>
            <w:r w:rsidR="00FE354D" w:rsidRPr="005C3457">
              <w:t>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C70C37" w:rsidP="00FE174B">
            <w:r>
              <w:t>-1</w:t>
            </w:r>
            <w:r w:rsidR="005038F6">
              <w:t>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405017" w:rsidP="00FE174B">
            <w:r w:rsidRPr="005C3457">
              <w:t>-</w:t>
            </w:r>
            <w:r w:rsidR="00FE174B" w:rsidRPr="005C3457">
              <w:t>1</w:t>
            </w:r>
            <w:r w:rsidR="0058266D" w:rsidRPr="005C3457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C70C37" w:rsidP="00FE174B">
            <w:r>
              <w:t>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C70C37" w:rsidP="00FE174B">
            <w:r>
              <w:t>-6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00D89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F00D89" w:rsidRDefault="00543F55">
            <w:r w:rsidRPr="00F00D89">
              <w:t>Миграционный прирост, чел.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C3457" w:rsidRDefault="00FE174B" w:rsidP="00FE354D">
            <w:r w:rsidRPr="005C3457">
              <w:t>1</w:t>
            </w:r>
            <w:r w:rsidR="00FE354D" w:rsidRPr="005C3457"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C3457" w:rsidRDefault="00FE174B">
            <w:r w:rsidRPr="005C3457">
              <w:t>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C3457" w:rsidRDefault="00FE174B">
            <w:r w:rsidRPr="005C3457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C3457" w:rsidRDefault="00BE291B">
            <w:r w:rsidRPr="005C3457">
              <w:t>1</w:t>
            </w:r>
            <w:r w:rsidR="005C3457" w:rsidRPr="005C3457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C3457" w:rsidRDefault="00FE174B">
            <w:r w:rsidRPr="005C3457">
              <w:t>1</w:t>
            </w:r>
            <w:r w:rsidR="005C3457" w:rsidRPr="005C3457">
              <w:t>9</w:t>
            </w:r>
          </w:p>
        </w:tc>
      </w:tr>
      <w:tr w:rsidR="00543F55" w:rsidTr="00F86A3A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pPr>
              <w:rPr>
                <w:color w:val="FF0000"/>
              </w:rPr>
            </w:pP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 w:rsidP="00A67967">
            <w:pPr>
              <w:rPr>
                <w:b/>
              </w:rPr>
            </w:pPr>
            <w:r w:rsidRPr="0036212B">
              <w:rPr>
                <w:b/>
              </w:rPr>
              <w:t xml:space="preserve">                   </w:t>
            </w:r>
            <w:r w:rsidR="00A67967" w:rsidRPr="0036212B">
              <w:rPr>
                <w:b/>
              </w:rPr>
              <w:t>2</w:t>
            </w:r>
            <w:r w:rsidRPr="0036212B">
              <w:rPr>
                <w:b/>
              </w:rPr>
              <w:t>. Транспорт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b/>
              </w:rPr>
            </w:pPr>
          </w:p>
        </w:tc>
      </w:tr>
      <w:tr w:rsidR="00FE174B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Default="00FE174B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74B" w:rsidRPr="0036212B" w:rsidRDefault="00FE174B">
            <w:r w:rsidRPr="0036212B">
              <w:t>Протяжённость автомобильных дорог местного значения с твердым покрытием, км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Pr="0036212B" w:rsidRDefault="00FE174B">
            <w:r w:rsidRPr="0036212B">
              <w:t>43,13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Pr="0036212B" w:rsidRDefault="00FE174B">
            <w:r w:rsidRPr="0036212B">
              <w:t>43,13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Pr="0036212B" w:rsidRDefault="00FE174B">
            <w:r w:rsidRPr="0036212B">
              <w:t>43,13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Pr="0036212B" w:rsidRDefault="00FE174B">
            <w:r w:rsidRPr="0036212B">
              <w:t>43,13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74B" w:rsidRPr="0036212B" w:rsidRDefault="00FE174B">
            <w:r w:rsidRPr="0036212B">
              <w:t>43,13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 w:rsidP="00A67967">
            <w:pPr>
              <w:rPr>
                <w:b/>
              </w:rPr>
            </w:pPr>
            <w:r w:rsidRPr="005A51BC">
              <w:t xml:space="preserve">                     </w:t>
            </w:r>
            <w:r w:rsidR="00A67967" w:rsidRPr="005A51BC">
              <w:rPr>
                <w:b/>
              </w:rPr>
              <w:t>3</w:t>
            </w:r>
            <w:r w:rsidRPr="005A51BC">
              <w:rPr>
                <w:b/>
              </w:rPr>
              <w:t>.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 w:rsidP="00D85751">
            <w:r w:rsidRPr="005A51BC">
              <w:t>Ввод в действие жилых домов,  кв.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A462BE" w:rsidP="00FE354D">
            <w:r>
              <w:t>197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BE17FA" w:rsidP="00FE174B">
            <w:r>
              <w:t>1</w:t>
            </w:r>
            <w:r w:rsidR="00F842A6">
              <w:t>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17955" w:rsidP="00FE174B">
            <w:r>
              <w:t>18</w:t>
            </w:r>
            <w:r w:rsidR="00413F4F" w:rsidRPr="005A51BC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E174B" w:rsidP="00FE174B">
            <w:r w:rsidRPr="005A51BC">
              <w:t>2</w:t>
            </w:r>
            <w:r w:rsidR="00413F4F" w:rsidRPr="005A51BC">
              <w:t>0</w:t>
            </w:r>
            <w:r w:rsidR="00F17955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17955" w:rsidP="00FE174B">
            <w:r>
              <w:t>2</w:t>
            </w:r>
            <w:r w:rsidR="00FE174B" w:rsidRPr="005A51BC">
              <w:t>2</w:t>
            </w:r>
            <w:r w:rsidR="00413F4F" w:rsidRPr="005A51BC">
              <w:t>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>
            <w:r w:rsidRPr="005A51BC">
              <w:t>в т.ч. на душу населения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E174B">
            <w:r w:rsidRPr="005A51BC">
              <w:t>0,</w:t>
            </w:r>
            <w:r w:rsidR="00A462BE">
              <w:t>18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E174B" w:rsidP="001436A2">
            <w:r w:rsidRPr="005A51BC">
              <w:t>0,</w:t>
            </w:r>
            <w:r w:rsidR="00BE17FA"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17955">
            <w:r>
              <w:t>0,1</w:t>
            </w:r>
            <w:r w:rsidR="00FE174B" w:rsidRPr="005A51BC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E174B">
            <w:r w:rsidRPr="005A51BC">
              <w:t>0,</w:t>
            </w:r>
            <w:r w:rsidR="00F17955"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FE174B">
            <w:r w:rsidRPr="005A51BC">
              <w:t>0,</w:t>
            </w:r>
            <w:r w:rsidR="00F17955">
              <w:t>2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 w:rsidP="00A67967">
            <w:pPr>
              <w:rPr>
                <w:b/>
              </w:rPr>
            </w:pPr>
            <w:r w:rsidRPr="005A51BC">
              <w:rPr>
                <w:b/>
              </w:rPr>
              <w:t xml:space="preserve">                    </w:t>
            </w:r>
            <w:r w:rsidR="00A67967" w:rsidRPr="005A51BC">
              <w:rPr>
                <w:b/>
              </w:rPr>
              <w:t>4</w:t>
            </w:r>
            <w:r w:rsidRPr="005A51BC">
              <w:rPr>
                <w:b/>
              </w:rPr>
              <w:t>. Торговля и услуги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>
            <w:r w:rsidRPr="005A51BC">
              <w:t>Оборот розничной торговли в ценах соответствующих лет, млн. 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FE354D">
            <w:r w:rsidRPr="005A51BC">
              <w:t>11</w:t>
            </w:r>
            <w:r w:rsidR="00FE354D" w:rsidRPr="005A51BC">
              <w:t>5</w:t>
            </w:r>
            <w:r w:rsidRPr="005A51BC">
              <w:t>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A46E90">
            <w:r w:rsidRPr="005A51BC">
              <w:t>11500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A46E90">
            <w:r w:rsidRPr="005A51BC">
              <w:t>11500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A46E90">
            <w:r w:rsidRPr="005A51BC">
              <w:t>11500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A46E90">
            <w:r w:rsidRPr="005A51BC">
              <w:t>11500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>
            <w:r w:rsidRPr="005A51BC">
              <w:t>Оборот общественного питания, млн. 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3B76C0">
            <w:r w:rsidRPr="005A51BC"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3B76C0">
            <w:r w:rsidRPr="005A51BC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3B76C0">
            <w:r w:rsidRPr="005A51BC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3B76C0">
            <w:r w:rsidRPr="005A51BC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3B76C0">
            <w:r w:rsidRPr="005A51BC">
              <w:t>-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5A51BC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>
            <w:r w:rsidRPr="005A51BC">
              <w:t>Объём бытовых услуг, млн. 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 w:rsidP="00A46E90">
            <w:r w:rsidRPr="005A51BC"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FE174B">
            <w:r w:rsidRPr="005A51BC"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413F4F">
            <w:r w:rsidRPr="005A51BC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413F4F">
            <w:r w:rsidRPr="005A51BC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413F4F">
            <w:r w:rsidRPr="005A51BC">
              <w:t>-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 w:rsidP="00A67967">
            <w:pPr>
              <w:rPr>
                <w:b/>
              </w:rPr>
            </w:pPr>
            <w:r w:rsidRPr="0036212B">
              <w:rPr>
                <w:b/>
              </w:rPr>
              <w:t xml:space="preserve">                   </w:t>
            </w:r>
            <w:r w:rsidR="00A67967" w:rsidRPr="0036212B">
              <w:rPr>
                <w:b/>
              </w:rPr>
              <w:t>5</w:t>
            </w:r>
            <w:r w:rsidRPr="0036212B">
              <w:rPr>
                <w:b/>
              </w:rPr>
              <w:t>. Инвестиции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r w:rsidRPr="0036212B">
              <w:t>Инвестиции в основной капитал в ценах соответствующих лет, млн. руб., 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36212B">
            <w:r>
              <w:t>0,9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36212B">
            <w:r>
              <w:t>1,1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36212B" w:rsidP="00FE174B"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36212B" w:rsidP="00FE174B"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36212B">
            <w:r>
              <w:t>1,2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A67967">
            <w:r w:rsidRPr="005A51BC">
              <w:t>В т.ч.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5A51BC" w:rsidRDefault="00543F55">
            <w:r w:rsidRPr="005A51BC">
              <w:t xml:space="preserve">           культура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A67967">
            <w:pPr>
              <w:rPr>
                <w:b/>
              </w:rPr>
            </w:pPr>
            <w:r w:rsidRPr="003135AD">
              <w:rPr>
                <w:b/>
              </w:rPr>
              <w:t xml:space="preserve">                  </w:t>
            </w:r>
            <w:r w:rsidR="00A67967" w:rsidRPr="003135AD">
              <w:rPr>
                <w:b/>
              </w:rPr>
              <w:t>6</w:t>
            </w:r>
            <w:r w:rsidRPr="003135AD">
              <w:rPr>
                <w:b/>
              </w:rPr>
              <w:t>. Денежные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135AD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135AD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CE15E5">
            <w:r w:rsidRPr="003135AD">
              <w:t xml:space="preserve">Фонд оплаты труда, </w:t>
            </w:r>
            <w:r w:rsidR="00CE15E5" w:rsidRPr="003135AD">
              <w:t>тыс</w:t>
            </w:r>
            <w:r w:rsidRPr="003135AD">
              <w:t>. 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 w:rsidP="00FE354D">
            <w:r w:rsidRPr="003135AD">
              <w:t>5</w:t>
            </w:r>
            <w:r w:rsidR="00FE354D" w:rsidRPr="003135AD">
              <w:t>0460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50460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7A027C" w:rsidP="002E0238">
            <w:r w:rsidRPr="003135AD">
              <w:t>5</w:t>
            </w:r>
            <w:r w:rsidR="002E0238" w:rsidRPr="003135AD">
              <w:t>0760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51540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A2F" w:rsidRPr="003135AD" w:rsidRDefault="007A027C" w:rsidP="002E0238">
            <w:r w:rsidRPr="003135AD">
              <w:t>5</w:t>
            </w:r>
            <w:r w:rsidR="002E0238" w:rsidRPr="003135AD">
              <w:t>1</w:t>
            </w:r>
            <w:r w:rsidRPr="003135AD">
              <w:t xml:space="preserve"> </w:t>
            </w:r>
            <w:r w:rsidR="002E0238" w:rsidRPr="003135AD">
              <w:t>54</w:t>
            </w:r>
            <w:r w:rsidRPr="003135AD">
              <w:t>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66387A">
            <w:r w:rsidRPr="003135AD">
              <w:t>Среднесписочная численность работников в целом по</w:t>
            </w:r>
            <w:r w:rsidR="0066387A" w:rsidRPr="003135AD">
              <w:t xml:space="preserve"> </w:t>
            </w:r>
            <w:r w:rsidR="00E75A2F" w:rsidRPr="003135AD">
              <w:t>сельскому поселению</w:t>
            </w:r>
            <w:r w:rsidRPr="003135AD">
              <w:t>, 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 w:rsidP="00FE354D">
            <w:r w:rsidRPr="003135AD">
              <w:t>2</w:t>
            </w:r>
            <w:r w:rsidR="00FE354D" w:rsidRPr="003135AD">
              <w:t>60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260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 w:rsidP="007A027C">
            <w:r w:rsidRPr="003135AD">
              <w:t>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260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D85751">
            <w:r w:rsidRPr="003135AD">
              <w:t>Среднемесячная номинальная  начисленная заработная плат</w:t>
            </w:r>
            <w:r w:rsidR="008733F4" w:rsidRPr="003135AD">
              <w:t>а</w:t>
            </w:r>
            <w:r w:rsidRPr="003135AD">
              <w:t xml:space="preserve"> в целом по </w:t>
            </w:r>
            <w:r w:rsidR="00D85751" w:rsidRPr="003135AD">
              <w:t>сельскому поселению</w:t>
            </w:r>
            <w:r w:rsidRPr="003135AD">
              <w:t>, рублей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FE354D">
            <w:r w:rsidRPr="003135AD">
              <w:t>16173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16173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16269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16519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16519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A67967">
            <w:pPr>
              <w:rPr>
                <w:b/>
              </w:rPr>
            </w:pPr>
            <w:r w:rsidRPr="003135AD">
              <w:t xml:space="preserve">                </w:t>
            </w:r>
            <w:r w:rsidR="00A67967" w:rsidRPr="003135AD">
              <w:rPr>
                <w:b/>
              </w:rPr>
              <w:t>7</w:t>
            </w:r>
            <w:r w:rsidRPr="003135AD">
              <w:rPr>
                <w:b/>
              </w:rPr>
              <w:t>. Труд и занятость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135AD" w:rsidRDefault="00543F5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135AD" w:rsidRDefault="00543F55"/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543F55" w:rsidP="00D85751">
            <w:r w:rsidRPr="003135AD">
              <w:t>Среднегодовая чи</w:t>
            </w:r>
            <w:r w:rsidR="00D85751" w:rsidRPr="003135AD">
              <w:t xml:space="preserve">сленность занятых в </w:t>
            </w:r>
            <w:r w:rsidR="00D85751" w:rsidRPr="003135AD">
              <w:lastRenderedPageBreak/>
              <w:t xml:space="preserve">экономике, </w:t>
            </w:r>
            <w:r w:rsidR="00155E23" w:rsidRPr="003135AD">
              <w:t xml:space="preserve"> </w:t>
            </w:r>
            <w:r w:rsidRPr="003135AD">
              <w:t>человек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 w:rsidP="00FE354D">
            <w:r w:rsidRPr="003135AD">
              <w:lastRenderedPageBreak/>
              <w:t>2</w:t>
            </w:r>
            <w:r w:rsidR="00FE354D" w:rsidRPr="003135AD">
              <w:t>90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290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135AD" w:rsidRDefault="002E0238">
            <w:r w:rsidRPr="003135AD">
              <w:t>290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r w:rsidRPr="0036212B">
              <w:t>Уровень зарегистрированной безработицы (на конец года),%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B44B9D" w:rsidP="00E8465F">
            <w:r w:rsidRPr="0036212B"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B44B9D">
            <w:r w:rsidRPr="0036212B">
              <w:t>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>
            <w:r w:rsidRPr="0036212B">
              <w:t>Численность безработных, 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B44B9D">
            <w:r w:rsidRPr="003621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B44B9D">
            <w:r w:rsidRPr="0036212B">
              <w:t>0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43F55" w:rsidP="00A67967">
            <w:pPr>
              <w:rPr>
                <w:b/>
              </w:rPr>
            </w:pPr>
            <w:r w:rsidRPr="00796B63">
              <w:rPr>
                <w:b/>
              </w:rPr>
              <w:t xml:space="preserve">                   </w:t>
            </w:r>
            <w:r w:rsidR="00A67967" w:rsidRPr="00796B63">
              <w:rPr>
                <w:b/>
              </w:rPr>
              <w:t>8</w:t>
            </w:r>
            <w:r w:rsidRPr="00796B63">
              <w:rPr>
                <w:b/>
              </w:rPr>
              <w:t>.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796B63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796B63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43F55">
            <w:r w:rsidRPr="00796B63">
              <w:t>Численность обучающихся в общеобразовательных учреждениях (на начало  учебного года), 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7A027C" w:rsidP="002E0238">
            <w:r w:rsidRPr="00796B63">
              <w:t>1</w:t>
            </w:r>
            <w:r w:rsidR="00556DB9">
              <w:t>1</w:t>
            </w:r>
            <w:r w:rsidR="00704E4A" w:rsidRPr="00796B63">
              <w:t>2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B44B9D" w:rsidP="002E0238">
            <w:r w:rsidRPr="00796B63">
              <w:t>1</w:t>
            </w:r>
            <w:r w:rsidR="00556DB9">
              <w:t>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6366EE" w:rsidP="007A027C">
            <w:r w:rsidRPr="00796B63">
              <w:t>11</w:t>
            </w:r>
            <w:r w:rsidR="00E61AE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E75A2F" w:rsidP="002E0238">
            <w:r w:rsidRPr="00796B63">
              <w:t>1</w:t>
            </w:r>
            <w:r w:rsidR="002E0238" w:rsidRPr="00796B63">
              <w:t>1</w:t>
            </w:r>
            <w:r w:rsidR="007A027C" w:rsidRPr="00796B63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E75A2F" w:rsidP="002E0238">
            <w:r w:rsidRPr="00796B63">
              <w:t>1</w:t>
            </w:r>
            <w:r w:rsidR="002E0238" w:rsidRPr="00796B63">
              <w:t>14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43F55">
            <w:r w:rsidRPr="00796B63">
              <w:t>Численность детей в дошкольных образовательных учреждениях, 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56DB9">
            <w:r>
              <w:t>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56DB9">
            <w: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EF5729">
            <w:r w:rsidRPr="00796B63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EF5729">
            <w:r w:rsidRPr="00796B63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EF5729">
            <w:r w:rsidRPr="00796B63">
              <w:t>5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543F55">
            <w:r w:rsidRPr="00796B63">
              <w:t>Доля детей, охваченных образовательными услугами (отношение численности воспитанников организаций дошкольного образования и обучающихся образовательных учреждений к численности детей в возрасте от 1 до 18 лет), 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2E0238" w:rsidP="00FE354D">
            <w:r w:rsidRPr="00796B63">
              <w:t>15</w:t>
            </w:r>
            <w:r w:rsidR="00FE354D" w:rsidRPr="00796B63">
              <w:t>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2E0238">
            <w:r w:rsidRPr="00796B63">
              <w:t>158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2E0238">
            <w:r w:rsidRPr="00796B63"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2E0238">
            <w:r w:rsidRPr="00796B63"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796B63" w:rsidRDefault="002E0238">
            <w:r w:rsidRPr="00796B63">
              <w:t>158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 w:rsidP="00A67967">
            <w:pPr>
              <w:rPr>
                <w:b/>
              </w:rPr>
            </w:pPr>
            <w:r w:rsidRPr="0036212B">
              <w:t xml:space="preserve">                </w:t>
            </w:r>
            <w:r w:rsidR="00A67967" w:rsidRPr="0036212B">
              <w:t>9.</w:t>
            </w:r>
            <w:r w:rsidRPr="0036212B">
              <w:rPr>
                <w:b/>
              </w:rPr>
              <w:t xml:space="preserve">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>
            <w:pPr>
              <w:rPr>
                <w:color w:val="FF0000"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 w:rsidP="00465344">
            <w:r w:rsidRPr="0036212B">
              <w:t>Численность населения, систематически занимающ</w:t>
            </w:r>
            <w:r w:rsidR="00465344" w:rsidRPr="0036212B">
              <w:t>аяс</w:t>
            </w:r>
            <w:r w:rsidRPr="0036212B">
              <w:t>я физической культурой  и спортом, 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>
            <w:r w:rsidRPr="0036212B">
              <w:t>290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7A027C">
            <w:r w:rsidRPr="0036212B">
              <w:t>290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7A027C">
            <w:r w:rsidRPr="0036212B"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 w:rsidP="007A027C">
            <w:r w:rsidRPr="0036212B">
              <w:t>3</w:t>
            </w:r>
            <w:r w:rsidR="007A027C" w:rsidRPr="0036212B">
              <w:t>0</w:t>
            </w:r>
            <w:r w:rsidRPr="003621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 w:rsidP="007A027C">
            <w:r w:rsidRPr="0036212B">
              <w:t>3</w:t>
            </w:r>
            <w:r w:rsidR="007A027C" w:rsidRPr="0036212B">
              <w:t>0</w:t>
            </w:r>
            <w:r w:rsidRPr="0036212B">
              <w:t>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36212B" w:rsidRDefault="00543F55" w:rsidP="00465344">
            <w:r w:rsidRPr="0036212B">
              <w:t>Доля населения</w:t>
            </w:r>
            <w:r w:rsidR="00465344" w:rsidRPr="0036212B">
              <w:t>,</w:t>
            </w:r>
            <w:r w:rsidRPr="0036212B">
              <w:t xml:space="preserve"> систематически занимающ</w:t>
            </w:r>
            <w:r w:rsidR="00465344" w:rsidRPr="0036212B">
              <w:t>ая</w:t>
            </w:r>
            <w:r w:rsidRPr="0036212B">
              <w:t>ся физической культурой и спортом, 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 w:rsidP="00FE354D">
            <w:r w:rsidRPr="0036212B">
              <w:t>22,</w:t>
            </w:r>
            <w:r w:rsidR="00FE354D" w:rsidRPr="0036212B">
              <w:t>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 w:rsidP="007A027C">
            <w:r w:rsidRPr="0036212B">
              <w:t>2</w:t>
            </w:r>
            <w:r w:rsidR="007A027C" w:rsidRPr="0036212B">
              <w:t>2</w:t>
            </w:r>
            <w:r w:rsidRPr="0036212B">
              <w:t>,</w:t>
            </w:r>
            <w:r w:rsidR="00704E4A" w:rsidRPr="0036212B"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E75A2F">
            <w:r w:rsidRPr="0036212B">
              <w:t>2</w:t>
            </w:r>
            <w:r w:rsidR="00704E4A" w:rsidRPr="0036212B"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704E4A">
            <w:r w:rsidRPr="0036212B"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36212B" w:rsidRDefault="007A027C">
            <w:r w:rsidRPr="0036212B">
              <w:t>2</w:t>
            </w:r>
            <w:r w:rsidR="00704E4A" w:rsidRPr="0036212B">
              <w:t>3,7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EF5729" w:rsidRDefault="00543F55" w:rsidP="00A67967">
            <w:pPr>
              <w:rPr>
                <w:b/>
              </w:rPr>
            </w:pPr>
            <w:r w:rsidRPr="00EF5729">
              <w:rPr>
                <w:b/>
              </w:rPr>
              <w:t xml:space="preserve">             </w:t>
            </w:r>
            <w:r w:rsidR="00A67967" w:rsidRPr="00EF5729">
              <w:rPr>
                <w:b/>
              </w:rPr>
              <w:t>10</w:t>
            </w:r>
            <w:r w:rsidRPr="00EF5729">
              <w:rPr>
                <w:b/>
              </w:rPr>
              <w:t>. Малый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EF5729" w:rsidRDefault="00543F55">
            <w:pPr>
              <w:rPr>
                <w:highlight w:val="yellow"/>
              </w:rPr>
            </w:pPr>
            <w:r w:rsidRPr="00EF5729">
              <w:t>Оборот малых и средних предприятий, млн. 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 w:rsidP="00FE354D">
            <w:r w:rsidRPr="00EF5729">
              <w:t>4</w:t>
            </w:r>
            <w:r w:rsidR="00FE354D" w:rsidRPr="00EF5729">
              <w:t>9</w:t>
            </w:r>
            <w:r w:rsidRPr="00EF5729">
              <w:t>,</w:t>
            </w:r>
            <w:r w:rsidR="00FE354D" w:rsidRPr="00EF5729">
              <w:t>5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49,5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 w:rsidP="002E0238">
            <w:r w:rsidRPr="00EF5729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50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EF5729" w:rsidRDefault="00543F55">
            <w:r w:rsidRPr="00EF5729">
              <w:t>Кол-во малых предприятий</w:t>
            </w:r>
            <w:r w:rsidR="00704E4A" w:rsidRPr="00EF5729">
              <w:t xml:space="preserve"> (ООО, КФХ, кооперативы)</w:t>
            </w:r>
            <w:r w:rsidRPr="00EF5729">
              <w:t xml:space="preserve"> на конец года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 w:rsidP="001C67E9">
            <w:r w:rsidRPr="00EF5729">
              <w:t>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704E4A" w:rsidP="006D5D10">
            <w:r w:rsidRPr="00EF5729">
              <w:t>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704E4A">
            <w:r w:rsidRPr="00EF5729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704E4A">
            <w:r w:rsidRPr="00EF5729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704E4A">
            <w:r w:rsidRPr="00EF5729">
              <w:t>3</w:t>
            </w: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Pr="00EF5729" w:rsidRDefault="00543F55" w:rsidP="00704E4A">
            <w:r w:rsidRPr="00EF5729">
              <w:t>Кол-во индивидуальных предпринимателей на конец года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 w:rsidP="00FD2207">
            <w:r w:rsidRPr="00EF5729">
              <w:t>34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3</w:t>
            </w:r>
            <w:r w:rsidR="008F7354"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3</w:t>
            </w:r>
            <w:r w:rsidR="008F735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3</w:t>
            </w:r>
            <w:r w:rsidR="008F735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EF5729" w:rsidRDefault="002E0238">
            <w:r w:rsidRPr="00EF5729">
              <w:t>3</w:t>
            </w:r>
            <w:r w:rsidR="008F7354">
              <w:t>2</w:t>
            </w:r>
          </w:p>
        </w:tc>
      </w:tr>
      <w:tr w:rsidR="00543F55" w:rsidTr="00C822A7">
        <w:trPr>
          <w:trHeight w:val="145"/>
        </w:trPr>
        <w:tc>
          <w:tcPr>
            <w:tcW w:w="83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 w:rsidP="00A67967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A67967">
              <w:rPr>
                <w:b/>
              </w:rPr>
              <w:t>11</w:t>
            </w:r>
            <w:r>
              <w:rPr>
                <w:b/>
              </w:rPr>
              <w:t>. Финансы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>
            <w:pPr>
              <w:rPr>
                <w:b/>
              </w:rPr>
            </w:pPr>
          </w:p>
        </w:tc>
      </w:tr>
      <w:tr w:rsidR="00543F55" w:rsidTr="00C822A7">
        <w:trPr>
          <w:trHeight w:val="1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Default="00543F55"/>
        </w:tc>
        <w:tc>
          <w:tcPr>
            <w:tcW w:w="4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55" w:rsidRDefault="00543F55" w:rsidP="00922789">
            <w:r>
              <w:t xml:space="preserve">Исполнение </w:t>
            </w:r>
            <w:r w:rsidR="00922789">
              <w:t>местн</w:t>
            </w:r>
            <w:r>
              <w:t>ого бюджета по доходам (без учёта безвозмездных поступлений)  к утверждённому плану, 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D2207" w:rsidRDefault="008733F4" w:rsidP="00FE354D">
            <w:r>
              <w:t>10</w:t>
            </w:r>
            <w:r w:rsidR="00FE354D"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D2207" w:rsidRDefault="008733F4" w:rsidP="002E0238">
            <w:r>
              <w:t>10</w:t>
            </w:r>
            <w:r w:rsidR="002E0238">
              <w:t>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D2207" w:rsidRDefault="00922789" w:rsidP="002E0238">
            <w:r w:rsidRPr="00FD2207">
              <w:t>10</w:t>
            </w:r>
            <w:r w:rsidR="002E0238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D2207" w:rsidRDefault="00922789" w:rsidP="002E0238">
            <w:r w:rsidRPr="00FD2207">
              <w:t>10</w:t>
            </w:r>
            <w:r w:rsidR="002E0238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55" w:rsidRPr="00FD2207" w:rsidRDefault="00922789" w:rsidP="002E0238">
            <w:r w:rsidRPr="00FD2207">
              <w:t>10</w:t>
            </w:r>
            <w:r w:rsidR="002E0238">
              <w:t>0</w:t>
            </w:r>
          </w:p>
        </w:tc>
      </w:tr>
    </w:tbl>
    <w:p w:rsidR="00543F55" w:rsidRDefault="00543F55" w:rsidP="00543F5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80B5F" w:rsidRDefault="00C80B5F" w:rsidP="006223B7">
      <w:pPr>
        <w:jc w:val="both"/>
        <w:rPr>
          <w:sz w:val="28"/>
        </w:rPr>
      </w:pPr>
      <w:r>
        <w:rPr>
          <w:sz w:val="28"/>
        </w:rPr>
        <w:t xml:space="preserve">     В прогнозных данных учтены результаты финансово-хозяйственной деятельности предприятий и организаций поселения за 20</w:t>
      </w:r>
      <w:r w:rsidR="008733F4">
        <w:rPr>
          <w:sz w:val="28"/>
        </w:rPr>
        <w:t>2</w:t>
      </w:r>
      <w:r w:rsidR="002A48BE">
        <w:rPr>
          <w:sz w:val="28"/>
        </w:rPr>
        <w:t>3</w:t>
      </w:r>
      <w:r>
        <w:rPr>
          <w:sz w:val="28"/>
        </w:rPr>
        <w:t xml:space="preserve"> год и факт </w:t>
      </w:r>
      <w:r w:rsidR="00414BB0">
        <w:rPr>
          <w:sz w:val="28"/>
        </w:rPr>
        <w:t>10</w:t>
      </w:r>
      <w:r>
        <w:rPr>
          <w:sz w:val="28"/>
        </w:rPr>
        <w:t xml:space="preserve"> месяцев 20</w:t>
      </w:r>
      <w:r w:rsidR="00414BB0">
        <w:rPr>
          <w:sz w:val="28"/>
        </w:rPr>
        <w:t>2</w:t>
      </w:r>
      <w:r w:rsidR="002A48BE">
        <w:rPr>
          <w:sz w:val="28"/>
        </w:rPr>
        <w:t>4</w:t>
      </w:r>
      <w:r>
        <w:rPr>
          <w:sz w:val="28"/>
        </w:rPr>
        <w:t xml:space="preserve"> года в различных секторах экономики поселения, а также социально-демографических процессов, достигнутых на момент составления прогноза, а также текущие тенденции развития и другие условия функционирования экономики и социальной сферы.</w:t>
      </w:r>
    </w:p>
    <w:p w:rsidR="00C80B5F" w:rsidRDefault="00C80B5F" w:rsidP="006223B7">
      <w:pPr>
        <w:jc w:val="both"/>
        <w:rPr>
          <w:sz w:val="28"/>
        </w:rPr>
      </w:pPr>
      <w:r>
        <w:rPr>
          <w:sz w:val="28"/>
        </w:rPr>
        <w:t xml:space="preserve">      При составлении прогноза социально-экономического развития сельского поселения использованы: данные статистики, учетные данные администрации сельского поселения </w:t>
      </w:r>
    </w:p>
    <w:p w:rsidR="00A67967" w:rsidRPr="006223B7" w:rsidRDefault="00C80B5F" w:rsidP="006223B7">
      <w:pPr>
        <w:jc w:val="both"/>
        <w:rPr>
          <w:b/>
          <w:sz w:val="28"/>
        </w:rPr>
      </w:pPr>
      <w:r>
        <w:rPr>
          <w:sz w:val="28"/>
        </w:rPr>
        <w:t xml:space="preserve">      </w:t>
      </w:r>
    </w:p>
    <w:p w:rsidR="00A67967" w:rsidRDefault="00A67967" w:rsidP="00543F55">
      <w:pPr>
        <w:rPr>
          <w:b/>
        </w:rPr>
      </w:pPr>
    </w:p>
    <w:p w:rsidR="00A67967" w:rsidRDefault="00A67967" w:rsidP="00543F55">
      <w:pPr>
        <w:rPr>
          <w:b/>
        </w:rPr>
      </w:pPr>
    </w:p>
    <w:p w:rsidR="00A67967" w:rsidRDefault="00A67967" w:rsidP="00543F55">
      <w:pPr>
        <w:rPr>
          <w:b/>
        </w:rPr>
      </w:pPr>
    </w:p>
    <w:p w:rsidR="00A67967" w:rsidRDefault="00A67967" w:rsidP="00543F55">
      <w:pPr>
        <w:rPr>
          <w:b/>
        </w:rPr>
      </w:pPr>
    </w:p>
    <w:p w:rsidR="00A67967" w:rsidRDefault="00A67967" w:rsidP="00543F55">
      <w:pPr>
        <w:rPr>
          <w:b/>
        </w:rPr>
      </w:pPr>
    </w:p>
    <w:p w:rsidR="00543F55" w:rsidRDefault="00543F55" w:rsidP="00543F5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543F55" w:rsidSect="00F4355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FBE" w:rsidRDefault="00F13FBE" w:rsidP="0073081A">
      <w:r>
        <w:separator/>
      </w:r>
    </w:p>
  </w:endnote>
  <w:endnote w:type="continuationSeparator" w:id="0">
    <w:p w:rsidR="00F13FBE" w:rsidRDefault="00F13FBE" w:rsidP="00730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FBE" w:rsidRDefault="00F13FBE" w:rsidP="0073081A">
      <w:r>
        <w:separator/>
      </w:r>
    </w:p>
  </w:footnote>
  <w:footnote w:type="continuationSeparator" w:id="0">
    <w:p w:rsidR="00F13FBE" w:rsidRDefault="00F13FBE" w:rsidP="007308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790"/>
    <w:rsid w:val="00007451"/>
    <w:rsid w:val="00054D46"/>
    <w:rsid w:val="00074377"/>
    <w:rsid w:val="000838FF"/>
    <w:rsid w:val="00083B54"/>
    <w:rsid w:val="000939B1"/>
    <w:rsid w:val="000944DC"/>
    <w:rsid w:val="000A0443"/>
    <w:rsid w:val="00110B78"/>
    <w:rsid w:val="00110F31"/>
    <w:rsid w:val="00123094"/>
    <w:rsid w:val="0014247C"/>
    <w:rsid w:val="001436A2"/>
    <w:rsid w:val="0014444C"/>
    <w:rsid w:val="00150F10"/>
    <w:rsid w:val="00151A29"/>
    <w:rsid w:val="001527EF"/>
    <w:rsid w:val="00155E23"/>
    <w:rsid w:val="0016696D"/>
    <w:rsid w:val="001A056E"/>
    <w:rsid w:val="001B0159"/>
    <w:rsid w:val="001B62AB"/>
    <w:rsid w:val="001C67E9"/>
    <w:rsid w:val="001D3C26"/>
    <w:rsid w:val="001E0FC5"/>
    <w:rsid w:val="001E3B29"/>
    <w:rsid w:val="00203566"/>
    <w:rsid w:val="00215D8E"/>
    <w:rsid w:val="00243E0E"/>
    <w:rsid w:val="00261E34"/>
    <w:rsid w:val="00272ED3"/>
    <w:rsid w:val="002735E8"/>
    <w:rsid w:val="00273D46"/>
    <w:rsid w:val="00295B19"/>
    <w:rsid w:val="002A48BE"/>
    <w:rsid w:val="002B32E0"/>
    <w:rsid w:val="002D33C1"/>
    <w:rsid w:val="002D3F61"/>
    <w:rsid w:val="002D57C7"/>
    <w:rsid w:val="002E0238"/>
    <w:rsid w:val="003135AD"/>
    <w:rsid w:val="00346617"/>
    <w:rsid w:val="00356AAB"/>
    <w:rsid w:val="0036212B"/>
    <w:rsid w:val="003754AC"/>
    <w:rsid w:val="00381E3E"/>
    <w:rsid w:val="0039360F"/>
    <w:rsid w:val="003961B1"/>
    <w:rsid w:val="003B74C4"/>
    <w:rsid w:val="003B76C0"/>
    <w:rsid w:val="003E3241"/>
    <w:rsid w:val="00404841"/>
    <w:rsid w:val="00405017"/>
    <w:rsid w:val="0040674B"/>
    <w:rsid w:val="00413F4F"/>
    <w:rsid w:val="00414BB0"/>
    <w:rsid w:val="0045755B"/>
    <w:rsid w:val="0046252B"/>
    <w:rsid w:val="00465344"/>
    <w:rsid w:val="00471401"/>
    <w:rsid w:val="00471ECD"/>
    <w:rsid w:val="0047273F"/>
    <w:rsid w:val="0048325B"/>
    <w:rsid w:val="004A68A6"/>
    <w:rsid w:val="004A7BEE"/>
    <w:rsid w:val="004B5C3C"/>
    <w:rsid w:val="004C76D2"/>
    <w:rsid w:val="004D68A8"/>
    <w:rsid w:val="005038F6"/>
    <w:rsid w:val="005262B9"/>
    <w:rsid w:val="00540A06"/>
    <w:rsid w:val="00543F55"/>
    <w:rsid w:val="00547790"/>
    <w:rsid w:val="005529C9"/>
    <w:rsid w:val="00556DB9"/>
    <w:rsid w:val="0056377F"/>
    <w:rsid w:val="005720EB"/>
    <w:rsid w:val="0058266D"/>
    <w:rsid w:val="00585328"/>
    <w:rsid w:val="00593F24"/>
    <w:rsid w:val="005A51BC"/>
    <w:rsid w:val="005C0DCF"/>
    <w:rsid w:val="005C3457"/>
    <w:rsid w:val="005F005A"/>
    <w:rsid w:val="005F3C2E"/>
    <w:rsid w:val="005F6606"/>
    <w:rsid w:val="00610BAF"/>
    <w:rsid w:val="006223B7"/>
    <w:rsid w:val="006366EE"/>
    <w:rsid w:val="00640505"/>
    <w:rsid w:val="006516EC"/>
    <w:rsid w:val="00653335"/>
    <w:rsid w:val="0066387A"/>
    <w:rsid w:val="006752BB"/>
    <w:rsid w:val="006A6186"/>
    <w:rsid w:val="006D5D10"/>
    <w:rsid w:val="006E5596"/>
    <w:rsid w:val="006F1884"/>
    <w:rsid w:val="006F5258"/>
    <w:rsid w:val="00704E4A"/>
    <w:rsid w:val="0073081A"/>
    <w:rsid w:val="00742C4E"/>
    <w:rsid w:val="00755A9C"/>
    <w:rsid w:val="00765392"/>
    <w:rsid w:val="00792311"/>
    <w:rsid w:val="00796470"/>
    <w:rsid w:val="00796B63"/>
    <w:rsid w:val="007A027C"/>
    <w:rsid w:val="007C4621"/>
    <w:rsid w:val="007D17A9"/>
    <w:rsid w:val="007D55B1"/>
    <w:rsid w:val="007F22E2"/>
    <w:rsid w:val="007F3E56"/>
    <w:rsid w:val="00801A02"/>
    <w:rsid w:val="0082243E"/>
    <w:rsid w:val="008733F4"/>
    <w:rsid w:val="008A613C"/>
    <w:rsid w:val="008F63D4"/>
    <w:rsid w:val="008F650B"/>
    <w:rsid w:val="008F7354"/>
    <w:rsid w:val="00922789"/>
    <w:rsid w:val="00931788"/>
    <w:rsid w:val="0093447E"/>
    <w:rsid w:val="00966CC2"/>
    <w:rsid w:val="00976B86"/>
    <w:rsid w:val="009975A9"/>
    <w:rsid w:val="009A3965"/>
    <w:rsid w:val="009C01AA"/>
    <w:rsid w:val="009E2591"/>
    <w:rsid w:val="00A25391"/>
    <w:rsid w:val="00A255AB"/>
    <w:rsid w:val="00A344AA"/>
    <w:rsid w:val="00A462BE"/>
    <w:rsid w:val="00A46E90"/>
    <w:rsid w:val="00A67967"/>
    <w:rsid w:val="00A90DCC"/>
    <w:rsid w:val="00A92CE1"/>
    <w:rsid w:val="00A9393E"/>
    <w:rsid w:val="00AC35BE"/>
    <w:rsid w:val="00B1751B"/>
    <w:rsid w:val="00B3191B"/>
    <w:rsid w:val="00B44B9D"/>
    <w:rsid w:val="00B46C0D"/>
    <w:rsid w:val="00B46D68"/>
    <w:rsid w:val="00B659F1"/>
    <w:rsid w:val="00B66276"/>
    <w:rsid w:val="00B7531D"/>
    <w:rsid w:val="00B822C7"/>
    <w:rsid w:val="00B8784F"/>
    <w:rsid w:val="00BA5777"/>
    <w:rsid w:val="00BA5E92"/>
    <w:rsid w:val="00BA7837"/>
    <w:rsid w:val="00BE17FA"/>
    <w:rsid w:val="00BE291B"/>
    <w:rsid w:val="00BE4160"/>
    <w:rsid w:val="00BF4F2D"/>
    <w:rsid w:val="00BF57BB"/>
    <w:rsid w:val="00C030A3"/>
    <w:rsid w:val="00C2287E"/>
    <w:rsid w:val="00C47BBF"/>
    <w:rsid w:val="00C67981"/>
    <w:rsid w:val="00C70C37"/>
    <w:rsid w:val="00C80B5F"/>
    <w:rsid w:val="00C822A7"/>
    <w:rsid w:val="00CA072A"/>
    <w:rsid w:val="00CA22FF"/>
    <w:rsid w:val="00CD5D6F"/>
    <w:rsid w:val="00CE15E5"/>
    <w:rsid w:val="00CE46C4"/>
    <w:rsid w:val="00CF6B4F"/>
    <w:rsid w:val="00D001D3"/>
    <w:rsid w:val="00D03711"/>
    <w:rsid w:val="00D12374"/>
    <w:rsid w:val="00D234B7"/>
    <w:rsid w:val="00D402A3"/>
    <w:rsid w:val="00D618B2"/>
    <w:rsid w:val="00D85751"/>
    <w:rsid w:val="00D866AD"/>
    <w:rsid w:val="00D8751B"/>
    <w:rsid w:val="00D91E88"/>
    <w:rsid w:val="00D972D0"/>
    <w:rsid w:val="00D97C57"/>
    <w:rsid w:val="00DA213D"/>
    <w:rsid w:val="00DA308C"/>
    <w:rsid w:val="00DD719F"/>
    <w:rsid w:val="00E13138"/>
    <w:rsid w:val="00E16F73"/>
    <w:rsid w:val="00E178A9"/>
    <w:rsid w:val="00E20ACF"/>
    <w:rsid w:val="00E34AAF"/>
    <w:rsid w:val="00E509A4"/>
    <w:rsid w:val="00E5338E"/>
    <w:rsid w:val="00E55EAA"/>
    <w:rsid w:val="00E564BD"/>
    <w:rsid w:val="00E608DC"/>
    <w:rsid w:val="00E61AE6"/>
    <w:rsid w:val="00E75A2F"/>
    <w:rsid w:val="00E80D7A"/>
    <w:rsid w:val="00E8465F"/>
    <w:rsid w:val="00EA3722"/>
    <w:rsid w:val="00EA7923"/>
    <w:rsid w:val="00EB68A1"/>
    <w:rsid w:val="00EC4F09"/>
    <w:rsid w:val="00ED395C"/>
    <w:rsid w:val="00EE4A0D"/>
    <w:rsid w:val="00EF4CDE"/>
    <w:rsid w:val="00EF5729"/>
    <w:rsid w:val="00F00D89"/>
    <w:rsid w:val="00F06EBF"/>
    <w:rsid w:val="00F13FBE"/>
    <w:rsid w:val="00F17955"/>
    <w:rsid w:val="00F245F2"/>
    <w:rsid w:val="00F35023"/>
    <w:rsid w:val="00F36DB8"/>
    <w:rsid w:val="00F43550"/>
    <w:rsid w:val="00F62D3C"/>
    <w:rsid w:val="00F77206"/>
    <w:rsid w:val="00F77569"/>
    <w:rsid w:val="00F808B3"/>
    <w:rsid w:val="00F810DB"/>
    <w:rsid w:val="00F842A6"/>
    <w:rsid w:val="00F86A3A"/>
    <w:rsid w:val="00FA1644"/>
    <w:rsid w:val="00FA6A10"/>
    <w:rsid w:val="00FB0FF3"/>
    <w:rsid w:val="00FC1463"/>
    <w:rsid w:val="00FD2207"/>
    <w:rsid w:val="00FE174B"/>
    <w:rsid w:val="00FE354D"/>
    <w:rsid w:val="00FE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BEE"/>
    <w:rPr>
      <w:sz w:val="24"/>
      <w:szCs w:val="24"/>
    </w:rPr>
  </w:style>
  <w:style w:type="paragraph" w:styleId="1">
    <w:name w:val="heading 1"/>
    <w:basedOn w:val="a"/>
    <w:next w:val="a"/>
    <w:qFormat/>
    <w:rsid w:val="004A7BEE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A7BEE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7">
    <w:name w:val="heading 7"/>
    <w:basedOn w:val="a"/>
    <w:next w:val="a"/>
    <w:qFormat/>
    <w:rsid w:val="004A7BEE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4A7BEE"/>
    <w:pPr>
      <w:keepNext/>
      <w:ind w:left="360"/>
      <w:outlineLvl w:val="7"/>
    </w:pPr>
    <w:rPr>
      <w:sz w:val="28"/>
    </w:rPr>
  </w:style>
  <w:style w:type="paragraph" w:styleId="9">
    <w:name w:val="heading 9"/>
    <w:basedOn w:val="a"/>
    <w:next w:val="a"/>
    <w:qFormat/>
    <w:rsid w:val="004A7BEE"/>
    <w:pPr>
      <w:keepNext/>
      <w:tabs>
        <w:tab w:val="left" w:pos="-284"/>
        <w:tab w:val="left" w:pos="142"/>
        <w:tab w:val="left" w:pos="284"/>
      </w:tabs>
      <w:ind w:left="360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A7BEE"/>
    <w:pPr>
      <w:ind w:left="-360"/>
    </w:pPr>
    <w:rPr>
      <w:b/>
      <w:bCs/>
      <w:sz w:val="28"/>
    </w:rPr>
  </w:style>
  <w:style w:type="paragraph" w:styleId="a4">
    <w:name w:val="Body Text"/>
    <w:basedOn w:val="a"/>
    <w:semiHidden/>
    <w:rsid w:val="004A7BEE"/>
    <w:pPr>
      <w:jc w:val="center"/>
    </w:pPr>
  </w:style>
  <w:style w:type="paragraph" w:styleId="20">
    <w:name w:val="Body Text 2"/>
    <w:basedOn w:val="a"/>
    <w:semiHidden/>
    <w:rsid w:val="004A7BEE"/>
    <w:pPr>
      <w:jc w:val="both"/>
    </w:pPr>
    <w:rPr>
      <w:sz w:val="28"/>
    </w:rPr>
  </w:style>
  <w:style w:type="paragraph" w:styleId="a5">
    <w:name w:val="Body Text Indent"/>
    <w:basedOn w:val="a"/>
    <w:semiHidden/>
    <w:rsid w:val="004A7BEE"/>
    <w:pPr>
      <w:ind w:left="-360"/>
      <w:jc w:val="both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7308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3081A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308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73081A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808B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F808B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10B78"/>
    <w:pPr>
      <w:widowControl w:val="0"/>
      <w:autoSpaceDE w:val="0"/>
      <w:autoSpaceDN w:val="0"/>
    </w:pPr>
    <w:rPr>
      <w:b/>
      <w:sz w:val="24"/>
    </w:rPr>
  </w:style>
  <w:style w:type="paragraph" w:customStyle="1" w:styleId="ConsPlusNonformat">
    <w:name w:val="ConsPlusNonformat"/>
    <w:uiPriority w:val="99"/>
    <w:rsid w:val="003754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8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883EA2F9BE2427F67B28F79F961E4F4F2B097029D3D5C33C67B7B1D9F807DBB26616D77963C59f8A9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60BF7-8C41-4E8B-9FE7-9BD0BDCF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5437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consultantplus://offline/ref=12D883EA2F9BE2427F67B28F79F961E4F4F2B097029D3D5C33C67B7B1D9F807DBB26616D77963C59f8A9G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cp:lastModifiedBy>user</cp:lastModifiedBy>
  <cp:revision>3</cp:revision>
  <cp:lastPrinted>2021-11-05T16:11:00Z</cp:lastPrinted>
  <dcterms:created xsi:type="dcterms:W3CDTF">2024-12-12T05:53:00Z</dcterms:created>
  <dcterms:modified xsi:type="dcterms:W3CDTF">2024-12-24T07:09:00Z</dcterms:modified>
</cp:coreProperties>
</file>