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E5" w:rsidRDefault="00AD79E5" w:rsidP="00115692">
      <w:pPr>
        <w:pStyle w:val="a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-358140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46A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D79E5" w:rsidRDefault="00AD79E5" w:rsidP="00115692">
      <w:pPr>
        <w:pStyle w:val="a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D79E5" w:rsidRDefault="00AD79E5" w:rsidP="00115692">
      <w:pPr>
        <w:pStyle w:val="a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15692" w:rsidRDefault="00115692" w:rsidP="00115692">
      <w:pPr>
        <w:pStyle w:val="a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Администрация сельского поселения </w:t>
      </w:r>
      <w:proofErr w:type="spellStart"/>
      <w:r w:rsidR="00D826E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1156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 </w:t>
      </w:r>
    </w:p>
    <w:p w:rsidR="00115692" w:rsidRPr="00115692" w:rsidRDefault="00115692" w:rsidP="00115692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156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Добринского</w:t>
      </w:r>
      <w:proofErr w:type="spellEnd"/>
      <w:r w:rsidRPr="001156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района Липецкой области</w:t>
      </w:r>
    </w:p>
    <w:p w:rsidR="00115692" w:rsidRPr="00115692" w:rsidRDefault="00115692" w:rsidP="00115692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115692" w:rsidRDefault="00115692" w:rsidP="00115692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115692" w:rsidRPr="00115692" w:rsidRDefault="00115692" w:rsidP="00115692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115692" w:rsidRDefault="00115692" w:rsidP="00115692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24.07.2020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                      </w:t>
      </w:r>
      <w:r w:rsidR="00C762E9">
        <w:rPr>
          <w:rFonts w:ascii="Times New Roman" w:hAnsi="Times New Roman" w:cs="Times New Roman"/>
          <w:sz w:val="28"/>
          <w:szCs w:val="28"/>
          <w:lang w:eastAsia="ru-RU"/>
        </w:rPr>
        <w:t xml:space="preserve">  с. </w:t>
      </w:r>
      <w:proofErr w:type="gramStart"/>
      <w:r w:rsidR="00C762E9">
        <w:rPr>
          <w:rFonts w:ascii="Times New Roman" w:hAnsi="Times New Roman" w:cs="Times New Roman"/>
          <w:sz w:val="28"/>
          <w:szCs w:val="28"/>
          <w:lang w:eastAsia="ru-RU"/>
        </w:rPr>
        <w:t>Верхняя</w:t>
      </w:r>
      <w:proofErr w:type="gramEnd"/>
      <w:r w:rsidR="00C76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62E9">
        <w:rPr>
          <w:rFonts w:ascii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           </w:t>
      </w: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   </w:t>
      </w:r>
      <w:r w:rsidR="00283666">
        <w:rPr>
          <w:rFonts w:ascii="Times New Roman" w:hAnsi="Times New Roman" w:cs="Times New Roman"/>
          <w:sz w:val="28"/>
          <w:szCs w:val="28"/>
          <w:lang w:eastAsia="ru-RU"/>
        </w:rPr>
        <w:t>  № 42</w:t>
      </w:r>
    </w:p>
    <w:p w:rsidR="00115692" w:rsidRPr="00115692" w:rsidRDefault="00115692" w:rsidP="00C15C27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115692" w:rsidRDefault="00115692" w:rsidP="00D826E7">
      <w:pPr>
        <w:pStyle w:val="a6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</w:t>
      </w:r>
      <w:proofErr w:type="gramStart"/>
      <w:r w:rsidRPr="0011569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Положении</w:t>
      </w:r>
      <w:proofErr w:type="gramEnd"/>
      <w:r w:rsidRPr="0011569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Координационном совете в области развития малого и среднего предпринимательства на территории сельского поселения </w:t>
      </w:r>
      <w:proofErr w:type="spellStart"/>
      <w:r w:rsidR="00D826E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Верхнематренский</w:t>
      </w:r>
      <w:proofErr w:type="spellEnd"/>
      <w:r w:rsidRPr="0011569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11569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11569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115692" w:rsidRDefault="00115692" w:rsidP="00115692">
      <w:pPr>
        <w:pStyle w:val="a6"/>
        <w:ind w:firstLine="6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 </w:t>
      </w:r>
      <w:hyperlink r:id="rId5" w:history="1">
        <w:r w:rsidRPr="0044526D">
          <w:rPr>
            <w:rFonts w:ascii="Times New Roman" w:hAnsi="Times New Roman" w:cs="Times New Roman"/>
            <w:sz w:val="28"/>
            <w:szCs w:val="28"/>
            <w:lang w:eastAsia="ru-RU"/>
          </w:rPr>
          <w:t>24 июля 2007г. №209-ФЗ</w:t>
        </w:r>
      </w:hyperlink>
      <w:r w:rsidRPr="0044526D">
        <w:rPr>
          <w:rFonts w:ascii="Times New Roman" w:hAnsi="Times New Roman" w:cs="Times New Roman"/>
          <w:sz w:val="28"/>
          <w:szCs w:val="28"/>
          <w:lang w:eastAsia="ru-RU"/>
        </w:rPr>
        <w:t> "О развитии малого и среднего предпринимательства в Российской Федерации", Федеральным законом от </w:t>
      </w:r>
      <w:hyperlink r:id="rId6" w:history="1">
        <w:r w:rsidRPr="0044526D">
          <w:rPr>
            <w:rFonts w:ascii="Times New Roman" w:hAnsi="Times New Roman" w:cs="Times New Roman"/>
            <w:sz w:val="28"/>
            <w:szCs w:val="28"/>
            <w:lang w:eastAsia="ru-RU"/>
          </w:rPr>
          <w:t>06.10.2003 №131-ФЗ</w:t>
        </w:r>
      </w:hyperlink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 "Об общих принципах организации местного самоуправления в Российской Федерации", Уставом сельского поселения </w:t>
      </w:r>
      <w:proofErr w:type="spellStart"/>
      <w:r w:rsidR="00D826E7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администрация сельского поселения </w:t>
      </w:r>
      <w:proofErr w:type="spellStart"/>
      <w:r w:rsidR="00D826E7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1. Принять Положение о Координационном совете в области развития малого и среднего предпринимательства на территории сельского поселения </w:t>
      </w:r>
      <w:proofErr w:type="spellStart"/>
      <w:r w:rsidR="00D826E7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115692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(приложение 1).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5C27">
        <w:rPr>
          <w:rFonts w:ascii="Times New Roman" w:hAnsi="Times New Roman" w:cs="Times New Roman"/>
          <w:sz w:val="28"/>
          <w:szCs w:val="28"/>
          <w:shd w:val="clear" w:color="auto" w:fill="E3EFF9"/>
          <w:lang w:eastAsia="ru-RU"/>
        </w:rPr>
        <w:t xml:space="preserve">2. Утвердить состав Координационного совета в области развития малого и среднего предпринимательства на территории сельского поселения </w:t>
      </w:r>
      <w:proofErr w:type="spellStart"/>
      <w:r w:rsidR="00D826E7">
        <w:rPr>
          <w:rFonts w:ascii="Times New Roman" w:hAnsi="Times New Roman" w:cs="Times New Roman"/>
          <w:sz w:val="28"/>
          <w:szCs w:val="28"/>
          <w:shd w:val="clear" w:color="auto" w:fill="E3EFF9"/>
          <w:lang w:eastAsia="ru-RU"/>
        </w:rPr>
        <w:t>Верхнематренский</w:t>
      </w:r>
      <w:proofErr w:type="spellEnd"/>
      <w:r w:rsidRPr="00C15C27">
        <w:rPr>
          <w:rFonts w:ascii="Times New Roman" w:hAnsi="Times New Roman" w:cs="Times New Roman"/>
          <w:sz w:val="28"/>
          <w:szCs w:val="28"/>
          <w:shd w:val="clear" w:color="auto" w:fill="E3EFF9"/>
          <w:lang w:eastAsia="ru-RU"/>
        </w:rPr>
        <w:t xml:space="preserve"> сельсовет </w:t>
      </w:r>
      <w:proofErr w:type="spellStart"/>
      <w:r w:rsidRPr="00C15C27">
        <w:rPr>
          <w:rFonts w:ascii="Times New Roman" w:hAnsi="Times New Roman" w:cs="Times New Roman"/>
          <w:sz w:val="28"/>
          <w:szCs w:val="28"/>
          <w:shd w:val="clear" w:color="auto" w:fill="E3EFF9"/>
          <w:lang w:eastAsia="ru-RU"/>
        </w:rPr>
        <w:t>Добринского</w:t>
      </w:r>
      <w:proofErr w:type="spellEnd"/>
      <w:r w:rsidRPr="00C15C27">
        <w:rPr>
          <w:rFonts w:ascii="Times New Roman" w:hAnsi="Times New Roman" w:cs="Times New Roman"/>
          <w:sz w:val="28"/>
          <w:szCs w:val="28"/>
          <w:shd w:val="clear" w:color="auto" w:fill="E3EFF9"/>
          <w:lang w:eastAsia="ru-RU"/>
        </w:rPr>
        <w:t xml:space="preserve"> муниципального района (приложение 2).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опубликования.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gramStart"/>
      <w:r w:rsidRPr="001156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1156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исполнением настоящего постановления оставляю за собой.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 </w:t>
      </w:r>
    </w:p>
    <w:p w:rsidR="00C15C27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15692" w:rsidRPr="00115692" w:rsidRDefault="00D826E7" w:rsidP="00C15C2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115692"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C15C27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Н.В.Жаворонкова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Default="00C15C27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Default="00C15C27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Default="00C15C27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Default="00C15C27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9E5" w:rsidRDefault="00AD79E5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9E5" w:rsidRPr="00115692" w:rsidRDefault="00AD79E5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Default="00115692" w:rsidP="00C15C27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AD79E5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</w:p>
    <w:p w:rsidR="00C15C27" w:rsidRDefault="00115692" w:rsidP="00C15C27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  </w:t>
      </w:r>
    </w:p>
    <w:p w:rsidR="00C15C27" w:rsidRDefault="00115692" w:rsidP="00C15C27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 </w:t>
      </w:r>
    </w:p>
    <w:p w:rsidR="00C15C27" w:rsidRDefault="00D826E7" w:rsidP="00C15C27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115692"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 </w:t>
      </w:r>
    </w:p>
    <w:p w:rsidR="00115692" w:rsidRPr="00115692" w:rsidRDefault="00283666" w:rsidP="00C15C27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24.07.2020г. № 42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Default="00115692" w:rsidP="00C15C27">
      <w:pPr>
        <w:pStyle w:val="a6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115692" w:rsidRPr="00115692" w:rsidRDefault="00115692" w:rsidP="00C15C27">
      <w:pPr>
        <w:pStyle w:val="a6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Координационном совете в области  развития малого и среднего предпринимательства на территории сельского поселения </w:t>
      </w:r>
      <w:proofErr w:type="spellStart"/>
      <w:r w:rsidR="00D826E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Верхнематренский</w:t>
      </w:r>
      <w:proofErr w:type="spellEnd"/>
      <w:r w:rsidRPr="0011569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11569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11569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115692" w:rsidRDefault="00115692" w:rsidP="00C15C2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1.1. Координационный совет сельского поселения </w:t>
      </w:r>
      <w:proofErr w:type="spellStart"/>
      <w:r w:rsidR="00D826E7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в области развития малого и среднего предпринимательства (далее - Координационный совет) образован в целях: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-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- выдвижения и поддержки инициатив, имеющих общероссийское значение и направленных на реализацию политики сельского поселения в области развития малого и среднего предпринимательства;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- проведения общественной экспертизы проектов нормативных правовых актов сельского поселения </w:t>
      </w:r>
      <w:proofErr w:type="spellStart"/>
      <w:r w:rsidR="00D826E7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регулирующих развитие малого и среднего предпринимательства;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- выработки рекомендаций органами местного самоуправления при определении приоритетов в области развития малого и среднего предпринимательства;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- привлечения граждан,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1.2.В своей деятельности Координационный совет руководствуется действующим законодательством Российской Федерации и Липецкой области, нормативно - правовыми актами сельского поселения и настоящим Положением.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1.3. Координационный совет самостоятельно разрабатывает и утверждает регламент своей работы.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1.4.Организационно-техническую работу по обеспечению деятельности Координационного совета осуществляет секретарь.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1.5.Члены Координационного совета осуществляют свою деятельность на добровольной и безвозмездной основе.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115692" w:rsidRDefault="00115692" w:rsidP="00C15C2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Задачи координационного совета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2.1.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2.2.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2.3.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2.4.Содействие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115692" w:rsidRDefault="00115692" w:rsidP="00C15C2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Функции координационного совета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3.1. При выполнении поставленных задач Координационный совет осуществляет следующие функции: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- анализ и информирование главы сельского поселения о состоянии дел и процессах, происходящих в сфере малого и среднего предпринимательства на территории поселения, подготовка предложений и рекомендаций главе сельского поселения по развитию и поддержке малого и среднего предпринимательства;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- развитие инфраструктуры поддержки малого и среднего предпринимательства;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- формирование муниципальной программы в области поддержки и развития малого и среднего предпринимательства;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- определение перспектив развития малого и среднего предпринимательства в поселении;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- координация действий власти и бизнеса при реализации программ и решений, направленных на развитие и поддержку малого и среднего предпринимательства.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3.2. Координационный совет участвует в подготовке и обсуждении проектов нормативно-правовых актов по вопросам развития и поддержки малого и среднего предпринимательства в сельском поселении </w:t>
      </w:r>
      <w:proofErr w:type="spellStart"/>
      <w:r w:rsidR="00D826E7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3.3. Координационный совет оказывает содействие развитию здоровой конкуренции, в т.ч. проведению конкурсов среди субъектов малого и среднего предпринимательства для повышения доступности и качества товаров и услуг, распространению передового опыта организации их деятельности.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3.4. Координационный совет организует проведение совещаний, семинаров, выставок, конкурсов и т.п. по проблемам малого и среднего бизнеса.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3.5. Координационный совет взаимодействие со СМИ по освещению вопросов своей деятельности и состояния дел в развитии малого и среднего предпринимательства в сельском поселении.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115692" w:rsidRDefault="00115692" w:rsidP="00C15C2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Права координационного совета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4.1. Координационный совет участвует в разработке и обсуждении проектов программ и решений, связанных с развитием малого и среднего предпринимательства, вносит Главе сельского поселения </w:t>
      </w:r>
      <w:proofErr w:type="spellStart"/>
      <w:r w:rsidR="00D826E7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предложения по вопросам, входящим в сферу деятельности совета.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4.2. Координационный совет запрашивает в установленном порядке от муниципальных органов власти, учреждений, организаций и предприятий информацию, связанную с выполнением советом установленных данным положением функций.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4.3. Координационный совет приглашает на заседания совета, не входящих в его состав представителей администрации сельского поселения, представителей предприятий, организаций, учреждений, общественных организаций.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4.4. Координационный совет имеет своего представителя и участвует (по согласованию) в работе комиссий по решению вопросов, связанных с ведением предпринимательской деятельности.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115692" w:rsidRDefault="00115692" w:rsidP="00C15C2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Порядок создания координационного совета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5.1.Порядок создания Координационного совета определяется законодательством Российской Федерации, нормативно - правовыми актами Липецкой области и сельского поселения </w:t>
      </w:r>
      <w:proofErr w:type="spellStart"/>
      <w:r w:rsidR="00D826E7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5.2. Координационный совет создается и упраздняется Постановлением администрации сельского поселения </w:t>
      </w:r>
      <w:proofErr w:type="spellStart"/>
      <w:r w:rsidR="00D826E7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5.3. Основанием для создания Координационного совета являются обращения субъектов малого и среднего предпринимательства поселения или инициатива администрации сельского поселения </w:t>
      </w:r>
      <w:proofErr w:type="spellStart"/>
      <w:r w:rsidR="00D826E7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115692" w:rsidRDefault="00115692" w:rsidP="00C15C2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</w:t>
      </w:r>
      <w:r w:rsidR="00C15C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56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 и порядок работы координационного совета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6.1 Персональный состав Координационного совета утверждается Постановлением администрации сельского поселения </w:t>
      </w:r>
      <w:proofErr w:type="spellStart"/>
      <w:r w:rsidR="00D826E7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 Члены Координационного совета принимают участие в его работе на общественных началах.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6.2. Координационный совет формируется в составе председателя, заместителя председателя, секретаря и членов совета из числа представителей субъектов малого и среднего предпринимательства, членов администрации и депутатов сельского поселения </w:t>
      </w:r>
      <w:proofErr w:type="spellStart"/>
      <w:r w:rsidR="00D826E7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общественных организаций.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6.2.1. Полномочия председателя Координационного совета: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- обеспечивает деятельность Координационного совета,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- председательствует на заседании Координационного совета, организует его работу;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- вносит от имени комиссии предложения по вопросам деятельности Координационного совета;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-информирует от имени Координационного совета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- Совет депутатов </w:t>
      </w:r>
      <w:proofErr w:type="spellStart"/>
      <w:r w:rsidR="00D826E7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-вносит предложения об изменении состава Координационного совета.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6.2.2. Полномочия заместителя председателя Координационного совета: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-выполняет поручения председателя Координационного совета;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- в отсутствие председателя Координационного совета исполняет его обязанности.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6.2.3. Полномочия секретаря Координационного совета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- выполняет поручения председателя Координационного совета;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-осуществляет организационное обеспечение деятельности Координационного совета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-ведет делопроизводство.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6.3. Координационный совет осуществляет свою деятельность в соответствии с планом работы. Заседания совета проводятся по мере необходимости, но не реже одного раза в квартал.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6.4.Для предварительной проработки вопросов, подготовки заседаний, проведения экспертиз и аналитических работ Координационный совет может организовывать рабочие группы под руководством одного из членов совета.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6.5. Заседание Координационного совета считается правомочным, если на нем присутствует более половины состава совета.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6.6.Решения Координационного совета принимаются простым большинством голосов присутствующих на заседании членов совета путем открытого голосования и оформляются протоколом.</w:t>
      </w:r>
    </w:p>
    <w:p w:rsid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Default="00C15C27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Default="00C15C27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Default="00C15C27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Default="00C15C27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Default="00C15C27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Default="00C15C27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Default="00C15C27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Default="00C15C27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Default="00C15C27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Default="00C15C27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Default="00C15C27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Default="00C15C27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Default="00C15C27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Default="00C15C27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Pr="00115692" w:rsidRDefault="00C15C27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Default="00115692" w:rsidP="00C15C27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AD79E5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</w:p>
    <w:p w:rsidR="00C15C27" w:rsidRDefault="00115692" w:rsidP="00C15C27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  </w:t>
      </w:r>
    </w:p>
    <w:p w:rsidR="00C15C27" w:rsidRDefault="00115692" w:rsidP="00C15C27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 </w:t>
      </w:r>
    </w:p>
    <w:p w:rsidR="00C15C27" w:rsidRDefault="00D826E7" w:rsidP="00C15C27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115692"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 </w:t>
      </w:r>
    </w:p>
    <w:p w:rsidR="00115692" w:rsidRPr="00115692" w:rsidRDefault="00115692" w:rsidP="00C15C27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от 24</w:t>
      </w:r>
      <w:r w:rsidR="00283666">
        <w:rPr>
          <w:rFonts w:ascii="Times New Roman" w:hAnsi="Times New Roman" w:cs="Times New Roman"/>
          <w:sz w:val="28"/>
          <w:szCs w:val="28"/>
          <w:lang w:eastAsia="ru-RU"/>
        </w:rPr>
        <w:t>.07.2020г. № 42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C15C27" w:rsidRDefault="00115692" w:rsidP="00C15C2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5C27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Pr="00C15C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остав</w:t>
      </w:r>
    </w:p>
    <w:p w:rsidR="00115692" w:rsidRPr="00C15C27" w:rsidRDefault="00115692" w:rsidP="00C15C2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5C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Координационного Совета в области развития  малого и среднего предпринимательства на территории  сельского поселения </w:t>
      </w:r>
      <w:proofErr w:type="spellStart"/>
      <w:r w:rsidR="00D826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Верхнематренский</w:t>
      </w:r>
      <w:proofErr w:type="spellEnd"/>
      <w:r w:rsidRPr="00C15C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 </w:t>
      </w:r>
      <w:proofErr w:type="spellStart"/>
      <w:r w:rsidRPr="00C15C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C15C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51"/>
        <w:gridCol w:w="6854"/>
      </w:tblGrid>
      <w:tr w:rsidR="00115692" w:rsidRPr="00115692" w:rsidTr="001156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692" w:rsidRPr="00115692" w:rsidRDefault="00115692" w:rsidP="001156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56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692" w:rsidRPr="00115692" w:rsidRDefault="00C76CDB" w:rsidP="001156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Жаворонкова Наталия Васильевна</w:t>
            </w:r>
            <w:r w:rsidR="00115692" w:rsidRPr="001156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глава сельского поселения</w:t>
            </w:r>
          </w:p>
          <w:p w:rsidR="00115692" w:rsidRPr="00115692" w:rsidRDefault="00115692" w:rsidP="001156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692" w:rsidRPr="00115692" w:rsidTr="001156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692" w:rsidRPr="00115692" w:rsidRDefault="00115692" w:rsidP="001156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56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председателя: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692" w:rsidRPr="00115692" w:rsidRDefault="00034D5A" w:rsidP="001156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Крутских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Виктор Михайлович</w:t>
            </w:r>
            <w:r w:rsidR="00C76C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управляющий </w:t>
            </w:r>
            <w:proofErr w:type="spellStart"/>
            <w:proofErr w:type="gramStart"/>
            <w:r w:rsidR="00C76C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C76C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№ 2 ООО "Фрунзе</w:t>
            </w:r>
            <w:r w:rsidR="00115692" w:rsidRPr="001156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115692" w:rsidRPr="00115692" w:rsidRDefault="00115692" w:rsidP="001156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692" w:rsidRPr="00115692" w:rsidTr="001156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692" w:rsidRPr="00115692" w:rsidRDefault="00115692" w:rsidP="001156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56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692" w:rsidRPr="00115692" w:rsidRDefault="000C4E06" w:rsidP="001156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Матушкина Елена Владимировна</w:t>
            </w:r>
            <w:r w:rsidR="00115692" w:rsidRPr="001156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старший специалист 1-ого разряда администрации сельского поселения</w:t>
            </w:r>
          </w:p>
          <w:p w:rsidR="00115692" w:rsidRPr="00115692" w:rsidRDefault="00115692" w:rsidP="001156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692" w:rsidRPr="00115692" w:rsidTr="001156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692" w:rsidRPr="00115692" w:rsidRDefault="00115692" w:rsidP="001156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56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692" w:rsidRPr="00115692" w:rsidRDefault="00124528" w:rsidP="001156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Белоусова Валентина Петровна – председатель СХПК «Надежда»</w:t>
            </w:r>
            <w:r w:rsidR="00115692" w:rsidRPr="001156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депутат Совета депутатов сельского поселения</w:t>
            </w:r>
          </w:p>
          <w:p w:rsidR="00115692" w:rsidRPr="00115692" w:rsidRDefault="00115692" w:rsidP="001156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692" w:rsidRPr="00115692" w:rsidTr="001156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692" w:rsidRPr="00115692" w:rsidRDefault="00115692" w:rsidP="001156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692" w:rsidRPr="00115692" w:rsidRDefault="00124528" w:rsidP="0012452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Литвинова Оксана Федоровна </w:t>
            </w:r>
            <w:r w:rsidR="00115692" w:rsidRPr="001156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индивидуальный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156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депутат Совета депутатов сельского поселения</w:t>
            </w:r>
          </w:p>
          <w:p w:rsidR="00115692" w:rsidRPr="00115692" w:rsidRDefault="00115692" w:rsidP="001156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692" w:rsidRPr="00115692" w:rsidTr="001156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692" w:rsidRPr="00115692" w:rsidRDefault="00115692" w:rsidP="001156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692" w:rsidRPr="00115692" w:rsidRDefault="0079265C" w:rsidP="001156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Жаворонкова Ольга Васильевна</w:t>
            </w:r>
            <w:r w:rsidR="00115692" w:rsidRPr="001156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индивидуальный предприниматель</w:t>
            </w:r>
          </w:p>
          <w:p w:rsidR="00115692" w:rsidRPr="00115692" w:rsidRDefault="00115692" w:rsidP="001156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692" w:rsidRPr="00115692" w:rsidTr="001156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692" w:rsidRPr="00115692" w:rsidRDefault="00115692" w:rsidP="001156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692" w:rsidRPr="00115692" w:rsidRDefault="009350B3" w:rsidP="001156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Жаворонкова Татьяна Дмитриевна</w:t>
            </w:r>
            <w:r w:rsidR="00115692" w:rsidRPr="001156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индивидуальный предприниматель</w:t>
            </w:r>
          </w:p>
        </w:tc>
      </w:tr>
    </w:tbl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4A25" w:rsidRPr="00115692" w:rsidRDefault="003E4A25">
      <w:pPr>
        <w:rPr>
          <w:sz w:val="28"/>
          <w:szCs w:val="28"/>
        </w:rPr>
      </w:pPr>
    </w:p>
    <w:sectPr w:rsidR="003E4A25" w:rsidRPr="00115692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692"/>
    <w:rsid w:val="00001E88"/>
    <w:rsid w:val="00005C27"/>
    <w:rsid w:val="00020A7A"/>
    <w:rsid w:val="0002543E"/>
    <w:rsid w:val="00034D5A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C4E06"/>
    <w:rsid w:val="000D3BAA"/>
    <w:rsid w:val="000E03EC"/>
    <w:rsid w:val="000F2918"/>
    <w:rsid w:val="000F6D50"/>
    <w:rsid w:val="00115692"/>
    <w:rsid w:val="001170B7"/>
    <w:rsid w:val="00124528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3666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4526D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5F46A3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D1FE0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9265C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07E0F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50B3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D79E5"/>
    <w:rsid w:val="00AE4A39"/>
    <w:rsid w:val="00B01616"/>
    <w:rsid w:val="00B11D91"/>
    <w:rsid w:val="00B17C5E"/>
    <w:rsid w:val="00B21D50"/>
    <w:rsid w:val="00B30A30"/>
    <w:rsid w:val="00B373A8"/>
    <w:rsid w:val="00B439AC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5C27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762E9"/>
    <w:rsid w:val="00C76CDB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826E7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A7B31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115692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5692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6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56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1569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5692"/>
  </w:style>
  <w:style w:type="character" w:styleId="a4">
    <w:name w:val="Hyperlink"/>
    <w:basedOn w:val="a0"/>
    <w:uiPriority w:val="99"/>
    <w:semiHidden/>
    <w:unhideWhenUsed/>
    <w:rsid w:val="00115692"/>
    <w:rPr>
      <w:color w:val="0000FF"/>
      <w:u w:val="single"/>
    </w:rPr>
  </w:style>
  <w:style w:type="character" w:styleId="a5">
    <w:name w:val="Strong"/>
    <w:basedOn w:val="a0"/>
    <w:uiPriority w:val="22"/>
    <w:qFormat/>
    <w:rsid w:val="00115692"/>
    <w:rPr>
      <w:b/>
      <w:bCs/>
    </w:rPr>
  </w:style>
  <w:style w:type="paragraph" w:styleId="a6">
    <w:name w:val="No Spacing"/>
    <w:uiPriority w:val="1"/>
    <w:qFormat/>
    <w:rsid w:val="00115692"/>
  </w:style>
  <w:style w:type="paragraph" w:styleId="a7">
    <w:name w:val="Balloon Text"/>
    <w:basedOn w:val="a"/>
    <w:link w:val="a8"/>
    <w:uiPriority w:val="99"/>
    <w:semiHidden/>
    <w:unhideWhenUsed/>
    <w:rsid w:val="005F46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2020-07-30T13:00:00Z</cp:lastPrinted>
  <dcterms:created xsi:type="dcterms:W3CDTF">2020-07-30T08:41:00Z</dcterms:created>
  <dcterms:modified xsi:type="dcterms:W3CDTF">2020-07-30T13:17:00Z</dcterms:modified>
</cp:coreProperties>
</file>