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F9" w:rsidRPr="009611F9" w:rsidRDefault="00D13C5F" w:rsidP="009611F9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0" w:name="OLE_LINK6"/>
      <w:bookmarkStart w:id="1" w:name="OLE_LINK7"/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9pt;margin-top:2.55pt;width:53.1pt;height:63.05pt;z-index:251660288">
            <v:imagedata r:id="rId4" o:title=""/>
          </v:shape>
          <o:OLEObject Type="Embed" ProgID="Photoshop.Image.6" ShapeID="_x0000_s1026" DrawAspect="Content" ObjectID="_1610796591" r:id="rId5">
            <o:FieldCodes>\s</o:FieldCodes>
          </o:OLEObject>
        </w:pict>
      </w:r>
    </w:p>
    <w:p w:rsidR="009611F9" w:rsidRPr="009611F9" w:rsidRDefault="009611F9" w:rsidP="00961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9" w:rsidRPr="009611F9" w:rsidRDefault="009611F9" w:rsidP="00961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9" w:rsidRPr="009611F9" w:rsidRDefault="009611F9" w:rsidP="00961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9" w:rsidRPr="009611F9" w:rsidRDefault="009611F9" w:rsidP="0096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F9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9611F9" w:rsidRPr="009611F9" w:rsidRDefault="009611F9" w:rsidP="0096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11F9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9611F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611F9" w:rsidRPr="009611F9" w:rsidRDefault="009611F9" w:rsidP="009611F9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11F9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611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9611F9" w:rsidRPr="009611F9" w:rsidRDefault="009611F9" w:rsidP="0096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F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611F9" w:rsidRPr="009611F9" w:rsidRDefault="009611F9" w:rsidP="00961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9" w:rsidRPr="009611F9" w:rsidRDefault="009611F9" w:rsidP="0096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11F9" w:rsidRPr="009611F9" w:rsidRDefault="009611F9" w:rsidP="009611F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</w:rPr>
      </w:pPr>
    </w:p>
    <w:p w:rsidR="009611F9" w:rsidRPr="009611F9" w:rsidRDefault="009611F9" w:rsidP="009611F9">
      <w:pPr>
        <w:widowControl w:val="0"/>
        <w:autoSpaceDE w:val="0"/>
        <w:autoSpaceDN w:val="0"/>
        <w:adjustRightInd w:val="0"/>
        <w:rPr>
          <w:rFonts w:ascii="Times New Roman" w:eastAsia="Cambria" w:hAnsi="Times New Roman" w:cs="Times New Roman"/>
          <w:b/>
          <w:sz w:val="28"/>
          <w:szCs w:val="28"/>
        </w:rPr>
      </w:pPr>
    </w:p>
    <w:p w:rsidR="009611F9" w:rsidRPr="009611F9" w:rsidRDefault="00DA018F" w:rsidP="009611F9">
      <w:pPr>
        <w:widowControl w:val="0"/>
        <w:autoSpaceDE w:val="0"/>
        <w:autoSpaceDN w:val="0"/>
        <w:adjustRightInd w:val="0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30</w:t>
      </w:r>
      <w:r w:rsidR="009611F9" w:rsidRPr="009611F9">
        <w:rPr>
          <w:rFonts w:ascii="Times New Roman" w:eastAsia="Cambria" w:hAnsi="Times New Roman" w:cs="Times New Roman"/>
          <w:b/>
          <w:sz w:val="28"/>
          <w:szCs w:val="28"/>
        </w:rPr>
        <w:t>.01.2019</w:t>
      </w:r>
      <w:r w:rsidR="009611F9" w:rsidRPr="009611F9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9611F9" w:rsidRPr="009611F9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с. Верхняя </w:t>
      </w:r>
      <w:proofErr w:type="spellStart"/>
      <w:r w:rsidR="009611F9" w:rsidRPr="009611F9">
        <w:rPr>
          <w:rFonts w:ascii="Times New Roman" w:eastAsia="Cambria" w:hAnsi="Times New Roman" w:cs="Times New Roman"/>
          <w:b/>
          <w:sz w:val="28"/>
          <w:szCs w:val="28"/>
        </w:rPr>
        <w:t>Матренка</w:t>
      </w:r>
      <w:proofErr w:type="spellEnd"/>
      <w:r w:rsidR="009611F9">
        <w:rPr>
          <w:rFonts w:ascii="Times New Roman" w:eastAsia="Cambria" w:hAnsi="Times New Roman" w:cs="Times New Roman"/>
          <w:b/>
          <w:sz w:val="28"/>
          <w:szCs w:val="28"/>
        </w:rPr>
        <w:t xml:space="preserve">          </w:t>
      </w:r>
      <w:r w:rsidR="009611F9" w:rsidRPr="009611F9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№ </w:t>
      </w:r>
      <w:r>
        <w:rPr>
          <w:rFonts w:ascii="Times New Roman" w:eastAsia="Cambria" w:hAnsi="Times New Roman" w:cs="Times New Roman"/>
          <w:b/>
          <w:sz w:val="28"/>
          <w:szCs w:val="28"/>
        </w:rPr>
        <w:t>4</w:t>
      </w:r>
    </w:p>
    <w:bookmarkEnd w:id="0"/>
    <w:bookmarkEnd w:id="1"/>
    <w:p w:rsidR="00D64A09" w:rsidRPr="00D64A09" w:rsidRDefault="00D64A09" w:rsidP="00D64A09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4A09" w:rsidRPr="009611F9" w:rsidRDefault="00D43D7A" w:rsidP="00D64A0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</w:t>
      </w:r>
      <w:r w:rsidR="00D64A09" w:rsidRPr="009611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изменений в Положение "О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</w:t>
      </w:r>
    </w:p>
    <w:p w:rsidR="00D64A09" w:rsidRPr="009611F9" w:rsidRDefault="00D64A09" w:rsidP="00D64A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A09" w:rsidRPr="009611F9" w:rsidRDefault="00D64A09" w:rsidP="00D64A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№ 43-2019 от 17.01.2019г. на Положение "О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коррупции", в соответствии с Федеральными законами от 25.12.2008г. № 273-ФЗ "О противодействии коррупц</w:t>
      </w:r>
      <w:r w:rsidR="0098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ии", №</w:t>
      </w: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 от 02.03.2007 "О муниципальной службе в Российской Федерации", руководствуясь Уставом сельского поселения </w:t>
      </w:r>
      <w:proofErr w:type="spellStart"/>
      <w:r w:rsidR="0095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95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95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95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D64A09" w:rsidRPr="009611F9" w:rsidRDefault="00D64A09" w:rsidP="00D64A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A09" w:rsidRPr="009611F9" w:rsidRDefault="00D64A09" w:rsidP="00D64A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64A09" w:rsidRPr="009611F9" w:rsidRDefault="00D64A09" w:rsidP="00D64A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A09" w:rsidRPr="009611F9" w:rsidRDefault="00D43D7A" w:rsidP="00D64A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</w:t>
      </w:r>
      <w:r w:rsidR="00D64A09"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Положение "О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 (прилагается).</w:t>
      </w:r>
    </w:p>
    <w:p w:rsidR="00D64A09" w:rsidRPr="009611F9" w:rsidRDefault="00D64A09" w:rsidP="00D64A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</w:t>
      </w:r>
      <w:proofErr w:type="spellStart"/>
      <w:r w:rsidR="0095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95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D64A09" w:rsidRPr="009611F9" w:rsidRDefault="00D64A09" w:rsidP="009611F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611F9" w:rsidRDefault="00D64A09" w:rsidP="00D64A0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 </w:t>
      </w:r>
    </w:p>
    <w:p w:rsidR="009611F9" w:rsidRDefault="00D64A09" w:rsidP="00D64A0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9611F9" w:rsidRPr="009611F9" w:rsidRDefault="0095234A" w:rsidP="00D64A0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A09"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Н.В.Жаворонкова</w:t>
      </w:r>
      <w:r w:rsidR="00D64A09"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9611F9" w:rsidRDefault="009611F9" w:rsidP="009611F9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D64A09"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  </w:t>
      </w:r>
    </w:p>
    <w:p w:rsidR="009611F9" w:rsidRDefault="00D64A09" w:rsidP="009611F9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 </w:t>
      </w:r>
    </w:p>
    <w:p w:rsidR="009611F9" w:rsidRDefault="00D64A09" w:rsidP="009611F9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9611F9" w:rsidRDefault="0095234A" w:rsidP="009611F9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A09"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D64A09" w:rsidRPr="009611F9" w:rsidRDefault="0095234A" w:rsidP="009611F9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30.01.2019</w:t>
      </w:r>
      <w:r w:rsidR="0098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4</w:t>
      </w:r>
    </w:p>
    <w:p w:rsidR="00D64A09" w:rsidRPr="009611F9" w:rsidRDefault="00D64A09" w:rsidP="00D64A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A09" w:rsidRDefault="009611F9" w:rsidP="00D64A0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Положение  "</w:t>
      </w:r>
      <w:r w:rsidR="00D64A09" w:rsidRPr="0096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</w:t>
      </w:r>
      <w:r w:rsidR="00982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4A09"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81E" w:rsidRPr="009611F9" w:rsidRDefault="0098281E" w:rsidP="00D64A0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81E" w:rsidRPr="0098281E" w:rsidRDefault="0098281E" w:rsidP="0098281E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>
        <w:rPr>
          <w:rStyle w:val="s1"/>
          <w:bCs/>
          <w:color w:val="000000"/>
          <w:sz w:val="28"/>
          <w:szCs w:val="28"/>
        </w:rPr>
        <w:t xml:space="preserve">      </w:t>
      </w:r>
      <w:r w:rsidRPr="0098281E">
        <w:rPr>
          <w:rStyle w:val="s1"/>
          <w:bCs/>
          <w:color w:val="000000"/>
          <w:sz w:val="28"/>
          <w:szCs w:val="28"/>
        </w:rPr>
        <w:t xml:space="preserve">Внести в Положение </w:t>
      </w:r>
      <w:r w:rsidRPr="0098281E">
        <w:rPr>
          <w:bCs/>
          <w:color w:val="000000"/>
          <w:sz w:val="28"/>
          <w:szCs w:val="28"/>
        </w:rPr>
        <w:t>"О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</w:t>
      </w:r>
      <w:r>
        <w:rPr>
          <w:bCs/>
          <w:color w:val="000000"/>
          <w:sz w:val="28"/>
          <w:szCs w:val="28"/>
        </w:rPr>
        <w:t xml:space="preserve"> </w:t>
      </w:r>
      <w:r w:rsidRPr="0098281E">
        <w:rPr>
          <w:bCs/>
          <w:color w:val="000000"/>
          <w:sz w:val="28"/>
          <w:szCs w:val="28"/>
        </w:rPr>
        <w:t xml:space="preserve">(утвержденное постановлением </w:t>
      </w:r>
      <w:r w:rsidR="00522A19">
        <w:rPr>
          <w:bCs/>
          <w:color w:val="000000"/>
          <w:sz w:val="28"/>
          <w:szCs w:val="28"/>
        </w:rPr>
        <w:t>№ 83 от 20</w:t>
      </w:r>
      <w:r w:rsidRPr="0098281E">
        <w:rPr>
          <w:bCs/>
          <w:color w:val="000000"/>
          <w:sz w:val="28"/>
          <w:szCs w:val="28"/>
        </w:rPr>
        <w:t>.07.2017г.) </w:t>
      </w:r>
      <w:r w:rsidRPr="0098281E">
        <w:rPr>
          <w:color w:val="000000"/>
          <w:sz w:val="28"/>
          <w:szCs w:val="28"/>
        </w:rPr>
        <w:t> </w:t>
      </w:r>
      <w:r w:rsidRPr="0098281E">
        <w:rPr>
          <w:color w:val="000000"/>
          <w:sz w:val="28"/>
          <w:szCs w:val="28"/>
          <w:lang w:bidi="ru-RU"/>
        </w:rPr>
        <w:t>следующие изменения:</w:t>
      </w:r>
    </w:p>
    <w:p w:rsidR="0098281E" w:rsidRPr="009611F9" w:rsidRDefault="0098281E" w:rsidP="0098281E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A09" w:rsidRPr="009611F9" w:rsidRDefault="0098281E" w:rsidP="00D64A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4A09"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 2.  Положения подпунктом 2.1.следующего содержания:</w:t>
      </w:r>
    </w:p>
    <w:p w:rsidR="00D64A09" w:rsidRPr="009611F9" w:rsidRDefault="00D64A09" w:rsidP="00D64A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"2.1. </w:t>
      </w:r>
      <w:proofErr w:type="gramStart"/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ого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D64A09" w:rsidRPr="009611F9" w:rsidRDefault="00D64A09" w:rsidP="00D64A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Pr="009611F9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9611F9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09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19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5234A"/>
    <w:rsid w:val="009611F9"/>
    <w:rsid w:val="00965272"/>
    <w:rsid w:val="00975134"/>
    <w:rsid w:val="00975F0F"/>
    <w:rsid w:val="0098281E"/>
    <w:rsid w:val="00986EB5"/>
    <w:rsid w:val="009A0303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508C"/>
    <w:rsid w:val="00A85FBA"/>
    <w:rsid w:val="00A92BF4"/>
    <w:rsid w:val="00A9534D"/>
    <w:rsid w:val="00AA05D7"/>
    <w:rsid w:val="00AA1666"/>
    <w:rsid w:val="00AC06ED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B51E5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C5F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D7A"/>
    <w:rsid w:val="00D46893"/>
    <w:rsid w:val="00D47A1F"/>
    <w:rsid w:val="00D572A2"/>
    <w:rsid w:val="00D57CF1"/>
    <w:rsid w:val="00D6171E"/>
    <w:rsid w:val="00D64A09"/>
    <w:rsid w:val="00D824E6"/>
    <w:rsid w:val="00D95016"/>
    <w:rsid w:val="00D96F33"/>
    <w:rsid w:val="00DA018F"/>
    <w:rsid w:val="00DA1954"/>
    <w:rsid w:val="00DA2CC9"/>
    <w:rsid w:val="00DB1758"/>
    <w:rsid w:val="00DB3206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564F2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278F"/>
    <w:rsid w:val="00FB1620"/>
    <w:rsid w:val="00FB3B05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D64A0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4A0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A09"/>
    <w:rPr>
      <w:b/>
      <w:bCs/>
    </w:rPr>
  </w:style>
  <w:style w:type="character" w:customStyle="1" w:styleId="apple-converted-space">
    <w:name w:val="apple-converted-space"/>
    <w:basedOn w:val="a0"/>
    <w:rsid w:val="00D64A09"/>
  </w:style>
  <w:style w:type="character" w:customStyle="1" w:styleId="s1">
    <w:name w:val="s1"/>
    <w:basedOn w:val="a0"/>
    <w:rsid w:val="0098281E"/>
  </w:style>
  <w:style w:type="paragraph" w:customStyle="1" w:styleId="p15">
    <w:name w:val="p15"/>
    <w:basedOn w:val="a"/>
    <w:rsid w:val="0098281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2019-02-04T06:21:00Z</dcterms:created>
  <dcterms:modified xsi:type="dcterms:W3CDTF">2019-02-04T11:43:00Z</dcterms:modified>
</cp:coreProperties>
</file>