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E2" w:rsidRPr="00480692" w:rsidRDefault="00055A94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E07844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E07844">
        <w:rPr>
          <w:rFonts w:ascii="Times New Roman" w:hAnsi="Times New Roman"/>
          <w:sz w:val="28"/>
          <w:szCs w:val="28"/>
        </w:rPr>
        <w:t>6</w:t>
      </w:r>
      <w:r w:rsidR="00621F18">
        <w:rPr>
          <w:rFonts w:ascii="Times New Roman" w:hAnsi="Times New Roman"/>
          <w:sz w:val="28"/>
          <w:szCs w:val="28"/>
        </w:rPr>
        <w:t>7</w:t>
      </w:r>
      <w:r w:rsidR="00C077E2" w:rsidRPr="00E07844">
        <w:rPr>
          <w:rFonts w:ascii="Times New Roman" w:hAnsi="Times New Roman"/>
          <w:sz w:val="28"/>
          <w:szCs w:val="28"/>
        </w:rPr>
        <w:t>-я сессия VI-го</w:t>
      </w:r>
      <w:r w:rsidR="00C077E2" w:rsidRPr="00480692">
        <w:rPr>
          <w:rFonts w:ascii="Times New Roman" w:hAnsi="Times New Roman"/>
          <w:sz w:val="28"/>
          <w:szCs w:val="28"/>
        </w:rPr>
        <w:t xml:space="preserve"> созыва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BC4A95" w:rsidP="00AE5BEC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621F18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.09</w:t>
      </w:r>
      <w:r w:rsidR="00AE5BEC">
        <w:rPr>
          <w:rFonts w:ascii="Times New Roman" w:hAnsi="Times New Roman"/>
          <w:sz w:val="28"/>
          <w:szCs w:val="28"/>
        </w:rPr>
        <w:t>.2025</w:t>
      </w:r>
      <w:r w:rsidR="00C077E2">
        <w:rPr>
          <w:rFonts w:ascii="Times New Roman" w:hAnsi="Times New Roman"/>
          <w:sz w:val="28"/>
          <w:szCs w:val="28"/>
        </w:rPr>
        <w:t xml:space="preserve"> г.</w:t>
      </w:r>
      <w:r w:rsidR="00C077E2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C077E2">
        <w:rPr>
          <w:rFonts w:ascii="Times New Roman" w:hAnsi="Times New Roman"/>
          <w:sz w:val="28"/>
          <w:szCs w:val="28"/>
        </w:rPr>
        <w:t>н</w:t>
      </w:r>
      <w:r w:rsidR="00255864">
        <w:rPr>
          <w:rFonts w:ascii="Times New Roman" w:hAnsi="Times New Roman"/>
          <w:sz w:val="28"/>
          <w:szCs w:val="28"/>
        </w:rPr>
        <w:t>яя Матренка                №</w:t>
      </w:r>
      <w:r w:rsidR="00EA37EB">
        <w:rPr>
          <w:rFonts w:ascii="Times New Roman" w:hAnsi="Times New Roman"/>
          <w:sz w:val="28"/>
          <w:szCs w:val="28"/>
        </w:rPr>
        <w:t xml:space="preserve"> </w:t>
      </w:r>
      <w:r w:rsidR="00621F18">
        <w:rPr>
          <w:rFonts w:ascii="Times New Roman" w:hAnsi="Times New Roman"/>
          <w:sz w:val="28"/>
          <w:szCs w:val="28"/>
        </w:rPr>
        <w:t>224</w:t>
      </w:r>
      <w:r w:rsidR="00C077E2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AE5BEC" w:rsidRPr="006D6A47" w:rsidRDefault="00AE5BEC" w:rsidP="00AE5B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25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062C70" w:rsidRDefault="00AE5BEC" w:rsidP="00AE5BEC"/>
    <w:p w:rsidR="00AE5BEC" w:rsidRPr="00516976" w:rsidRDefault="00AE5BEC" w:rsidP="00AE5BEC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25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</w:t>
      </w:r>
      <w:r>
        <w:rPr>
          <w:sz w:val="28"/>
          <w:szCs w:val="28"/>
        </w:rPr>
        <w:t xml:space="preserve"> Верхнематренский сельсовет от 28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201-рс)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AE5BEC" w:rsidRPr="00516976" w:rsidRDefault="00AE5BEC" w:rsidP="00AE5BEC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E5BEC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</w:p>
    <w:p w:rsidR="00AE5BEC" w:rsidRDefault="00AE5BEC" w:rsidP="00AE5BEC">
      <w:pPr>
        <w:pStyle w:val="a3"/>
      </w:pPr>
    </w:p>
    <w:p w:rsidR="00AE5BEC" w:rsidRPr="00062C70" w:rsidRDefault="00AE5BEC" w:rsidP="00AE5BEC"/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AE5BEC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01216E" w:rsidRPr="006C4EFA" w:rsidRDefault="0001216E" w:rsidP="00AB160F">
      <w:pPr>
        <w:tabs>
          <w:tab w:val="left" w:pos="8775"/>
        </w:tabs>
        <w:jc w:val="center"/>
        <w:rPr>
          <w:b/>
        </w:rPr>
      </w:pPr>
    </w:p>
    <w:p w:rsidR="00AB160F" w:rsidRPr="006C4EFA" w:rsidRDefault="00AB160F" w:rsidP="00AB160F">
      <w:pPr>
        <w:tabs>
          <w:tab w:val="left" w:pos="8775"/>
        </w:tabs>
        <w:jc w:val="center"/>
        <w:rPr>
          <w:b/>
        </w:rPr>
      </w:pPr>
    </w:p>
    <w:p w:rsidR="0001216E" w:rsidRPr="006C4EFA" w:rsidRDefault="0001216E" w:rsidP="00AB160F">
      <w:pPr>
        <w:pStyle w:val="2"/>
        <w:ind w:firstLine="0"/>
      </w:pPr>
    </w:p>
    <w:p w:rsidR="0001216E" w:rsidRPr="006C4EFA" w:rsidRDefault="0001216E" w:rsidP="00AE5BEC">
      <w:pPr>
        <w:pStyle w:val="2"/>
        <w:ind w:firstLine="0"/>
      </w:pPr>
    </w:p>
    <w:p w:rsidR="00490197" w:rsidRPr="006C4EFA" w:rsidRDefault="00490197" w:rsidP="00490197"/>
    <w:p w:rsidR="00490197" w:rsidRDefault="00490197" w:rsidP="00490197"/>
    <w:p w:rsidR="0001216E" w:rsidRPr="006C4EFA" w:rsidRDefault="0001216E" w:rsidP="00C077E2">
      <w:pPr>
        <w:pStyle w:val="2"/>
        <w:ind w:firstLine="0"/>
      </w:pP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Принят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AE5BEC" w:rsidRPr="00782968" w:rsidRDefault="00AE5BEC" w:rsidP="00AE5BEC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 w:rsidR="00AE523C">
        <w:rPr>
          <w:sz w:val="28"/>
          <w:szCs w:val="28"/>
        </w:rPr>
        <w:t xml:space="preserve"> </w:t>
      </w:r>
      <w:r w:rsidR="00621F18">
        <w:rPr>
          <w:sz w:val="28"/>
          <w:szCs w:val="28"/>
        </w:rPr>
        <w:t>08</w:t>
      </w:r>
      <w:r w:rsidR="00AE523C">
        <w:rPr>
          <w:sz w:val="28"/>
          <w:szCs w:val="28"/>
        </w:rPr>
        <w:t>.09</w:t>
      </w:r>
      <w:r>
        <w:rPr>
          <w:sz w:val="28"/>
          <w:szCs w:val="28"/>
        </w:rPr>
        <w:t>.2025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 w:rsidR="00621F18">
        <w:rPr>
          <w:sz w:val="28"/>
          <w:szCs w:val="28"/>
        </w:rPr>
        <w:t xml:space="preserve"> 224</w:t>
      </w:r>
      <w:r w:rsidRPr="00BF40C6">
        <w:rPr>
          <w:sz w:val="28"/>
          <w:szCs w:val="28"/>
        </w:rPr>
        <w:t>-рс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</w:rPr>
      </w:pPr>
    </w:p>
    <w:p w:rsidR="00AE5BEC" w:rsidRPr="00F111BB" w:rsidRDefault="00AE5BEC" w:rsidP="00AE5BEC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25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516976" w:rsidRDefault="00AE5BEC" w:rsidP="00AE5BEC">
      <w:pPr>
        <w:jc w:val="center"/>
        <w:rPr>
          <w:b/>
          <w:sz w:val="28"/>
          <w:szCs w:val="28"/>
        </w:rPr>
      </w:pPr>
    </w:p>
    <w:p w:rsidR="00AE5BEC" w:rsidRPr="00030CCD" w:rsidRDefault="00AE5BEC" w:rsidP="00AE5BEC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</w:t>
      </w:r>
      <w:r>
        <w:rPr>
          <w:sz w:val="28"/>
          <w:szCs w:val="28"/>
        </w:rPr>
        <w:t>сти Российской Федерации на 2025 год и на плановый период 2026 и 2027</w:t>
      </w:r>
      <w:r w:rsidRPr="00030CCD">
        <w:rPr>
          <w:sz w:val="28"/>
          <w:szCs w:val="28"/>
        </w:rPr>
        <w:t xml:space="preserve"> годов, принятый решением от 2</w:t>
      </w:r>
      <w:r>
        <w:rPr>
          <w:sz w:val="28"/>
          <w:szCs w:val="28"/>
        </w:rPr>
        <w:t>8.12.2024 года № 201</w:t>
      </w:r>
      <w:r w:rsidRPr="00030CCD">
        <w:rPr>
          <w:sz w:val="28"/>
          <w:szCs w:val="28"/>
        </w:rPr>
        <w:t>-рс.,</w:t>
      </w:r>
      <w:r w:rsidR="00A4379C">
        <w:rPr>
          <w:sz w:val="28"/>
          <w:szCs w:val="28"/>
        </w:rPr>
        <w:t xml:space="preserve"> №214-рс от 13.03.2025г.</w:t>
      </w:r>
      <w:r w:rsidR="00C37E8C">
        <w:rPr>
          <w:sz w:val="28"/>
          <w:szCs w:val="28"/>
        </w:rPr>
        <w:t>,</w:t>
      </w:r>
      <w:r w:rsidR="00C37E8C" w:rsidRPr="00C37E8C">
        <w:rPr>
          <w:sz w:val="28"/>
          <w:szCs w:val="28"/>
        </w:rPr>
        <w:t xml:space="preserve"> </w:t>
      </w:r>
      <w:r w:rsidR="00C37E8C">
        <w:rPr>
          <w:sz w:val="28"/>
          <w:szCs w:val="28"/>
        </w:rPr>
        <w:t>№</w:t>
      </w:r>
      <w:r w:rsidR="00C37E8C" w:rsidRPr="00C37E8C">
        <w:rPr>
          <w:sz w:val="28"/>
          <w:szCs w:val="28"/>
        </w:rPr>
        <w:t>221</w:t>
      </w:r>
      <w:r w:rsidR="00C37E8C">
        <w:rPr>
          <w:sz w:val="28"/>
          <w:szCs w:val="28"/>
        </w:rPr>
        <w:t>-рс от 09.06.2025г.</w:t>
      </w:r>
      <w:r w:rsidR="00DD3A91">
        <w:rPr>
          <w:sz w:val="28"/>
          <w:szCs w:val="28"/>
        </w:rPr>
        <w:t>, №222-рс от 02.09.2025г.</w:t>
      </w:r>
      <w:r w:rsidR="00C37E8C">
        <w:rPr>
          <w:sz w:val="28"/>
          <w:szCs w:val="28"/>
        </w:rPr>
        <w:t xml:space="preserve"> </w:t>
      </w:r>
      <w:r w:rsidRPr="00030CCD">
        <w:rPr>
          <w:sz w:val="28"/>
          <w:szCs w:val="28"/>
        </w:rPr>
        <w:t xml:space="preserve"> следующие изменения:</w:t>
      </w:r>
    </w:p>
    <w:p w:rsidR="00AE5BEC" w:rsidRPr="00030CCD" w:rsidRDefault="00AE5BEC" w:rsidP="00AE5BEC">
      <w:pPr>
        <w:ind w:firstLine="708"/>
        <w:jc w:val="both"/>
        <w:rPr>
          <w:sz w:val="28"/>
          <w:szCs w:val="28"/>
        </w:rPr>
      </w:pPr>
    </w:p>
    <w:p w:rsidR="00166BE9" w:rsidRDefault="00166BE9" w:rsidP="00166BE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E5BEC" w:rsidRPr="00030CCD">
        <w:rPr>
          <w:b/>
          <w:sz w:val="28"/>
          <w:szCs w:val="28"/>
        </w:rPr>
        <w:t>В статье 1</w:t>
      </w:r>
    </w:p>
    <w:p w:rsidR="00BD6CE8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1 в подпункте 1 цифры «</w:t>
      </w:r>
      <w:r w:rsidR="00DD3A91">
        <w:rPr>
          <w:b/>
          <w:sz w:val="28"/>
          <w:szCs w:val="28"/>
        </w:rPr>
        <w:t>11 605 139,66</w:t>
      </w:r>
      <w:r>
        <w:rPr>
          <w:sz w:val="28"/>
          <w:szCs w:val="28"/>
        </w:rPr>
        <w:t xml:space="preserve">» заменить на цифры </w:t>
      </w:r>
    </w:p>
    <w:p w:rsidR="00A4379C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D3A91">
        <w:rPr>
          <w:b/>
          <w:sz w:val="28"/>
          <w:szCs w:val="28"/>
        </w:rPr>
        <w:t>11 655 139,66</w:t>
      </w:r>
      <w:r>
        <w:rPr>
          <w:sz w:val="28"/>
          <w:szCs w:val="28"/>
        </w:rPr>
        <w:t>», цифры «</w:t>
      </w:r>
      <w:r w:rsidR="00DD3A91">
        <w:rPr>
          <w:b/>
          <w:sz w:val="28"/>
          <w:szCs w:val="28"/>
        </w:rPr>
        <w:t>8 500 718,16</w:t>
      </w:r>
      <w:r>
        <w:rPr>
          <w:sz w:val="28"/>
          <w:szCs w:val="28"/>
        </w:rPr>
        <w:t>» заменить на цифры «</w:t>
      </w:r>
      <w:r w:rsidR="00DD3A91">
        <w:rPr>
          <w:b/>
          <w:sz w:val="28"/>
          <w:szCs w:val="28"/>
        </w:rPr>
        <w:t>8 550 718,16</w:t>
      </w:r>
      <w:r>
        <w:rPr>
          <w:sz w:val="28"/>
          <w:szCs w:val="28"/>
        </w:rPr>
        <w:t xml:space="preserve">»  </w:t>
      </w:r>
    </w:p>
    <w:p w:rsidR="00A4379C" w:rsidRDefault="00AE5BEC" w:rsidP="00A4379C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 пункте 1 в подпункте 2 цифры «</w:t>
      </w:r>
      <w:r w:rsidR="00DD3A91">
        <w:rPr>
          <w:b/>
          <w:sz w:val="28"/>
          <w:szCs w:val="28"/>
        </w:rPr>
        <w:t>11 951 139,66</w:t>
      </w:r>
      <w:r w:rsidRPr="00030CCD">
        <w:rPr>
          <w:sz w:val="28"/>
          <w:szCs w:val="28"/>
        </w:rPr>
        <w:t>» заменить на цифры   «</w:t>
      </w:r>
      <w:r w:rsidR="00DD3A91">
        <w:rPr>
          <w:b/>
          <w:sz w:val="28"/>
          <w:szCs w:val="28"/>
        </w:rPr>
        <w:t>12 489 053,66</w:t>
      </w:r>
      <w:r w:rsidRPr="00030CCD">
        <w:rPr>
          <w:sz w:val="28"/>
          <w:szCs w:val="28"/>
        </w:rPr>
        <w:t>»</w:t>
      </w:r>
    </w:p>
    <w:p w:rsidR="00DD3A91" w:rsidRDefault="00DD3A91" w:rsidP="00A4379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Pr="00E71012">
        <w:rPr>
          <w:b/>
          <w:sz w:val="28"/>
          <w:szCs w:val="28"/>
        </w:rPr>
        <w:t>В статье 1</w:t>
      </w:r>
      <w:r>
        <w:rPr>
          <w:sz w:val="28"/>
          <w:szCs w:val="28"/>
        </w:rPr>
        <w:t xml:space="preserve"> пункте</w:t>
      </w:r>
      <w:r w:rsidRPr="00030CCD">
        <w:rPr>
          <w:sz w:val="28"/>
          <w:szCs w:val="28"/>
        </w:rPr>
        <w:t xml:space="preserve"> </w:t>
      </w:r>
      <w:r>
        <w:rPr>
          <w:sz w:val="28"/>
          <w:szCs w:val="28"/>
        </w:rPr>
        <w:t>3 цифры «</w:t>
      </w:r>
      <w:r>
        <w:rPr>
          <w:b/>
          <w:sz w:val="28"/>
          <w:szCs w:val="28"/>
        </w:rPr>
        <w:t>346 000,00</w:t>
      </w:r>
      <w:r>
        <w:rPr>
          <w:sz w:val="28"/>
          <w:szCs w:val="28"/>
        </w:rPr>
        <w:t>» заменить на цифры «</w:t>
      </w:r>
      <w:r>
        <w:rPr>
          <w:b/>
          <w:sz w:val="28"/>
          <w:szCs w:val="28"/>
        </w:rPr>
        <w:t>833 914,00</w:t>
      </w:r>
      <w:r w:rsidRPr="00030CCD">
        <w:rPr>
          <w:sz w:val="28"/>
          <w:szCs w:val="28"/>
        </w:rPr>
        <w:t>»</w:t>
      </w:r>
    </w:p>
    <w:p w:rsidR="00C559FE" w:rsidRDefault="00DD3A91" w:rsidP="00166BE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166BE9">
        <w:rPr>
          <w:sz w:val="28"/>
          <w:szCs w:val="28"/>
        </w:rPr>
        <w:t xml:space="preserve">. </w:t>
      </w:r>
      <w:r w:rsidR="00166BE9" w:rsidRPr="00166BE9">
        <w:rPr>
          <w:b/>
          <w:sz w:val="28"/>
          <w:szCs w:val="28"/>
        </w:rPr>
        <w:t>В статье 2</w:t>
      </w:r>
    </w:p>
    <w:p w:rsidR="00C559FE" w:rsidRDefault="00C559FE" w:rsidP="00166BE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166BE9">
        <w:rPr>
          <w:sz w:val="28"/>
          <w:szCs w:val="28"/>
        </w:rPr>
        <w:t xml:space="preserve"> пункте 2 цифры «</w:t>
      </w:r>
      <w:r w:rsidR="00DD3A91">
        <w:rPr>
          <w:b/>
          <w:sz w:val="28"/>
          <w:szCs w:val="28"/>
        </w:rPr>
        <w:t>8 500 718,16</w:t>
      </w:r>
      <w:r w:rsidR="00166BE9">
        <w:rPr>
          <w:sz w:val="28"/>
          <w:szCs w:val="28"/>
        </w:rPr>
        <w:t>» заменить на цифры «</w:t>
      </w:r>
      <w:r w:rsidR="00DD3A91">
        <w:rPr>
          <w:b/>
          <w:sz w:val="28"/>
          <w:szCs w:val="28"/>
        </w:rPr>
        <w:t>8 550 718,16</w:t>
      </w:r>
      <w:r>
        <w:rPr>
          <w:sz w:val="28"/>
          <w:szCs w:val="28"/>
        </w:rPr>
        <w:t xml:space="preserve">» </w:t>
      </w:r>
    </w:p>
    <w:p w:rsidR="00FC60F8" w:rsidRDefault="00DD3A91" w:rsidP="00310A3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6BE9">
        <w:rPr>
          <w:sz w:val="28"/>
          <w:szCs w:val="28"/>
        </w:rPr>
        <w:t xml:space="preserve">. </w:t>
      </w:r>
      <w:r w:rsidR="00166BE9" w:rsidRPr="00220DDD">
        <w:rPr>
          <w:b/>
          <w:sz w:val="28"/>
          <w:szCs w:val="28"/>
        </w:rPr>
        <w:t>Приложение 1</w:t>
      </w:r>
      <w:r w:rsidR="00166BE9">
        <w:rPr>
          <w:sz w:val="28"/>
          <w:szCs w:val="28"/>
        </w:rPr>
        <w:t xml:space="preserve"> «</w:t>
      </w:r>
      <w:r w:rsidR="00166BE9" w:rsidRPr="00166BE9">
        <w:rPr>
          <w:sz w:val="28"/>
          <w:szCs w:val="28"/>
        </w:rPr>
        <w:t>Объем плановых назначений  бюджета сельского поселения</w:t>
      </w:r>
      <w:r w:rsidR="00FC60F8">
        <w:rPr>
          <w:sz w:val="28"/>
          <w:szCs w:val="28"/>
        </w:rPr>
        <w:t xml:space="preserve"> </w:t>
      </w:r>
      <w:r w:rsidR="00166BE9" w:rsidRPr="00166BE9">
        <w:rPr>
          <w:sz w:val="28"/>
          <w:szCs w:val="28"/>
        </w:rPr>
        <w:t>по видам доходов                                                                                                                         на 2025 год и на плановый период 2026 и 2027 годов</w:t>
      </w:r>
      <w:r w:rsidR="00166BE9">
        <w:rPr>
          <w:sz w:val="28"/>
          <w:szCs w:val="28"/>
        </w:rPr>
        <w:t>» изложить в новой редакции (прилагается ).</w:t>
      </w:r>
    </w:p>
    <w:p w:rsidR="00AE5BEC" w:rsidRPr="00030CCD" w:rsidRDefault="00FC60F8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. </w:t>
      </w:r>
      <w:r w:rsidR="00AE5BEC" w:rsidRPr="00030CCD">
        <w:rPr>
          <w:b/>
          <w:sz w:val="28"/>
          <w:szCs w:val="28"/>
        </w:rPr>
        <w:t>Приложение 4</w:t>
      </w:r>
      <w:r w:rsidR="00AE5BEC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5</w:t>
      </w:r>
      <w:r w:rsidR="00AE5BEC" w:rsidRPr="00030CCD">
        <w:rPr>
          <w:color w:val="000000"/>
          <w:sz w:val="28"/>
          <w:szCs w:val="28"/>
        </w:rPr>
        <w:t xml:space="preserve"> год и на плановый период 202</w:t>
      </w:r>
      <w:r w:rsidR="0024545B">
        <w:rPr>
          <w:color w:val="000000"/>
          <w:sz w:val="28"/>
          <w:szCs w:val="28"/>
        </w:rPr>
        <w:t xml:space="preserve">6 и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7</w:t>
      </w:r>
      <w:r w:rsidR="00AE5BEC" w:rsidRPr="00030CCD">
        <w:rPr>
          <w:color w:val="000000"/>
          <w:sz w:val="28"/>
          <w:szCs w:val="28"/>
        </w:rPr>
        <w:t xml:space="preserve"> годов </w:t>
      </w:r>
      <w:r w:rsidR="00AE5BEC" w:rsidRPr="00030CCD">
        <w:rPr>
          <w:sz w:val="28"/>
          <w:szCs w:val="28"/>
        </w:rPr>
        <w:t>» изложить в новой редакции (прилагается)</w:t>
      </w:r>
    </w:p>
    <w:p w:rsidR="00AE5BEC" w:rsidRPr="00030CCD" w:rsidRDefault="00FC60F8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E5BEC" w:rsidRPr="00030CCD">
        <w:rPr>
          <w:sz w:val="28"/>
          <w:szCs w:val="28"/>
        </w:rPr>
        <w:t xml:space="preserve">.  </w:t>
      </w:r>
      <w:r w:rsidR="00AE5BEC" w:rsidRPr="00030CCD">
        <w:rPr>
          <w:b/>
          <w:sz w:val="28"/>
          <w:szCs w:val="28"/>
        </w:rPr>
        <w:t>Приложение 5</w:t>
      </w:r>
      <w:r w:rsidR="00AE5BEC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24545B"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 год</w:t>
      </w:r>
      <w:r w:rsidR="00AE5BEC" w:rsidRPr="00030CCD">
        <w:rPr>
          <w:color w:val="000000"/>
          <w:sz w:val="28"/>
          <w:szCs w:val="28"/>
        </w:rPr>
        <w:t xml:space="preserve"> и на плановый период 202</w:t>
      </w:r>
      <w:r w:rsidR="0024545B">
        <w:rPr>
          <w:color w:val="000000"/>
          <w:sz w:val="28"/>
          <w:szCs w:val="28"/>
        </w:rPr>
        <w:t xml:space="preserve">6 и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7</w:t>
      </w:r>
      <w:r w:rsidR="00AE5BEC" w:rsidRPr="00030CCD">
        <w:rPr>
          <w:color w:val="000000"/>
          <w:sz w:val="28"/>
          <w:szCs w:val="28"/>
        </w:rPr>
        <w:t xml:space="preserve"> годов</w:t>
      </w:r>
      <w:r w:rsidR="00AE5BEC" w:rsidRPr="00030CCD">
        <w:rPr>
          <w:sz w:val="28"/>
          <w:szCs w:val="28"/>
        </w:rPr>
        <w:t>» изложить в новой редакции (прилагается)</w:t>
      </w:r>
    </w:p>
    <w:p w:rsidR="00AE5BEC" w:rsidRPr="00030CCD" w:rsidRDefault="00FC60F8" w:rsidP="00AE5BEC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E5BEC" w:rsidRPr="00030CCD">
        <w:rPr>
          <w:sz w:val="28"/>
          <w:szCs w:val="28"/>
        </w:rPr>
        <w:t xml:space="preserve">.  </w:t>
      </w:r>
      <w:r w:rsidR="00AE5BEC" w:rsidRPr="00030CCD">
        <w:rPr>
          <w:b/>
          <w:sz w:val="28"/>
          <w:szCs w:val="28"/>
        </w:rPr>
        <w:t>Приложение 6</w:t>
      </w:r>
      <w:r w:rsidR="00AE5BEC" w:rsidRPr="00030CCD">
        <w:rPr>
          <w:sz w:val="28"/>
          <w:szCs w:val="28"/>
        </w:rPr>
        <w:t xml:space="preserve"> «</w:t>
      </w:r>
      <w:r w:rsidR="00AE5BEC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24545B">
        <w:rPr>
          <w:bCs/>
          <w:sz w:val="28"/>
          <w:szCs w:val="28"/>
        </w:rPr>
        <w:t>5</w:t>
      </w:r>
      <w:r w:rsidR="00AE5BEC" w:rsidRPr="00030CCD">
        <w:rPr>
          <w:bCs/>
          <w:sz w:val="28"/>
          <w:szCs w:val="28"/>
        </w:rPr>
        <w:t xml:space="preserve"> год и  на плановый  период  202</w:t>
      </w:r>
      <w:r w:rsidR="0024545B">
        <w:rPr>
          <w:bCs/>
          <w:sz w:val="28"/>
          <w:szCs w:val="28"/>
        </w:rPr>
        <w:t>6</w:t>
      </w:r>
      <w:r w:rsidR="00AE5BEC" w:rsidRPr="00030CCD">
        <w:rPr>
          <w:bCs/>
          <w:sz w:val="28"/>
          <w:szCs w:val="28"/>
        </w:rPr>
        <w:t xml:space="preserve"> и 202</w:t>
      </w:r>
      <w:r w:rsidR="0024545B">
        <w:rPr>
          <w:bCs/>
          <w:sz w:val="28"/>
          <w:szCs w:val="28"/>
        </w:rPr>
        <w:t>7</w:t>
      </w:r>
      <w:r w:rsidR="00AE5BEC" w:rsidRPr="00030CCD">
        <w:rPr>
          <w:bCs/>
          <w:sz w:val="28"/>
          <w:szCs w:val="28"/>
        </w:rPr>
        <w:t xml:space="preserve"> годов» </w:t>
      </w:r>
      <w:r w:rsidR="00AE5BEC" w:rsidRPr="00030CCD">
        <w:rPr>
          <w:sz w:val="28"/>
          <w:szCs w:val="28"/>
        </w:rPr>
        <w:t>изложить в новой редакции (прилагается)</w:t>
      </w:r>
    </w:p>
    <w:p w:rsidR="00AE5BEC" w:rsidRDefault="00FC60F8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E5BEC" w:rsidRPr="00030CCD">
        <w:rPr>
          <w:sz w:val="28"/>
          <w:szCs w:val="28"/>
        </w:rPr>
        <w:t>.</w:t>
      </w:r>
      <w:r w:rsidR="00AE5BEC" w:rsidRPr="00030CCD">
        <w:rPr>
          <w:b/>
          <w:sz w:val="28"/>
          <w:szCs w:val="28"/>
        </w:rPr>
        <w:t>Приложение  7</w:t>
      </w:r>
      <w:r w:rsidR="00CE376A">
        <w:rPr>
          <w:b/>
          <w:sz w:val="28"/>
          <w:szCs w:val="28"/>
        </w:rPr>
        <w:t xml:space="preserve"> </w:t>
      </w:r>
      <w:r w:rsidR="00AE5BEC" w:rsidRPr="00030CCD">
        <w:rPr>
          <w:b/>
          <w:sz w:val="28"/>
          <w:szCs w:val="28"/>
        </w:rPr>
        <w:t>«</w:t>
      </w:r>
      <w:r w:rsidR="00AE5BEC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</w:t>
      </w:r>
      <w:r w:rsidR="00AE5BEC" w:rsidRPr="00030CCD">
        <w:rPr>
          <w:sz w:val="28"/>
          <w:szCs w:val="28"/>
        </w:rPr>
        <w:lastRenderedPageBreak/>
        <w:t>Федерации на 202</w:t>
      </w:r>
      <w:r w:rsidR="0024545B"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 год и на плановый период 202</w:t>
      </w:r>
      <w:r w:rsidR="0024545B">
        <w:rPr>
          <w:sz w:val="28"/>
          <w:szCs w:val="28"/>
        </w:rPr>
        <w:t>6</w:t>
      </w:r>
      <w:r w:rsidR="00AE5BEC" w:rsidRPr="00030CCD">
        <w:rPr>
          <w:sz w:val="28"/>
          <w:szCs w:val="28"/>
        </w:rPr>
        <w:t xml:space="preserve"> и 202</w:t>
      </w:r>
      <w:r w:rsidR="0024545B">
        <w:rPr>
          <w:sz w:val="28"/>
          <w:szCs w:val="28"/>
        </w:rPr>
        <w:t>7</w:t>
      </w:r>
      <w:r w:rsidR="00AE5BEC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DD3A91" w:rsidRPr="00030CCD" w:rsidRDefault="00DD3A91" w:rsidP="00DD3A91">
      <w:pPr>
        <w:tabs>
          <w:tab w:val="left" w:pos="1252"/>
        </w:tabs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310A32">
        <w:rPr>
          <w:b/>
          <w:sz w:val="28"/>
          <w:szCs w:val="28"/>
        </w:rPr>
        <w:t>Приложение 9</w:t>
      </w:r>
      <w:r>
        <w:rPr>
          <w:sz w:val="28"/>
          <w:szCs w:val="28"/>
        </w:rPr>
        <w:t xml:space="preserve"> </w:t>
      </w:r>
      <w:r w:rsidRPr="00030CCD">
        <w:rPr>
          <w:sz w:val="28"/>
          <w:szCs w:val="28"/>
        </w:rPr>
        <w:t>«</w:t>
      </w:r>
      <w:r>
        <w:rPr>
          <w:sz w:val="28"/>
          <w:szCs w:val="28"/>
        </w:rPr>
        <w:t>И</w:t>
      </w:r>
      <w:r w:rsidRPr="00030CCD">
        <w:rPr>
          <w:sz w:val="28"/>
          <w:szCs w:val="28"/>
        </w:rPr>
        <w:t>сточники финансирования дефицита бюд</w:t>
      </w:r>
      <w:r>
        <w:rPr>
          <w:sz w:val="28"/>
          <w:szCs w:val="28"/>
        </w:rPr>
        <w:t>жета сельского поселения на 2025 год и на плановый период 2026 и 2027 годов</w:t>
      </w:r>
      <w:r w:rsidRPr="00030CCD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 (прилагается).</w:t>
      </w:r>
    </w:p>
    <w:p w:rsidR="00DD3A91" w:rsidRDefault="00DD3A91" w:rsidP="00AE5BEC">
      <w:pPr>
        <w:jc w:val="both"/>
        <w:rPr>
          <w:sz w:val="28"/>
          <w:szCs w:val="28"/>
        </w:rPr>
      </w:pPr>
    </w:p>
    <w:p w:rsidR="00BC11E3" w:rsidRPr="00030CCD" w:rsidRDefault="00BC11E3" w:rsidP="00AE5BEC">
      <w:pPr>
        <w:jc w:val="both"/>
        <w:rPr>
          <w:b/>
          <w:bCs/>
          <w:sz w:val="28"/>
          <w:szCs w:val="28"/>
        </w:rPr>
      </w:pPr>
    </w:p>
    <w:p w:rsidR="00AE5BEC" w:rsidRPr="00030CCD" w:rsidRDefault="00AE5BEC" w:rsidP="00AE5BEC">
      <w:pPr>
        <w:jc w:val="both"/>
        <w:rPr>
          <w:sz w:val="28"/>
          <w:szCs w:val="28"/>
        </w:rPr>
      </w:pPr>
    </w:p>
    <w:p w:rsidR="00AE5BEC" w:rsidRPr="00030CCD" w:rsidRDefault="00AE5BEC" w:rsidP="00AE5BEC">
      <w:pPr>
        <w:jc w:val="both"/>
        <w:rPr>
          <w:sz w:val="28"/>
          <w:szCs w:val="28"/>
        </w:rPr>
      </w:pPr>
    </w:p>
    <w:p w:rsidR="00AE5BEC" w:rsidRPr="00030CCD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E5BEC" w:rsidRPr="00030CCD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AE5BEC" w:rsidRPr="00030CCD" w:rsidRDefault="00AE5BEC" w:rsidP="00AE5BEC"/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Pr="006C4EFA" w:rsidRDefault="000F0E30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tbl>
      <w:tblPr>
        <w:tblW w:w="10915" w:type="dxa"/>
        <w:tblInd w:w="-102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872227" w:rsidRPr="006B786A" w:rsidTr="000E7254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7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5 год и на плановый период 2026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961 480,50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1 001 550,50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260 000,00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1 328 000,00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1 333 000,00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1 338 000,00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CE16E6" w:rsidP="00CE16E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8 5</w:t>
            </w:r>
            <w:r w:rsidR="00DD3A91">
              <w:rPr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</w:rPr>
              <w:t>0 718,16</w:t>
            </w: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192 245,51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198 576,72</w:t>
            </w:r>
          </w:p>
        </w:tc>
      </w:tr>
      <w:tr w:rsidR="00220DDD" w:rsidRPr="006B786A" w:rsidTr="00220DDD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F3102F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0002 02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0000 00 0000 </w:t>
            </w:r>
            <w:r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CE16E6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7 968 206,16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20DDD" w:rsidRPr="006B786A" w:rsidTr="00220DDD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F3102F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0002 07 </w:t>
            </w:r>
            <w:r>
              <w:rPr>
                <w:bCs/>
                <w:color w:val="000000"/>
                <w:sz w:val="22"/>
                <w:szCs w:val="22"/>
              </w:rPr>
              <w:t>00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000 00 0000 </w:t>
            </w:r>
            <w:r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CE16E6" w:rsidP="00DD3A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  <w:r w:rsidR="00DD3A91">
              <w:rPr>
                <w:bCs/>
                <w:color w:val="000000"/>
                <w:sz w:val="22"/>
                <w:szCs w:val="22"/>
              </w:rPr>
              <w:t>8</w:t>
            </w:r>
            <w:r>
              <w:rPr>
                <w:bCs/>
                <w:color w:val="000000"/>
                <w:sz w:val="22"/>
                <w:szCs w:val="22"/>
              </w:rPr>
              <w:t>2 512,00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CE16E6" w:rsidP="00DD3A9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11 6</w:t>
            </w:r>
            <w:r w:rsidR="00DD3A91">
              <w:rPr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</w:rPr>
              <w:t>5 139,66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3 398 127,22</w:t>
            </w:r>
          </w:p>
        </w:tc>
      </w:tr>
    </w:tbl>
    <w:p w:rsidR="00872227" w:rsidRPr="006B786A" w:rsidRDefault="00872227" w:rsidP="00872227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Pr="006B786A" w:rsidRDefault="00872227" w:rsidP="00872227">
      <w:pPr>
        <w:rPr>
          <w:sz w:val="22"/>
          <w:szCs w:val="22"/>
        </w:rPr>
      </w:pPr>
    </w:p>
    <w:p w:rsidR="00872227" w:rsidRPr="006C4EFA" w:rsidRDefault="00872227" w:rsidP="00872227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872227" w:rsidRPr="006C4EFA" w:rsidRDefault="00872227" w:rsidP="00872227">
      <w:pPr>
        <w:rPr>
          <w:sz w:val="20"/>
          <w:szCs w:val="20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D1984" w:rsidRDefault="00BD1984" w:rsidP="00BD1984"/>
    <w:p w:rsidR="00BD1984" w:rsidRDefault="00BD1984" w:rsidP="00BD1984"/>
    <w:p w:rsidR="00BD1984" w:rsidRDefault="00BD1984" w:rsidP="00BD1984"/>
    <w:p w:rsidR="00BD1984" w:rsidRDefault="00BD1984" w:rsidP="00BD1984"/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BF2923" w:rsidRPr="006B786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BF2923" w:rsidRPr="006B786A" w:rsidRDefault="00BF2923" w:rsidP="00BF2923">
      <w:pPr>
        <w:pStyle w:val="a7"/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BF2923" w:rsidRPr="006B786A" w:rsidTr="002E7A59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7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3" w:rsidRPr="006B786A" w:rsidRDefault="00DD3A91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12 489 053,66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3 398 127,22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DD3A91" w:rsidP="005526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4 448 496,44</w:t>
            </w:r>
            <w:r w:rsidR="00BF2923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2 975 826,01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2 940 027,22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1 209 318,00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DD3A9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2 635 659,50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1 790 696,01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CD6061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1 754 897,22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4F4F1B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DD3A91" w:rsidP="0046212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46</w:t>
            </w:r>
            <w:r w:rsidR="00D75AC2">
              <w:rPr>
                <w:bCs/>
                <w:color w:val="000000"/>
                <w:sz w:val="22"/>
                <w:szCs w:val="22"/>
              </w:rPr>
              <w:t>0 732,94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A3B01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DD3A91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3 902 024,22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DD3A9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3 902 024,22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2 438 185,23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2 438 185,23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254 478,77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254 478,77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170 000,00</w:t>
            </w:r>
          </w:p>
        </w:tc>
      </w:tr>
    </w:tbl>
    <w:p w:rsidR="00BF2923" w:rsidRDefault="00BF2923" w:rsidP="00BF2923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                              </w:t>
      </w:r>
    </w:p>
    <w:p w:rsidR="00BF2923" w:rsidRDefault="00BF2923" w:rsidP="00BF2923"/>
    <w:p w:rsidR="00BF2923" w:rsidRDefault="00BF2923" w:rsidP="00BF2923"/>
    <w:p w:rsidR="00BF2923" w:rsidRDefault="00BF2923" w:rsidP="00BF2923"/>
    <w:p w:rsidR="00BF2923" w:rsidRDefault="00BF2923" w:rsidP="00BF2923"/>
    <w:p w:rsidR="00BF2923" w:rsidRPr="006C4EFA" w:rsidRDefault="00403A9E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BF2923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BF2923" w:rsidRPr="006C4EFA" w:rsidRDefault="00BF2923" w:rsidP="00BF2923">
      <w:pPr>
        <w:tabs>
          <w:tab w:val="left" w:pos="3531"/>
        </w:tabs>
        <w:rPr>
          <w:sz w:val="20"/>
          <w:szCs w:val="20"/>
        </w:rPr>
      </w:pPr>
    </w:p>
    <w:p w:rsidR="00BF2923" w:rsidRPr="006C4EFA" w:rsidRDefault="00BF2923" w:rsidP="00BF2923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BF2923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Pr="006C4EFA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</w:t>
      </w:r>
      <w:r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BF2923" w:rsidRPr="006C4EFA" w:rsidTr="002E7A59"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Pr="006C4EFA">
              <w:rPr>
                <w:bCs/>
                <w:sz w:val="20"/>
                <w:szCs w:val="20"/>
              </w:rPr>
              <w:t>лавный</w:t>
            </w: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462124">
            <w:pPr>
              <w:rPr>
                <w:b/>
                <w:bCs/>
                <w:sz w:val="20"/>
                <w:szCs w:val="20"/>
              </w:rPr>
            </w:pPr>
          </w:p>
          <w:p w:rsidR="00462124" w:rsidRPr="006C4EFA" w:rsidRDefault="00DD3A91" w:rsidP="008C0C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12 489 053,66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D3A91" w:rsidRDefault="00DD3A91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4 448 496,44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2 635 659,50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2 635 659,50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DD3A91" w:rsidP="00EB4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2 635 659,50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1 441 564,80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1 441 564,80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1 194 094,70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DD3A91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1 180 626,70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13 468,00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DC2424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DC242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DC242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DC2424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DC2424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DD3A91" w:rsidP="008C0C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46</w:t>
            </w:r>
            <w:r w:rsidR="006E20CB">
              <w:rPr>
                <w:b/>
                <w:color w:val="000000"/>
                <w:sz w:val="20"/>
                <w:szCs w:val="20"/>
              </w:rPr>
              <w:t>0 732,94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DD3A91" w:rsidP="008C0C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266B46">
              <w:rPr>
                <w:color w:val="000000"/>
                <w:sz w:val="20"/>
                <w:szCs w:val="20"/>
              </w:rPr>
              <w:t>7</w:t>
            </w:r>
            <w:r w:rsidR="00ED24BB">
              <w:rPr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DD3A91" w:rsidP="00DD3A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266B46">
              <w:rPr>
                <w:color w:val="000000"/>
                <w:sz w:val="20"/>
                <w:szCs w:val="20"/>
              </w:rPr>
              <w:t>7</w:t>
            </w:r>
            <w:r w:rsidR="00ED24BB">
              <w:rPr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C07AA3" w:rsidRPr="006C4EFA" w:rsidTr="00574DA0"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07AA3" w:rsidRPr="009906E9" w:rsidRDefault="00DD3A91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8C0C1A">
              <w:rPr>
                <w:sz w:val="20"/>
                <w:szCs w:val="20"/>
              </w:rPr>
              <w:t>0</w:t>
            </w:r>
            <w:r w:rsidR="00ED24BB">
              <w:rPr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07AA3" w:rsidRPr="006C4EFA" w:rsidTr="00574DA0"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DD3A91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8C0C1A">
              <w:rPr>
                <w:sz w:val="20"/>
                <w:szCs w:val="20"/>
              </w:rPr>
              <w:t>0</w:t>
            </w:r>
            <w:r w:rsidR="00ED24BB">
              <w:rPr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07AA3" w:rsidRPr="006C4EFA" w:rsidTr="00574DA0"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01 4 05 99999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lastRenderedPageBreak/>
              <w:t>200</w:t>
            </w:r>
          </w:p>
        </w:tc>
        <w:tc>
          <w:tcPr>
            <w:tcW w:w="1418" w:type="dxa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DD3A91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  <w:r w:rsidR="00ED24BB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EB4C54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EB4C54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EB4C54" w:rsidRPr="006C4EFA" w:rsidTr="00403A9E">
        <w:trPr>
          <w:trHeight w:val="20"/>
        </w:trPr>
        <w:tc>
          <w:tcPr>
            <w:tcW w:w="3261" w:type="dxa"/>
          </w:tcPr>
          <w:p w:rsidR="00EB4C54" w:rsidRDefault="00EB4C54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99 9 00 87 120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239 232,94</w:t>
            </w:r>
          </w:p>
        </w:tc>
        <w:tc>
          <w:tcPr>
            <w:tcW w:w="1275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B4C54" w:rsidRPr="006C4EFA" w:rsidTr="00403A9E">
        <w:trPr>
          <w:trHeight w:val="20"/>
        </w:trPr>
        <w:tc>
          <w:tcPr>
            <w:tcW w:w="3261" w:type="dxa"/>
          </w:tcPr>
          <w:p w:rsidR="00EB4C54" w:rsidRDefault="00EB4C54" w:rsidP="00403A9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99 9 00 87 120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239 232,94</w:t>
            </w:r>
          </w:p>
        </w:tc>
        <w:tc>
          <w:tcPr>
            <w:tcW w:w="1275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AA5350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FD65E5" w:rsidRDefault="00AA5350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Pr="006C4EFA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BF2923" w:rsidRPr="00C43067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144 200,00</w:t>
            </w:r>
          </w:p>
        </w:tc>
        <w:tc>
          <w:tcPr>
            <w:tcW w:w="1275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</w:t>
            </w:r>
            <w:r w:rsidRPr="006C4EFA">
              <w:rPr>
                <w:sz w:val="20"/>
                <w:szCs w:val="20"/>
              </w:rPr>
              <w:lastRenderedPageBreak/>
              <w:t xml:space="preserve">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1 277 769,00</w:t>
            </w: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A14968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A14968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A14968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A14968" w:rsidP="002E7A5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430AF8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  <w:r w:rsidR="00BF2923"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430AF8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  <w:r w:rsidR="00BF2923"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430AF8">
              <w:rPr>
                <w:bCs/>
                <w:color w:val="000000"/>
                <w:sz w:val="20"/>
                <w:szCs w:val="20"/>
              </w:rPr>
              <w:t>2</w:t>
            </w:r>
            <w:r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A14968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995 118,00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A14968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995 118,00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A14968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995 118,00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AA5350" w:rsidRPr="006C4EFA" w:rsidTr="002E7A59">
        <w:trPr>
          <w:trHeight w:val="20"/>
        </w:trPr>
        <w:tc>
          <w:tcPr>
            <w:tcW w:w="3261" w:type="dxa"/>
            <w:vAlign w:val="center"/>
          </w:tcPr>
          <w:p w:rsidR="00AA5350" w:rsidRDefault="00AA5350" w:rsidP="00AA53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A5350" w:rsidRDefault="00AA5350" w:rsidP="00AA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01 1 09 00000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Pr="00923042" w:rsidRDefault="00923042" w:rsidP="00923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2 486 906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275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A5350" w:rsidRPr="006C4EFA" w:rsidTr="002E7A59">
        <w:trPr>
          <w:trHeight w:val="20"/>
        </w:trPr>
        <w:tc>
          <w:tcPr>
            <w:tcW w:w="3261" w:type="dxa"/>
            <w:vAlign w:val="center"/>
          </w:tcPr>
          <w:p w:rsidR="00AA5350" w:rsidRDefault="00AA5350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01 1 09 </w:t>
            </w:r>
            <w:r w:rsidR="00923042"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923042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A5350" w:rsidRPr="006C4EFA" w:rsidTr="002E7A59">
        <w:trPr>
          <w:trHeight w:val="20"/>
        </w:trPr>
        <w:tc>
          <w:tcPr>
            <w:tcW w:w="3261" w:type="dxa"/>
            <w:vAlign w:val="center"/>
          </w:tcPr>
          <w:p w:rsidR="00AA5350" w:rsidRDefault="00AA5350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A5350" w:rsidRPr="00923042" w:rsidRDefault="00AA5350" w:rsidP="00923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01 1 09 </w:t>
            </w:r>
            <w:r w:rsidR="00923042"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923042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403A9E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2 438 185,23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403A9E" w:rsidP="002E7A59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403A9E" w:rsidP="002E7A59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Основное мероприятие «Создание условий и проведение </w:t>
            </w:r>
            <w:r w:rsidRPr="006C4EFA">
              <w:rPr>
                <w:sz w:val="20"/>
                <w:szCs w:val="20"/>
              </w:rPr>
              <w:lastRenderedPageBreak/>
              <w:t>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3B7EBB" w:rsidP="002E7A59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3B7EBB" w:rsidP="002E7A59">
            <w:r>
              <w:rPr>
                <w:sz w:val="20"/>
                <w:szCs w:val="20"/>
              </w:rPr>
              <w:t>1 965 839,00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3B7EBB" w:rsidP="002E7A59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872227" w:rsidRPr="006C4EFA" w:rsidTr="000E7254"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403A9E" w:rsidP="008722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872227" w:rsidRPr="006C4EFA" w:rsidTr="000E7254"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403A9E" w:rsidP="00872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872227" w:rsidRPr="006C4EFA" w:rsidTr="000E7254"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403A9E" w:rsidP="00872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0"/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403A9E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254 478,77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399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60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56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828"/>
        </w:trPr>
        <w:tc>
          <w:tcPr>
            <w:tcW w:w="3261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695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690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403A9E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Прил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ожение № </w:t>
      </w:r>
      <w:r w:rsidR="00BF2923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годов.</w:t>
      </w:r>
    </w:p>
    <w:p w:rsidR="00BF2923" w:rsidRPr="006C4EFA" w:rsidRDefault="00BF2923" w:rsidP="00BF292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8"/>
        <w:gridCol w:w="567"/>
        <w:gridCol w:w="1417"/>
        <w:gridCol w:w="1275"/>
        <w:gridCol w:w="1276"/>
      </w:tblGrid>
      <w:tr w:rsidR="00BF2923" w:rsidRPr="006C4EFA" w:rsidTr="002E7A59"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</w:tcPr>
          <w:p w:rsidR="00403A9E" w:rsidRPr="006C4EFA" w:rsidRDefault="00403A9E" w:rsidP="00403A9E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b/>
                <w:bCs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12 489 053,66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</w:tcPr>
          <w:p w:rsidR="00403A9E" w:rsidRPr="006C4EFA" w:rsidRDefault="00403A9E" w:rsidP="00403A9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4 448 496,44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2 635 659,50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2 635 659,50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2 635 659,50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1 441 564,80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1 441 564,80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1 194 094,70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56D84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Pr="00956D84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1 180 626,70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56D84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13 468,00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6E20CB" w:rsidP="00A149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A14968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>0 732,94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03A9E">
              <w:rPr>
                <w:color w:val="000000"/>
                <w:sz w:val="20"/>
                <w:szCs w:val="20"/>
              </w:rPr>
              <w:t>7 500,00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03A9E">
              <w:rPr>
                <w:color w:val="000000"/>
                <w:sz w:val="20"/>
                <w:szCs w:val="20"/>
              </w:rPr>
              <w:t>7 500,00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</w:tcPr>
          <w:p w:rsidR="00403A9E" w:rsidRPr="006C4EFA" w:rsidRDefault="00403A9E" w:rsidP="00403A9E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9906E9" w:rsidRDefault="00403A9E" w:rsidP="00403A9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9906E9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03A9E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9906E9" w:rsidRDefault="00403A9E" w:rsidP="00403A9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r w:rsidRPr="009906E9">
              <w:rPr>
                <w:color w:val="000000"/>
                <w:sz w:val="20"/>
                <w:szCs w:val="20"/>
              </w:rPr>
              <w:lastRenderedPageBreak/>
              <w:t>Верхнематренский сельсовет»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03A9E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9906E9" w:rsidRDefault="00403A9E" w:rsidP="00403A9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03A9E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99 9 00 87 120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239 232,94</w:t>
            </w:r>
          </w:p>
        </w:tc>
        <w:tc>
          <w:tcPr>
            <w:tcW w:w="1275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99 9 00 87 120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239 232,94</w:t>
            </w:r>
          </w:p>
        </w:tc>
        <w:tc>
          <w:tcPr>
            <w:tcW w:w="1275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FD65E5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vAlign w:val="bottom"/>
          </w:tcPr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144 200,00</w:t>
            </w:r>
          </w:p>
        </w:tc>
        <w:tc>
          <w:tcPr>
            <w:tcW w:w="1275" w:type="dxa"/>
            <w:vAlign w:val="bottom"/>
          </w:tcPr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lastRenderedPageBreak/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A14968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A14968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A14968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3 902 024,22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A14968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3 902 024,22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C32AA5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center"/>
          </w:tcPr>
          <w:p w:rsidR="00403A9E" w:rsidRPr="00D34AEC" w:rsidRDefault="00403A9E" w:rsidP="00403A9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D34AEC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995 118,00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Pr="00D34AEC" w:rsidRDefault="00403A9E" w:rsidP="00403A9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D34AEC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995 118,00</w:t>
            </w:r>
          </w:p>
        </w:tc>
        <w:tc>
          <w:tcPr>
            <w:tcW w:w="1275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Pr="00D34AEC" w:rsidRDefault="00403A9E" w:rsidP="00403A9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Pr="00D34AEC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A14968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995 118,00</w:t>
            </w:r>
          </w:p>
        </w:tc>
        <w:tc>
          <w:tcPr>
            <w:tcW w:w="1275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01 1 09 00000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Pr="00923042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2 486 906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01 1 09 </w:t>
            </w:r>
            <w:r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923042" w:rsidRDefault="00403A9E" w:rsidP="00403A9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01 1 09 </w:t>
            </w:r>
            <w:r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2 438 185,23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0E7254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0E7254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0E7254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1 965 839,00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403A9E" w:rsidRDefault="00403A9E" w:rsidP="00403A9E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4D1BA6" w:rsidRDefault="00403A9E" w:rsidP="00403A9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4D1BA6" w:rsidRDefault="00403A9E" w:rsidP="00403A9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4D1BA6" w:rsidRDefault="00403A9E" w:rsidP="00403A9E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254 478,77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399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604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564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828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695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695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Pr="00503506" w:rsidRDefault="00503506" w:rsidP="00BF2923">
      <w:pPr>
        <w:jc w:val="right"/>
        <w:rPr>
          <w:sz w:val="20"/>
          <w:szCs w:val="20"/>
          <w:lang w:val="en-US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430AF8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Pr="006C4EFA" w:rsidRDefault="00A85404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BF2923" w:rsidRPr="0049799B" w:rsidTr="002E7A59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</w:t>
            </w:r>
            <w:r w:rsidR="00E07844"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>
              <w:rPr>
                <w:rFonts w:eastAsia="Times New Roman"/>
                <w:b/>
                <w:bCs/>
              </w:rPr>
              <w:t>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F2923" w:rsidRPr="0049799B" w:rsidTr="002E7A59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BF2923" w:rsidRPr="0049799B" w:rsidTr="002E7A59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F12A97" w:rsidRDefault="00F12A97" w:rsidP="003974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8 089 957,22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5 179 793,22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430AF8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  <w:r w:rsidR="00BF2923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430AF8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  <w:r w:rsidR="00BF2923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995 118,00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995 118,00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B9" w:rsidRDefault="003D2CB9" w:rsidP="000B0C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2 486 906,22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B9" w:rsidRDefault="003D2CB9" w:rsidP="00821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  <w:r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82191A" w:rsidRDefault="003D2CB9" w:rsidP="007B72B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2 486 906,22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2 438 185,23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3D2CB9">
        <w:trPr>
          <w:trHeight w:val="1554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4D1BA6" w:rsidRDefault="003D2CB9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472 346,23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0E7254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4D1BA6" w:rsidRDefault="003D2CB9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472 346,23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F12A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F12A97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1 978,77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254 478,77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254 478,77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054266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9906E9" w:rsidRDefault="003D2CB9" w:rsidP="00054266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3D2CB9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054266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9906E9" w:rsidRDefault="003D2CB9" w:rsidP="00054266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01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F12A97" w:rsidP="003974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3D2CB9">
              <w:rPr>
                <w:rFonts w:eastAsia="Times New Roman"/>
                <w:sz w:val="20"/>
                <w:szCs w:val="20"/>
              </w:rPr>
              <w:t>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F12A97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8 089 957,22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F12A97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4 399 096,44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3 224 226,01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3 280 627,22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3 189 778,44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2 208 757,01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2 265 158,22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70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1 441 564,80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1 754 897,22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F12A97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1 180 626,70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13 468,00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164 200,00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управления((Расходы на выплату персоналу в целях обеспечения выполнения функций государственными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239 232,94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82191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82191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F12A97" w:rsidP="003974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12 489 053,66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3 398 127,22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BF2923" w:rsidP="00BF2923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p w:rsidR="00F12A97" w:rsidRDefault="008B3095" w:rsidP="00F12A97">
      <w:pPr>
        <w:pStyle w:val="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:rsidR="00F12A97" w:rsidRDefault="00F12A97" w:rsidP="00F12A97">
      <w:pPr>
        <w:pStyle w:val="1"/>
        <w:jc w:val="right"/>
        <w:rPr>
          <w:sz w:val="20"/>
          <w:szCs w:val="20"/>
        </w:rPr>
      </w:pPr>
    </w:p>
    <w:p w:rsidR="00F12A97" w:rsidRDefault="00F12A97" w:rsidP="00F12A97">
      <w:pPr>
        <w:pStyle w:val="1"/>
        <w:jc w:val="right"/>
        <w:rPr>
          <w:sz w:val="20"/>
          <w:szCs w:val="20"/>
        </w:rPr>
      </w:pPr>
    </w:p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Default="00F12A97" w:rsidP="00F12A97"/>
    <w:p w:rsidR="00F12A97" w:rsidRPr="00F12A97" w:rsidRDefault="00F12A97" w:rsidP="00F12A97"/>
    <w:p w:rsidR="00F12A97" w:rsidRDefault="00F12A97" w:rsidP="00F12A97">
      <w:pPr>
        <w:pStyle w:val="1"/>
        <w:jc w:val="right"/>
        <w:rPr>
          <w:sz w:val="20"/>
          <w:szCs w:val="20"/>
        </w:rPr>
      </w:pPr>
    </w:p>
    <w:p w:rsidR="00F12A97" w:rsidRPr="00D974AE" w:rsidRDefault="008B3095" w:rsidP="00F12A97">
      <w:pPr>
        <w:pStyle w:val="1"/>
        <w:jc w:val="right"/>
        <w:rPr>
          <w:sz w:val="20"/>
          <w:szCs w:val="20"/>
          <w:lang w:eastAsia="en-US"/>
        </w:rPr>
      </w:pPr>
      <w:r>
        <w:rPr>
          <w:sz w:val="20"/>
          <w:szCs w:val="20"/>
        </w:rPr>
        <w:t xml:space="preserve">      </w:t>
      </w:r>
      <w:r w:rsidR="00F12A97"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="00F12A97"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F12A97" w:rsidRPr="00D974AE" w:rsidRDefault="00F12A97" w:rsidP="00F12A97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F12A97" w:rsidRPr="00D974AE" w:rsidRDefault="00F12A97" w:rsidP="00F12A97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 xml:space="preserve">Верхнематренский сельсовет Добринского </w:t>
      </w:r>
    </w:p>
    <w:p w:rsidR="00F12A97" w:rsidRPr="00D974AE" w:rsidRDefault="00F12A97" w:rsidP="00F12A97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F12A97" w:rsidRPr="00D974AE" w:rsidRDefault="00F12A97" w:rsidP="00F12A97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год</w:t>
      </w:r>
    </w:p>
    <w:p w:rsidR="00F12A97" w:rsidRPr="006F0B06" w:rsidRDefault="00F12A97" w:rsidP="00F12A97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F12A97" w:rsidRPr="006F0B06" w:rsidRDefault="00F12A97" w:rsidP="00F12A97">
      <w:pPr>
        <w:jc w:val="right"/>
        <w:rPr>
          <w:sz w:val="18"/>
          <w:szCs w:val="18"/>
        </w:rPr>
      </w:pPr>
    </w:p>
    <w:p w:rsidR="00F12A97" w:rsidRPr="006F0B06" w:rsidRDefault="00F12A97" w:rsidP="00F12A97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F12A97" w:rsidRPr="006F0B06" w:rsidRDefault="00F12A97" w:rsidP="00F12A97">
      <w:pPr>
        <w:jc w:val="both"/>
        <w:rPr>
          <w:sz w:val="18"/>
          <w:szCs w:val="18"/>
        </w:rPr>
      </w:pPr>
    </w:p>
    <w:p w:rsidR="00F12A97" w:rsidRPr="00D974AE" w:rsidRDefault="00F12A97" w:rsidP="00F12A97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F12A97" w:rsidRPr="00D974AE" w:rsidRDefault="00F12A97" w:rsidP="00F12A97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</w:rPr>
        <w:t>5</w:t>
      </w:r>
      <w:r w:rsidRPr="00D974AE">
        <w:rPr>
          <w:b/>
        </w:rPr>
        <w:t xml:space="preserve"> год и на плановый период 202</w:t>
      </w:r>
      <w:r>
        <w:rPr>
          <w:b/>
        </w:rPr>
        <w:t>6</w:t>
      </w:r>
      <w:r w:rsidRPr="00D974AE">
        <w:rPr>
          <w:b/>
        </w:rPr>
        <w:t xml:space="preserve"> и 202</w:t>
      </w:r>
      <w:r>
        <w:rPr>
          <w:b/>
        </w:rPr>
        <w:t>7</w:t>
      </w:r>
      <w:r w:rsidRPr="00D974AE">
        <w:rPr>
          <w:b/>
        </w:rPr>
        <w:t xml:space="preserve"> годов</w:t>
      </w:r>
    </w:p>
    <w:p w:rsidR="00F12A97" w:rsidRPr="006F0B06" w:rsidRDefault="00F12A97" w:rsidP="00F12A97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F12A97" w:rsidRPr="006F0B06" w:rsidTr="00CA4E18">
        <w:tc>
          <w:tcPr>
            <w:tcW w:w="528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Наименование групп, подгрупп, статей, подстатей и, элементов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756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F12A97" w:rsidRPr="00D974AE" w:rsidRDefault="00F12A97" w:rsidP="00CA4E18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</w:p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</w:p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</w:p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F12A97" w:rsidRPr="006F0B06" w:rsidTr="00CA4E18">
        <w:tc>
          <w:tcPr>
            <w:tcW w:w="528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F12A97" w:rsidRPr="006F0B06" w:rsidTr="00CA4E18">
        <w:tc>
          <w:tcPr>
            <w:tcW w:w="528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F12A97" w:rsidRPr="00D974AE" w:rsidRDefault="00F12A97" w:rsidP="00CA4E18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F12A97" w:rsidRPr="006F0B06" w:rsidTr="00CA4E18">
        <w:tc>
          <w:tcPr>
            <w:tcW w:w="528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F12A97" w:rsidRPr="00D974AE" w:rsidRDefault="00F12A97" w:rsidP="00CA4E18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F12A97" w:rsidRPr="00D974AE" w:rsidRDefault="00F12A97" w:rsidP="00CA4E18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0105 00 00 10 0000 000</w:t>
            </w:r>
          </w:p>
        </w:tc>
        <w:tc>
          <w:tcPr>
            <w:tcW w:w="1275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833 914,00</w:t>
            </w:r>
          </w:p>
        </w:tc>
        <w:tc>
          <w:tcPr>
            <w:tcW w:w="993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F12A97" w:rsidRPr="006F0B06" w:rsidTr="00CA4E18">
        <w:tc>
          <w:tcPr>
            <w:tcW w:w="528" w:type="dxa"/>
          </w:tcPr>
          <w:p w:rsidR="00F12A97" w:rsidRPr="00D974AE" w:rsidRDefault="00F12A97" w:rsidP="00CA4E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F12A97" w:rsidRPr="00D974AE" w:rsidRDefault="00F12A97" w:rsidP="00CA4E18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F12A97" w:rsidRPr="00D974AE" w:rsidRDefault="00F12A97" w:rsidP="00CA4E18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833 914,00</w:t>
            </w:r>
          </w:p>
        </w:tc>
        <w:tc>
          <w:tcPr>
            <w:tcW w:w="993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F12A97" w:rsidRPr="00D974AE" w:rsidRDefault="00F12A97" w:rsidP="00CA4E1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F12A97" w:rsidRPr="006F0B06" w:rsidRDefault="00F12A97" w:rsidP="00F12A97">
      <w:pPr>
        <w:jc w:val="both"/>
        <w:rPr>
          <w:sz w:val="18"/>
          <w:szCs w:val="18"/>
        </w:rPr>
      </w:pPr>
    </w:p>
    <w:p w:rsidR="00F12A97" w:rsidRDefault="00F12A97" w:rsidP="00F12A97">
      <w:pPr>
        <w:tabs>
          <w:tab w:val="left" w:pos="7005"/>
        </w:tabs>
        <w:rPr>
          <w:sz w:val="20"/>
          <w:szCs w:val="20"/>
        </w:rPr>
      </w:pPr>
    </w:p>
    <w:p w:rsidR="00F12A97" w:rsidRPr="00403A03" w:rsidRDefault="00F12A97" w:rsidP="00F12A97">
      <w:pPr>
        <w:rPr>
          <w:sz w:val="22"/>
          <w:szCs w:val="22"/>
        </w:rPr>
      </w:pPr>
    </w:p>
    <w:p w:rsidR="00F12A97" w:rsidRPr="00403A03" w:rsidRDefault="00F12A97" w:rsidP="00F12A97">
      <w:pPr>
        <w:rPr>
          <w:sz w:val="22"/>
          <w:szCs w:val="22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</w:p>
    <w:sectPr w:rsidR="008B3095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89D" w:rsidRDefault="0031089D" w:rsidP="00C03963">
      <w:r>
        <w:separator/>
      </w:r>
    </w:p>
  </w:endnote>
  <w:endnote w:type="continuationSeparator" w:id="0">
    <w:p w:rsidR="0031089D" w:rsidRDefault="0031089D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89D" w:rsidRDefault="0031089D" w:rsidP="00C03963">
      <w:r>
        <w:separator/>
      </w:r>
    </w:p>
  </w:footnote>
  <w:footnote w:type="continuationSeparator" w:id="0">
    <w:p w:rsidR="0031089D" w:rsidRDefault="0031089D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94036C"/>
    <w:multiLevelType w:val="hybridMultilevel"/>
    <w:tmpl w:val="0FF48460"/>
    <w:lvl w:ilvl="0" w:tplc="15BE5D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06FC0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4266"/>
    <w:rsid w:val="00055A94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4B77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1FC6"/>
    <w:rsid w:val="000A2C8C"/>
    <w:rsid w:val="000A3517"/>
    <w:rsid w:val="000A53BA"/>
    <w:rsid w:val="000B0CFD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254"/>
    <w:rsid w:val="000E7A5A"/>
    <w:rsid w:val="000E7CFC"/>
    <w:rsid w:val="000F0E30"/>
    <w:rsid w:val="000F1F10"/>
    <w:rsid w:val="000F212A"/>
    <w:rsid w:val="000F75B9"/>
    <w:rsid w:val="000F7642"/>
    <w:rsid w:val="000F7882"/>
    <w:rsid w:val="00101670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06E68"/>
    <w:rsid w:val="0011069B"/>
    <w:rsid w:val="001106AC"/>
    <w:rsid w:val="00111D6D"/>
    <w:rsid w:val="001127F0"/>
    <w:rsid w:val="001149D8"/>
    <w:rsid w:val="00114B7F"/>
    <w:rsid w:val="0011529A"/>
    <w:rsid w:val="001152F2"/>
    <w:rsid w:val="001160D9"/>
    <w:rsid w:val="001172F7"/>
    <w:rsid w:val="00120538"/>
    <w:rsid w:val="00122A2B"/>
    <w:rsid w:val="00122AC5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4D52"/>
    <w:rsid w:val="00135780"/>
    <w:rsid w:val="00137058"/>
    <w:rsid w:val="00137812"/>
    <w:rsid w:val="00142634"/>
    <w:rsid w:val="0014377B"/>
    <w:rsid w:val="00144E6D"/>
    <w:rsid w:val="00145092"/>
    <w:rsid w:val="0014610C"/>
    <w:rsid w:val="00146CE2"/>
    <w:rsid w:val="00151146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15E9"/>
    <w:rsid w:val="00165EC9"/>
    <w:rsid w:val="00166BE9"/>
    <w:rsid w:val="00172435"/>
    <w:rsid w:val="00174A60"/>
    <w:rsid w:val="00174D0B"/>
    <w:rsid w:val="001753CE"/>
    <w:rsid w:val="0017584A"/>
    <w:rsid w:val="001808C5"/>
    <w:rsid w:val="001812D8"/>
    <w:rsid w:val="0018179C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2CD3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D719A"/>
    <w:rsid w:val="001E042A"/>
    <w:rsid w:val="001E10EE"/>
    <w:rsid w:val="001E3A2F"/>
    <w:rsid w:val="001E5BA9"/>
    <w:rsid w:val="001E72C1"/>
    <w:rsid w:val="001E7597"/>
    <w:rsid w:val="001F043D"/>
    <w:rsid w:val="001F0A2E"/>
    <w:rsid w:val="001F207B"/>
    <w:rsid w:val="001F37E7"/>
    <w:rsid w:val="001F3B51"/>
    <w:rsid w:val="001F48F4"/>
    <w:rsid w:val="00200562"/>
    <w:rsid w:val="00201B1D"/>
    <w:rsid w:val="00202066"/>
    <w:rsid w:val="00202093"/>
    <w:rsid w:val="002026C0"/>
    <w:rsid w:val="0021081D"/>
    <w:rsid w:val="00212BD9"/>
    <w:rsid w:val="00213B90"/>
    <w:rsid w:val="00213F2B"/>
    <w:rsid w:val="00214681"/>
    <w:rsid w:val="00215DCC"/>
    <w:rsid w:val="00220DDD"/>
    <w:rsid w:val="00221D33"/>
    <w:rsid w:val="00221DED"/>
    <w:rsid w:val="0023135F"/>
    <w:rsid w:val="002314EE"/>
    <w:rsid w:val="00233F25"/>
    <w:rsid w:val="002350D2"/>
    <w:rsid w:val="0023669D"/>
    <w:rsid w:val="00237F25"/>
    <w:rsid w:val="0024115F"/>
    <w:rsid w:val="0024129F"/>
    <w:rsid w:val="00241F75"/>
    <w:rsid w:val="0024217A"/>
    <w:rsid w:val="00242E0D"/>
    <w:rsid w:val="0024545B"/>
    <w:rsid w:val="00246024"/>
    <w:rsid w:val="002474E3"/>
    <w:rsid w:val="0025150E"/>
    <w:rsid w:val="0025230E"/>
    <w:rsid w:val="002539CB"/>
    <w:rsid w:val="00254AE7"/>
    <w:rsid w:val="00255864"/>
    <w:rsid w:val="00260AAC"/>
    <w:rsid w:val="00262C4F"/>
    <w:rsid w:val="00263AF7"/>
    <w:rsid w:val="00265D4F"/>
    <w:rsid w:val="00266B46"/>
    <w:rsid w:val="002673B8"/>
    <w:rsid w:val="00275B7D"/>
    <w:rsid w:val="002767FD"/>
    <w:rsid w:val="00277098"/>
    <w:rsid w:val="0027758F"/>
    <w:rsid w:val="00280470"/>
    <w:rsid w:val="00282E14"/>
    <w:rsid w:val="0028302B"/>
    <w:rsid w:val="00283932"/>
    <w:rsid w:val="002860C1"/>
    <w:rsid w:val="002909C2"/>
    <w:rsid w:val="00293B24"/>
    <w:rsid w:val="00296E77"/>
    <w:rsid w:val="002A07F0"/>
    <w:rsid w:val="002A2EB7"/>
    <w:rsid w:val="002A2F1A"/>
    <w:rsid w:val="002A321E"/>
    <w:rsid w:val="002A4049"/>
    <w:rsid w:val="002A43EA"/>
    <w:rsid w:val="002A4983"/>
    <w:rsid w:val="002A6629"/>
    <w:rsid w:val="002A7A8F"/>
    <w:rsid w:val="002B2A3C"/>
    <w:rsid w:val="002B2EA1"/>
    <w:rsid w:val="002B43BA"/>
    <w:rsid w:val="002B460C"/>
    <w:rsid w:val="002B63D9"/>
    <w:rsid w:val="002C0145"/>
    <w:rsid w:val="002C0BB2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E7A59"/>
    <w:rsid w:val="002F2D29"/>
    <w:rsid w:val="002F3B0F"/>
    <w:rsid w:val="002F4C4E"/>
    <w:rsid w:val="002F5804"/>
    <w:rsid w:val="002F61EE"/>
    <w:rsid w:val="002F6966"/>
    <w:rsid w:val="002F75F4"/>
    <w:rsid w:val="002F7E8D"/>
    <w:rsid w:val="0030122C"/>
    <w:rsid w:val="00301D99"/>
    <w:rsid w:val="003063FD"/>
    <w:rsid w:val="0030661F"/>
    <w:rsid w:val="0030745A"/>
    <w:rsid w:val="003078C6"/>
    <w:rsid w:val="00307D75"/>
    <w:rsid w:val="0031089D"/>
    <w:rsid w:val="00310A32"/>
    <w:rsid w:val="00310B12"/>
    <w:rsid w:val="00312DF6"/>
    <w:rsid w:val="0031347A"/>
    <w:rsid w:val="00313C5E"/>
    <w:rsid w:val="003165F4"/>
    <w:rsid w:val="00317A09"/>
    <w:rsid w:val="0032268C"/>
    <w:rsid w:val="003248AB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47C83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3B18"/>
    <w:rsid w:val="0037560A"/>
    <w:rsid w:val="003772CE"/>
    <w:rsid w:val="0038030F"/>
    <w:rsid w:val="00380C37"/>
    <w:rsid w:val="00383364"/>
    <w:rsid w:val="00386E18"/>
    <w:rsid w:val="003915E6"/>
    <w:rsid w:val="0039181B"/>
    <w:rsid w:val="00393171"/>
    <w:rsid w:val="00394194"/>
    <w:rsid w:val="0039549A"/>
    <w:rsid w:val="00397444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B7EBB"/>
    <w:rsid w:val="003C03E2"/>
    <w:rsid w:val="003C0E49"/>
    <w:rsid w:val="003C3886"/>
    <w:rsid w:val="003C5254"/>
    <w:rsid w:val="003C5BB2"/>
    <w:rsid w:val="003C6174"/>
    <w:rsid w:val="003C63C6"/>
    <w:rsid w:val="003C7BAB"/>
    <w:rsid w:val="003D045A"/>
    <w:rsid w:val="003D2CB9"/>
    <w:rsid w:val="003D2F16"/>
    <w:rsid w:val="003D4C93"/>
    <w:rsid w:val="003D5D1B"/>
    <w:rsid w:val="003D63B0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3A9E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0AF8"/>
    <w:rsid w:val="0043124E"/>
    <w:rsid w:val="00431329"/>
    <w:rsid w:val="00432CBD"/>
    <w:rsid w:val="004337D3"/>
    <w:rsid w:val="004344F7"/>
    <w:rsid w:val="0043551A"/>
    <w:rsid w:val="0044700E"/>
    <w:rsid w:val="00447A95"/>
    <w:rsid w:val="00447D20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124"/>
    <w:rsid w:val="0046235B"/>
    <w:rsid w:val="004647A3"/>
    <w:rsid w:val="00464C02"/>
    <w:rsid w:val="0046757F"/>
    <w:rsid w:val="00467AD0"/>
    <w:rsid w:val="00470037"/>
    <w:rsid w:val="00470AE0"/>
    <w:rsid w:val="00474211"/>
    <w:rsid w:val="0047666E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3497"/>
    <w:rsid w:val="004A4ACB"/>
    <w:rsid w:val="004A4B38"/>
    <w:rsid w:val="004A5D44"/>
    <w:rsid w:val="004A62D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52AB"/>
    <w:rsid w:val="004C644D"/>
    <w:rsid w:val="004C6E2E"/>
    <w:rsid w:val="004C7978"/>
    <w:rsid w:val="004D0B51"/>
    <w:rsid w:val="004D1A40"/>
    <w:rsid w:val="004D221C"/>
    <w:rsid w:val="004D232F"/>
    <w:rsid w:val="004D3ADE"/>
    <w:rsid w:val="004E2003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47D5"/>
    <w:rsid w:val="004F4F1B"/>
    <w:rsid w:val="004F5E44"/>
    <w:rsid w:val="005006DA"/>
    <w:rsid w:val="005016E1"/>
    <w:rsid w:val="00501C1E"/>
    <w:rsid w:val="00501C7B"/>
    <w:rsid w:val="00503506"/>
    <w:rsid w:val="0050604C"/>
    <w:rsid w:val="00506B4F"/>
    <w:rsid w:val="0050702E"/>
    <w:rsid w:val="005071EC"/>
    <w:rsid w:val="00510F03"/>
    <w:rsid w:val="005113C0"/>
    <w:rsid w:val="005121E8"/>
    <w:rsid w:val="00514BE5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262C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AF5"/>
    <w:rsid w:val="00573C61"/>
    <w:rsid w:val="00573F8F"/>
    <w:rsid w:val="00574646"/>
    <w:rsid w:val="00574DA0"/>
    <w:rsid w:val="00576110"/>
    <w:rsid w:val="005808E7"/>
    <w:rsid w:val="00584C2E"/>
    <w:rsid w:val="0058758E"/>
    <w:rsid w:val="00587731"/>
    <w:rsid w:val="00591946"/>
    <w:rsid w:val="005938FF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F2748"/>
    <w:rsid w:val="005F626B"/>
    <w:rsid w:val="005F6A4C"/>
    <w:rsid w:val="005F7FD8"/>
    <w:rsid w:val="006000D3"/>
    <w:rsid w:val="00601689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1F18"/>
    <w:rsid w:val="00622D8E"/>
    <w:rsid w:val="00624F86"/>
    <w:rsid w:val="006250E8"/>
    <w:rsid w:val="0062558E"/>
    <w:rsid w:val="00626537"/>
    <w:rsid w:val="006267B4"/>
    <w:rsid w:val="0062687D"/>
    <w:rsid w:val="0062704F"/>
    <w:rsid w:val="00627F89"/>
    <w:rsid w:val="006309F9"/>
    <w:rsid w:val="00630DAD"/>
    <w:rsid w:val="006326AE"/>
    <w:rsid w:val="006331B9"/>
    <w:rsid w:val="00633DAE"/>
    <w:rsid w:val="0063437E"/>
    <w:rsid w:val="00634E5E"/>
    <w:rsid w:val="00636B57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6613"/>
    <w:rsid w:val="0066761F"/>
    <w:rsid w:val="00671205"/>
    <w:rsid w:val="00673BEB"/>
    <w:rsid w:val="0067616C"/>
    <w:rsid w:val="00677036"/>
    <w:rsid w:val="00677531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11D3"/>
    <w:rsid w:val="006C1261"/>
    <w:rsid w:val="006C4EFA"/>
    <w:rsid w:val="006C5FA1"/>
    <w:rsid w:val="006C6528"/>
    <w:rsid w:val="006C6DB6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20CB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3B04"/>
    <w:rsid w:val="00704C16"/>
    <w:rsid w:val="00705E72"/>
    <w:rsid w:val="00705EBD"/>
    <w:rsid w:val="007074AE"/>
    <w:rsid w:val="007076B7"/>
    <w:rsid w:val="00711BF0"/>
    <w:rsid w:val="00715EEC"/>
    <w:rsid w:val="00716DB7"/>
    <w:rsid w:val="00717282"/>
    <w:rsid w:val="0071733D"/>
    <w:rsid w:val="00720B7F"/>
    <w:rsid w:val="00721A7D"/>
    <w:rsid w:val="0072319E"/>
    <w:rsid w:val="00725718"/>
    <w:rsid w:val="00725997"/>
    <w:rsid w:val="00726E91"/>
    <w:rsid w:val="00727218"/>
    <w:rsid w:val="0073018A"/>
    <w:rsid w:val="00732FCA"/>
    <w:rsid w:val="007330F0"/>
    <w:rsid w:val="0073373B"/>
    <w:rsid w:val="00734CB3"/>
    <w:rsid w:val="00737996"/>
    <w:rsid w:val="00737DB3"/>
    <w:rsid w:val="00740766"/>
    <w:rsid w:val="007409A4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2A67"/>
    <w:rsid w:val="00782AEE"/>
    <w:rsid w:val="0078403C"/>
    <w:rsid w:val="007857C5"/>
    <w:rsid w:val="00785A17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91"/>
    <w:rsid w:val="007A5FFB"/>
    <w:rsid w:val="007A6712"/>
    <w:rsid w:val="007A6A32"/>
    <w:rsid w:val="007A758B"/>
    <w:rsid w:val="007B0543"/>
    <w:rsid w:val="007B1DCF"/>
    <w:rsid w:val="007B3AE1"/>
    <w:rsid w:val="007B4150"/>
    <w:rsid w:val="007B47E1"/>
    <w:rsid w:val="007B4B47"/>
    <w:rsid w:val="007B4B98"/>
    <w:rsid w:val="007B61C6"/>
    <w:rsid w:val="007B72BF"/>
    <w:rsid w:val="007C0602"/>
    <w:rsid w:val="007C1F06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4CE9"/>
    <w:rsid w:val="007E64EF"/>
    <w:rsid w:val="007E691B"/>
    <w:rsid w:val="007E6CE7"/>
    <w:rsid w:val="007F0107"/>
    <w:rsid w:val="007F054C"/>
    <w:rsid w:val="007F2373"/>
    <w:rsid w:val="007F2395"/>
    <w:rsid w:val="007F2900"/>
    <w:rsid w:val="007F356B"/>
    <w:rsid w:val="007F377E"/>
    <w:rsid w:val="007F759C"/>
    <w:rsid w:val="0080023B"/>
    <w:rsid w:val="00800452"/>
    <w:rsid w:val="008005D4"/>
    <w:rsid w:val="00800811"/>
    <w:rsid w:val="00801654"/>
    <w:rsid w:val="00801687"/>
    <w:rsid w:val="00801D79"/>
    <w:rsid w:val="008029F2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191A"/>
    <w:rsid w:val="008232B3"/>
    <w:rsid w:val="00824356"/>
    <w:rsid w:val="00826066"/>
    <w:rsid w:val="00826C1A"/>
    <w:rsid w:val="00830D37"/>
    <w:rsid w:val="00832459"/>
    <w:rsid w:val="008326F3"/>
    <w:rsid w:val="008419BD"/>
    <w:rsid w:val="00841D60"/>
    <w:rsid w:val="008452A6"/>
    <w:rsid w:val="00847B66"/>
    <w:rsid w:val="0085134F"/>
    <w:rsid w:val="00852797"/>
    <w:rsid w:val="00854316"/>
    <w:rsid w:val="0086102B"/>
    <w:rsid w:val="00862B4A"/>
    <w:rsid w:val="008662C4"/>
    <w:rsid w:val="008669F1"/>
    <w:rsid w:val="00870911"/>
    <w:rsid w:val="00872227"/>
    <w:rsid w:val="00875E87"/>
    <w:rsid w:val="00876EAA"/>
    <w:rsid w:val="008775BD"/>
    <w:rsid w:val="008816F5"/>
    <w:rsid w:val="00882A0B"/>
    <w:rsid w:val="00885F20"/>
    <w:rsid w:val="00885FFD"/>
    <w:rsid w:val="00886460"/>
    <w:rsid w:val="0088657E"/>
    <w:rsid w:val="00887F18"/>
    <w:rsid w:val="0089062B"/>
    <w:rsid w:val="00890642"/>
    <w:rsid w:val="00891DF1"/>
    <w:rsid w:val="00892546"/>
    <w:rsid w:val="00892854"/>
    <w:rsid w:val="00893BB2"/>
    <w:rsid w:val="00894229"/>
    <w:rsid w:val="0089563C"/>
    <w:rsid w:val="00896017"/>
    <w:rsid w:val="00896DDD"/>
    <w:rsid w:val="008A0FE1"/>
    <w:rsid w:val="008A23F9"/>
    <w:rsid w:val="008A2CCF"/>
    <w:rsid w:val="008A552B"/>
    <w:rsid w:val="008A5FE5"/>
    <w:rsid w:val="008A674D"/>
    <w:rsid w:val="008A76AA"/>
    <w:rsid w:val="008B1A39"/>
    <w:rsid w:val="008B3095"/>
    <w:rsid w:val="008B4ADE"/>
    <w:rsid w:val="008B5EC6"/>
    <w:rsid w:val="008B6469"/>
    <w:rsid w:val="008B7C71"/>
    <w:rsid w:val="008C0112"/>
    <w:rsid w:val="008C0C1A"/>
    <w:rsid w:val="008C0FBC"/>
    <w:rsid w:val="008C29CE"/>
    <w:rsid w:val="008C4E90"/>
    <w:rsid w:val="008C6B29"/>
    <w:rsid w:val="008C6DE7"/>
    <w:rsid w:val="008D2569"/>
    <w:rsid w:val="008D2A0A"/>
    <w:rsid w:val="008D300F"/>
    <w:rsid w:val="008D33BA"/>
    <w:rsid w:val="008D39E7"/>
    <w:rsid w:val="008D5EA8"/>
    <w:rsid w:val="008D6DD3"/>
    <w:rsid w:val="008D79D3"/>
    <w:rsid w:val="008E1A93"/>
    <w:rsid w:val="008E3FAB"/>
    <w:rsid w:val="008E4F8B"/>
    <w:rsid w:val="008E4FC0"/>
    <w:rsid w:val="008E5DCC"/>
    <w:rsid w:val="008E5E94"/>
    <w:rsid w:val="008E79F7"/>
    <w:rsid w:val="008F16A6"/>
    <w:rsid w:val="008F29F5"/>
    <w:rsid w:val="008F4876"/>
    <w:rsid w:val="008F507F"/>
    <w:rsid w:val="008F53B0"/>
    <w:rsid w:val="008F53D1"/>
    <w:rsid w:val="008F7446"/>
    <w:rsid w:val="008F79D4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042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4C1D"/>
    <w:rsid w:val="00945526"/>
    <w:rsid w:val="00945B4D"/>
    <w:rsid w:val="00945DA4"/>
    <w:rsid w:val="00946269"/>
    <w:rsid w:val="00946FE5"/>
    <w:rsid w:val="00950EA7"/>
    <w:rsid w:val="009517B6"/>
    <w:rsid w:val="009544A7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6907"/>
    <w:rsid w:val="009B7D3D"/>
    <w:rsid w:val="009B7DCD"/>
    <w:rsid w:val="009B7EAA"/>
    <w:rsid w:val="009C3083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6E1A"/>
    <w:rsid w:val="009F029D"/>
    <w:rsid w:val="009F0564"/>
    <w:rsid w:val="009F3C29"/>
    <w:rsid w:val="009F7DFC"/>
    <w:rsid w:val="00A0169E"/>
    <w:rsid w:val="00A04980"/>
    <w:rsid w:val="00A05F84"/>
    <w:rsid w:val="00A10247"/>
    <w:rsid w:val="00A10A33"/>
    <w:rsid w:val="00A12A31"/>
    <w:rsid w:val="00A14968"/>
    <w:rsid w:val="00A16906"/>
    <w:rsid w:val="00A20400"/>
    <w:rsid w:val="00A21FF4"/>
    <w:rsid w:val="00A26327"/>
    <w:rsid w:val="00A30117"/>
    <w:rsid w:val="00A30411"/>
    <w:rsid w:val="00A30672"/>
    <w:rsid w:val="00A30B27"/>
    <w:rsid w:val="00A30C75"/>
    <w:rsid w:val="00A30EC5"/>
    <w:rsid w:val="00A326D3"/>
    <w:rsid w:val="00A3320F"/>
    <w:rsid w:val="00A33E90"/>
    <w:rsid w:val="00A362C3"/>
    <w:rsid w:val="00A36B10"/>
    <w:rsid w:val="00A4379C"/>
    <w:rsid w:val="00A44744"/>
    <w:rsid w:val="00A44A0C"/>
    <w:rsid w:val="00A45103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404"/>
    <w:rsid w:val="00A85606"/>
    <w:rsid w:val="00A86856"/>
    <w:rsid w:val="00A92D7B"/>
    <w:rsid w:val="00A93888"/>
    <w:rsid w:val="00A96D7E"/>
    <w:rsid w:val="00AA0DC4"/>
    <w:rsid w:val="00AA3484"/>
    <w:rsid w:val="00AA46CD"/>
    <w:rsid w:val="00AA5350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067"/>
    <w:rsid w:val="00AD43B9"/>
    <w:rsid w:val="00AE05BE"/>
    <w:rsid w:val="00AE0AEF"/>
    <w:rsid w:val="00AE31A6"/>
    <w:rsid w:val="00AE3DCC"/>
    <w:rsid w:val="00AE523C"/>
    <w:rsid w:val="00AE5BE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26F1"/>
    <w:rsid w:val="00B0470E"/>
    <w:rsid w:val="00B04D1B"/>
    <w:rsid w:val="00B055A5"/>
    <w:rsid w:val="00B07994"/>
    <w:rsid w:val="00B10E79"/>
    <w:rsid w:val="00B118AC"/>
    <w:rsid w:val="00B12156"/>
    <w:rsid w:val="00B15498"/>
    <w:rsid w:val="00B164A4"/>
    <w:rsid w:val="00B16BEE"/>
    <w:rsid w:val="00B26D76"/>
    <w:rsid w:val="00B30FC5"/>
    <w:rsid w:val="00B313E6"/>
    <w:rsid w:val="00B31A53"/>
    <w:rsid w:val="00B32EDC"/>
    <w:rsid w:val="00B33A02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3B01"/>
    <w:rsid w:val="00BA5592"/>
    <w:rsid w:val="00BA7082"/>
    <w:rsid w:val="00BA763F"/>
    <w:rsid w:val="00BB1312"/>
    <w:rsid w:val="00BB1B0E"/>
    <w:rsid w:val="00BB2984"/>
    <w:rsid w:val="00BB44D1"/>
    <w:rsid w:val="00BB48EA"/>
    <w:rsid w:val="00BB5B78"/>
    <w:rsid w:val="00BB5E77"/>
    <w:rsid w:val="00BC11E3"/>
    <w:rsid w:val="00BC25A6"/>
    <w:rsid w:val="00BC28D8"/>
    <w:rsid w:val="00BC4A95"/>
    <w:rsid w:val="00BC7E0F"/>
    <w:rsid w:val="00BD056A"/>
    <w:rsid w:val="00BD16DE"/>
    <w:rsid w:val="00BD1984"/>
    <w:rsid w:val="00BD2F8A"/>
    <w:rsid w:val="00BD3930"/>
    <w:rsid w:val="00BD3CFA"/>
    <w:rsid w:val="00BD6CE8"/>
    <w:rsid w:val="00BD78B8"/>
    <w:rsid w:val="00BD791B"/>
    <w:rsid w:val="00BD7CC9"/>
    <w:rsid w:val="00BE2537"/>
    <w:rsid w:val="00BE61C9"/>
    <w:rsid w:val="00BE7796"/>
    <w:rsid w:val="00BF022E"/>
    <w:rsid w:val="00BF07BA"/>
    <w:rsid w:val="00BF1844"/>
    <w:rsid w:val="00BF28A7"/>
    <w:rsid w:val="00BF2923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077E2"/>
    <w:rsid w:val="00C07AA3"/>
    <w:rsid w:val="00C10200"/>
    <w:rsid w:val="00C110CE"/>
    <w:rsid w:val="00C1127C"/>
    <w:rsid w:val="00C11E05"/>
    <w:rsid w:val="00C14AA1"/>
    <w:rsid w:val="00C155AF"/>
    <w:rsid w:val="00C20230"/>
    <w:rsid w:val="00C20525"/>
    <w:rsid w:val="00C2059D"/>
    <w:rsid w:val="00C211AA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36ED0"/>
    <w:rsid w:val="00C37E8C"/>
    <w:rsid w:val="00C40349"/>
    <w:rsid w:val="00C42F42"/>
    <w:rsid w:val="00C43067"/>
    <w:rsid w:val="00C459C1"/>
    <w:rsid w:val="00C45FE8"/>
    <w:rsid w:val="00C4604C"/>
    <w:rsid w:val="00C46AA3"/>
    <w:rsid w:val="00C47E37"/>
    <w:rsid w:val="00C50B60"/>
    <w:rsid w:val="00C541B2"/>
    <w:rsid w:val="00C559FE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5300"/>
    <w:rsid w:val="00C87190"/>
    <w:rsid w:val="00C90097"/>
    <w:rsid w:val="00C90F5B"/>
    <w:rsid w:val="00C91A03"/>
    <w:rsid w:val="00C941DC"/>
    <w:rsid w:val="00C95769"/>
    <w:rsid w:val="00CA0DEF"/>
    <w:rsid w:val="00CA15C5"/>
    <w:rsid w:val="00CA285E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3274"/>
    <w:rsid w:val="00CC4F11"/>
    <w:rsid w:val="00CC67B2"/>
    <w:rsid w:val="00CD1146"/>
    <w:rsid w:val="00CD23EB"/>
    <w:rsid w:val="00CD50FF"/>
    <w:rsid w:val="00CD53A1"/>
    <w:rsid w:val="00CD6061"/>
    <w:rsid w:val="00CD72C8"/>
    <w:rsid w:val="00CE16CF"/>
    <w:rsid w:val="00CE16E6"/>
    <w:rsid w:val="00CE19A2"/>
    <w:rsid w:val="00CE376A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4D6"/>
    <w:rsid w:val="00D17745"/>
    <w:rsid w:val="00D26052"/>
    <w:rsid w:val="00D32FC6"/>
    <w:rsid w:val="00D33642"/>
    <w:rsid w:val="00D34834"/>
    <w:rsid w:val="00D34EAF"/>
    <w:rsid w:val="00D40FE7"/>
    <w:rsid w:val="00D41B99"/>
    <w:rsid w:val="00D421B6"/>
    <w:rsid w:val="00D426EA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2F73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3D3"/>
    <w:rsid w:val="00D72852"/>
    <w:rsid w:val="00D731FC"/>
    <w:rsid w:val="00D75227"/>
    <w:rsid w:val="00D75AC2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7938"/>
    <w:rsid w:val="00DA4EB3"/>
    <w:rsid w:val="00DA5867"/>
    <w:rsid w:val="00DA5C57"/>
    <w:rsid w:val="00DA6570"/>
    <w:rsid w:val="00DB248A"/>
    <w:rsid w:val="00DB3D69"/>
    <w:rsid w:val="00DB5151"/>
    <w:rsid w:val="00DB7F2D"/>
    <w:rsid w:val="00DC0199"/>
    <w:rsid w:val="00DC2424"/>
    <w:rsid w:val="00DC2DD0"/>
    <w:rsid w:val="00DC2DE2"/>
    <w:rsid w:val="00DC33F9"/>
    <w:rsid w:val="00DC65C9"/>
    <w:rsid w:val="00DC7E68"/>
    <w:rsid w:val="00DD02C3"/>
    <w:rsid w:val="00DD0D2A"/>
    <w:rsid w:val="00DD1586"/>
    <w:rsid w:val="00DD1E7D"/>
    <w:rsid w:val="00DD3352"/>
    <w:rsid w:val="00DD3A91"/>
    <w:rsid w:val="00DD687F"/>
    <w:rsid w:val="00DE04EE"/>
    <w:rsid w:val="00DE1432"/>
    <w:rsid w:val="00DE23A4"/>
    <w:rsid w:val="00DE2CF9"/>
    <w:rsid w:val="00DE7741"/>
    <w:rsid w:val="00DF067F"/>
    <w:rsid w:val="00DF1B81"/>
    <w:rsid w:val="00DF2428"/>
    <w:rsid w:val="00DF448F"/>
    <w:rsid w:val="00DF7A34"/>
    <w:rsid w:val="00E00F75"/>
    <w:rsid w:val="00E02F0C"/>
    <w:rsid w:val="00E04C00"/>
    <w:rsid w:val="00E071F3"/>
    <w:rsid w:val="00E07844"/>
    <w:rsid w:val="00E07BEE"/>
    <w:rsid w:val="00E10557"/>
    <w:rsid w:val="00E1098D"/>
    <w:rsid w:val="00E10CCB"/>
    <w:rsid w:val="00E10ECA"/>
    <w:rsid w:val="00E117E9"/>
    <w:rsid w:val="00E12E3C"/>
    <w:rsid w:val="00E13933"/>
    <w:rsid w:val="00E14848"/>
    <w:rsid w:val="00E15523"/>
    <w:rsid w:val="00E16149"/>
    <w:rsid w:val="00E16667"/>
    <w:rsid w:val="00E168AE"/>
    <w:rsid w:val="00E176F3"/>
    <w:rsid w:val="00E20AD2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0F95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752"/>
    <w:rsid w:val="00E66D0F"/>
    <w:rsid w:val="00E71012"/>
    <w:rsid w:val="00E71B34"/>
    <w:rsid w:val="00E723F9"/>
    <w:rsid w:val="00E73BB2"/>
    <w:rsid w:val="00E742A2"/>
    <w:rsid w:val="00E81AEA"/>
    <w:rsid w:val="00E81D91"/>
    <w:rsid w:val="00E82C28"/>
    <w:rsid w:val="00E8462A"/>
    <w:rsid w:val="00E85483"/>
    <w:rsid w:val="00E921AE"/>
    <w:rsid w:val="00E921DF"/>
    <w:rsid w:val="00E965FA"/>
    <w:rsid w:val="00E969E0"/>
    <w:rsid w:val="00E971F0"/>
    <w:rsid w:val="00EA3450"/>
    <w:rsid w:val="00EA37EB"/>
    <w:rsid w:val="00EA55BF"/>
    <w:rsid w:val="00EA6497"/>
    <w:rsid w:val="00EA65C4"/>
    <w:rsid w:val="00EB0303"/>
    <w:rsid w:val="00EB0D9F"/>
    <w:rsid w:val="00EB1DFE"/>
    <w:rsid w:val="00EB2331"/>
    <w:rsid w:val="00EB4422"/>
    <w:rsid w:val="00EB4C54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24BB"/>
    <w:rsid w:val="00ED28C5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1593"/>
    <w:rsid w:val="00F127A9"/>
    <w:rsid w:val="00F12A97"/>
    <w:rsid w:val="00F13456"/>
    <w:rsid w:val="00F13A43"/>
    <w:rsid w:val="00F16A4C"/>
    <w:rsid w:val="00F16DA2"/>
    <w:rsid w:val="00F175D7"/>
    <w:rsid w:val="00F17EBB"/>
    <w:rsid w:val="00F2020F"/>
    <w:rsid w:val="00F236C3"/>
    <w:rsid w:val="00F30476"/>
    <w:rsid w:val="00F31091"/>
    <w:rsid w:val="00F31EAF"/>
    <w:rsid w:val="00F32D46"/>
    <w:rsid w:val="00F337C7"/>
    <w:rsid w:val="00F3480A"/>
    <w:rsid w:val="00F422DF"/>
    <w:rsid w:val="00F44C0E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5C3"/>
    <w:rsid w:val="00F77E49"/>
    <w:rsid w:val="00F80E13"/>
    <w:rsid w:val="00F81181"/>
    <w:rsid w:val="00F8171D"/>
    <w:rsid w:val="00F83306"/>
    <w:rsid w:val="00F846D6"/>
    <w:rsid w:val="00F87441"/>
    <w:rsid w:val="00F9265E"/>
    <w:rsid w:val="00FA040B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C60F8"/>
    <w:rsid w:val="00FD072C"/>
    <w:rsid w:val="00FD1052"/>
    <w:rsid w:val="00FD397D"/>
    <w:rsid w:val="00FD65E5"/>
    <w:rsid w:val="00FE14BA"/>
    <w:rsid w:val="00FE17D5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C077E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4A62B-A439-4421-B98A-99B52E67A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24</Pages>
  <Words>6591</Words>
  <Characters>37572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/>
  <LinksUpToDate>false</LinksUpToDate>
  <CharactersWithSpaces>44075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5</cp:revision>
  <cp:lastPrinted>2025-06-02T10:41:00Z</cp:lastPrinted>
  <dcterms:created xsi:type="dcterms:W3CDTF">2025-09-04T06:27:00Z</dcterms:created>
  <dcterms:modified xsi:type="dcterms:W3CDTF">2025-09-10T06:45:00Z</dcterms:modified>
</cp:coreProperties>
</file>