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BA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91B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51EF7" w:rsidRPr="003409BA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РОССИЙСКАЯ ФЕДЕРАЦИЯ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</w:p>
    <w:p w:rsidR="00E4457C" w:rsidRPr="00E23899" w:rsidRDefault="003409BA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ВЕРХНЕМАТРЕНСКИЙ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</w:p>
    <w:p w:rsidR="00946B2E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 </w:t>
      </w:r>
    </w:p>
    <w:p w:rsidR="00D51EF7" w:rsidRPr="00E23899" w:rsidRDefault="00F97CD6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68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 w:rsidR="00C91BF8" w:rsidRP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3409BA" w:rsidP="0034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0B1118" w:rsidP="00DB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22.06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.2020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409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Верх</w:t>
      </w:r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няя </w:t>
      </w:r>
      <w:proofErr w:type="spellStart"/>
      <w:r w:rsid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Матренка</w:t>
      </w:r>
      <w:proofErr w:type="spellEnd"/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F97C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       № 200</w:t>
      </w:r>
      <w:r w:rsidR="003A4D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рс</w:t>
      </w:r>
      <w:proofErr w:type="spellEnd"/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налоге на имущество физических лиц на территории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4511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4511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4511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решения "О внесении изменений в Положение о налоге на имущество физических лиц на территории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предоставленный администрацией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 же с целью приведения в соответствие с действующим законодательством нормативных актов сельского поселения, руководствуясь Федеральным законом </w:t>
      </w:r>
      <w:hyperlink r:id="rId5" w:history="1">
        <w:r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 </w:t>
        </w:r>
      </w:hyperlink>
      <w:r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</w:t>
      </w:r>
      <w:proofErr w:type="gramEnd"/>
      <w:r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Федерации", </w:t>
      </w:r>
      <w:hyperlink r:id="rId6" w:history="1">
        <w:r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</w:t>
        </w:r>
      </w:hyperlink>
      <w:r w:rsid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Pr="00335D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Положение "О налоге на имущество физических лиц на территории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(прилагаются).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опубликования в газете "</w:t>
      </w:r>
      <w:proofErr w:type="spell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Добринские</w:t>
      </w:r>
      <w:proofErr w:type="spell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вести".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3A4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51105" w:rsidRPr="00451105" w:rsidRDefault="003A4D0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Л.И.Беляева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  Советом депутатов </w:t>
      </w:r>
    </w:p>
    <w:p w:rsidR="003A4D09" w:rsidRDefault="00451105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:rsidR="003A4D09" w:rsidRDefault="003A4D09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 </w:t>
      </w:r>
    </w:p>
    <w:p w:rsidR="00451105" w:rsidRPr="00451105" w:rsidRDefault="00F97CD6" w:rsidP="003A4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22.06.2020 № 200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о налоге на имущество физических лиц на территории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51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51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451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311943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налоге на имущество физических лиц на территории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Липецкой области" принятое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 </w:t>
      </w:r>
      <w:hyperlink r:id="rId8" w:history="1">
        <w:r w:rsid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09.11.2017 г № 82</w:t>
        </w:r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="00451105" w:rsidRPr="00335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57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(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в редакции </w:t>
      </w:r>
      <w:r w:rsidR="00451105" w:rsidRPr="00335DF7">
        <w:rPr>
          <w:rFonts w:ascii="Times New Roman" w:eastAsia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решения </w:t>
      </w:r>
      <w:hyperlink r:id="rId9" w:history="1">
        <w:r w:rsidR="00C573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141-рс от 16.10</w:t>
        </w:r>
        <w:r w:rsidR="00451105" w:rsidRPr="00335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.2018г.</w:t>
        </w:r>
      </w:hyperlink>
      <w:r w:rsidR="00451105" w:rsidRPr="00457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) следующие изменения: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943" w:rsidRPr="00311943" w:rsidRDefault="00311943" w:rsidP="00311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1943">
        <w:rPr>
          <w:color w:val="000000"/>
          <w:sz w:val="28"/>
          <w:szCs w:val="28"/>
          <w:shd w:val="clear" w:color="auto" w:fill="E3EFF9"/>
        </w:rPr>
        <w:t>1.В пункте 3 "Установить налоговые ставки в следующих размерах":</w:t>
      </w:r>
    </w:p>
    <w:p w:rsidR="00311943" w:rsidRPr="00311943" w:rsidRDefault="00311943" w:rsidP="00311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1943">
        <w:rPr>
          <w:color w:val="000000"/>
          <w:sz w:val="28"/>
          <w:szCs w:val="28"/>
        </w:rPr>
        <w:t>в таблице строку пятую столбца "Объект налогообложения" изложить в новой редакции:</w:t>
      </w:r>
    </w:p>
    <w:p w:rsidR="00311943" w:rsidRPr="00311943" w:rsidRDefault="00311943" w:rsidP="00311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1943">
        <w:rPr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311943" w:rsidRPr="00311943" w:rsidRDefault="00311943" w:rsidP="00311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1943">
        <w:rPr>
          <w:color w:val="000000"/>
          <w:sz w:val="28"/>
          <w:szCs w:val="28"/>
          <w:shd w:val="clear" w:color="auto" w:fill="FFFFFF"/>
        </w:rPr>
        <w:t>2. Настоящие изменения вступают в силу со дня его официального опубликования и распространяются на правоотношения, возникшие с 01.01.2020 года.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451105" w:rsidRPr="00451105" w:rsidRDefault="003A4D0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Н.В.Жаворонкова</w:t>
      </w:r>
    </w:p>
    <w:p w:rsidR="00FA10AE" w:rsidRPr="00DB5140" w:rsidRDefault="00FA10AE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A10AE" w:rsidRPr="00DB5140" w:rsidSect="0034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31EAC"/>
    <w:rsid w:val="00093006"/>
    <w:rsid w:val="000B1118"/>
    <w:rsid w:val="000D149A"/>
    <w:rsid w:val="000D3616"/>
    <w:rsid w:val="001E4C8D"/>
    <w:rsid w:val="00230884"/>
    <w:rsid w:val="00236403"/>
    <w:rsid w:val="002566B0"/>
    <w:rsid w:val="00311943"/>
    <w:rsid w:val="00335DF7"/>
    <w:rsid w:val="003409BA"/>
    <w:rsid w:val="00393931"/>
    <w:rsid w:val="003A4D09"/>
    <w:rsid w:val="0040152B"/>
    <w:rsid w:val="00407DE1"/>
    <w:rsid w:val="00451105"/>
    <w:rsid w:val="00457721"/>
    <w:rsid w:val="004F2E7A"/>
    <w:rsid w:val="004F4532"/>
    <w:rsid w:val="005C34E0"/>
    <w:rsid w:val="005F12E4"/>
    <w:rsid w:val="007357D2"/>
    <w:rsid w:val="00860316"/>
    <w:rsid w:val="008A5D1D"/>
    <w:rsid w:val="008A63A3"/>
    <w:rsid w:val="008B7428"/>
    <w:rsid w:val="008B7F9E"/>
    <w:rsid w:val="008C2196"/>
    <w:rsid w:val="00904232"/>
    <w:rsid w:val="00946B2E"/>
    <w:rsid w:val="0095199D"/>
    <w:rsid w:val="0098642B"/>
    <w:rsid w:val="00986BA1"/>
    <w:rsid w:val="00991792"/>
    <w:rsid w:val="009B64CE"/>
    <w:rsid w:val="00A902C7"/>
    <w:rsid w:val="00AE3856"/>
    <w:rsid w:val="00BA266F"/>
    <w:rsid w:val="00C5736B"/>
    <w:rsid w:val="00C91BF8"/>
    <w:rsid w:val="00CC3852"/>
    <w:rsid w:val="00D51EF7"/>
    <w:rsid w:val="00DB5140"/>
    <w:rsid w:val="00E23899"/>
    <w:rsid w:val="00E4457C"/>
    <w:rsid w:val="00F70103"/>
    <w:rsid w:val="00F97CD6"/>
    <w:rsid w:val="00FA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B"/>
  </w:style>
  <w:style w:type="paragraph" w:styleId="1">
    <w:name w:val="heading 1"/>
    <w:basedOn w:val="a"/>
    <w:link w:val="10"/>
    <w:uiPriority w:val="9"/>
    <w:qFormat/>
    <w:rsid w:val="0045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51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30</cp:revision>
  <cp:lastPrinted>2020-03-02T14:14:00Z</cp:lastPrinted>
  <dcterms:created xsi:type="dcterms:W3CDTF">2020-03-02T10:18:00Z</dcterms:created>
  <dcterms:modified xsi:type="dcterms:W3CDTF">2020-06-17T12:01:00Z</dcterms:modified>
</cp:coreProperties>
</file>