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B55D90" w:rsidTr="00E35808">
        <w:trPr>
          <w:cantSplit/>
          <w:trHeight w:val="961"/>
        </w:trPr>
        <w:tc>
          <w:tcPr>
            <w:tcW w:w="10560" w:type="dxa"/>
            <w:gridSpan w:val="3"/>
          </w:tcPr>
          <w:p w:rsidR="00B55D90" w:rsidRDefault="005E50BC" w:rsidP="00E35808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29678B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26.95pt;margin-top:43.55pt;width:53.1pt;height:63.05pt;z-index:251657728">
                  <v:imagedata r:id="rId7" o:title=""/>
                </v:shape>
                <o:OLEObject Type="Embed" ProgID="Photoshop.Image.6" ShapeID="_x0000_s1027" DrawAspect="Content" ObjectID="_1770533651" r:id="rId8">
                  <o:FieldCodes>\s</o:FieldCodes>
                </o:OLEObject>
              </w:pict>
            </w:r>
            <w:r w:rsidR="00B55D90">
              <w:rPr>
                <w:b/>
              </w:rPr>
              <w:tab/>
            </w:r>
          </w:p>
        </w:tc>
      </w:tr>
      <w:tr w:rsidR="00B55D90" w:rsidTr="00E35808">
        <w:trPr>
          <w:cantSplit/>
          <w:trHeight w:val="872"/>
        </w:trPr>
        <w:tc>
          <w:tcPr>
            <w:tcW w:w="10560" w:type="dxa"/>
            <w:gridSpan w:val="3"/>
          </w:tcPr>
          <w:p w:rsidR="00B55D90" w:rsidRDefault="00B55D90" w:rsidP="00E35808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5E50BC" w:rsidRDefault="005E50BC" w:rsidP="00B55D90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5E50BC" w:rsidRDefault="005E50BC" w:rsidP="00B55D90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5E50BC" w:rsidRDefault="005E50BC" w:rsidP="00B55D90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5E50BC" w:rsidRDefault="005E50BC" w:rsidP="00B55D90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55D90" w:rsidRPr="000D251C" w:rsidRDefault="00B55D90" w:rsidP="00B55D90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0D251C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B55D90" w:rsidRPr="00B55D90" w:rsidRDefault="00B55D90" w:rsidP="00B55D90">
            <w:pPr>
              <w:pStyle w:val="2"/>
              <w:spacing w:line="240" w:lineRule="auto"/>
              <w:ind w:left="-993" w:firstLine="993"/>
              <w:jc w:val="center"/>
              <w:rPr>
                <w:rFonts w:ascii="Times New Roman" w:hAnsi="Times New Roman" w:cs="Times New Roman"/>
                <w:i w:val="0"/>
              </w:rPr>
            </w:pPr>
            <w:r w:rsidRPr="00B55D90">
              <w:rPr>
                <w:rFonts w:ascii="Times New Roman" w:hAnsi="Times New Roman" w:cs="Times New Roman"/>
                <w:i w:val="0"/>
              </w:rPr>
              <w:t>Администрации сельского поселения Верхнематренский сельсовет</w:t>
            </w:r>
          </w:p>
          <w:p w:rsidR="00B55D90" w:rsidRPr="000D251C" w:rsidRDefault="00B55D90" w:rsidP="00B55D90">
            <w:pPr>
              <w:jc w:val="center"/>
              <w:rPr>
                <w:b/>
                <w:sz w:val="28"/>
                <w:szCs w:val="28"/>
              </w:rPr>
            </w:pPr>
            <w:r w:rsidRPr="000D251C">
              <w:rPr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B55D90" w:rsidRPr="000D251C" w:rsidRDefault="00B55D90" w:rsidP="00B55D90">
            <w:pPr>
              <w:jc w:val="center"/>
              <w:rPr>
                <w:b/>
                <w:sz w:val="28"/>
                <w:szCs w:val="28"/>
              </w:rPr>
            </w:pPr>
            <w:r w:rsidRPr="000D251C">
              <w:rPr>
                <w:b/>
                <w:sz w:val="28"/>
                <w:szCs w:val="28"/>
              </w:rPr>
              <w:t>Российской Федерации</w:t>
            </w:r>
          </w:p>
          <w:p w:rsidR="00B55D90" w:rsidRDefault="00B55D90" w:rsidP="00E35808"/>
        </w:tc>
      </w:tr>
      <w:tr w:rsidR="00B55D90" w:rsidTr="00E35808">
        <w:trPr>
          <w:cantSplit/>
          <w:trHeight w:val="481"/>
        </w:trPr>
        <w:tc>
          <w:tcPr>
            <w:tcW w:w="3519" w:type="dxa"/>
          </w:tcPr>
          <w:p w:rsidR="00B55D90" w:rsidRPr="00A25583" w:rsidRDefault="00B55D90" w:rsidP="00C57FD6">
            <w:pPr>
              <w:tabs>
                <w:tab w:val="left" w:pos="402"/>
                <w:tab w:val="center" w:pos="1651"/>
              </w:tabs>
              <w:spacing w:line="360" w:lineRule="atLeast"/>
            </w:pPr>
            <w:r w:rsidRPr="006C547D">
              <w:rPr>
                <w:color w:val="FF0000"/>
              </w:rPr>
              <w:t xml:space="preserve">   </w:t>
            </w:r>
            <w:r w:rsidR="00CC3A66" w:rsidRPr="00CC3A66">
              <w:t>16</w:t>
            </w:r>
            <w:r w:rsidRPr="00A25583">
              <w:t>.</w:t>
            </w:r>
            <w:r w:rsidR="00C57FD6">
              <w:t>01</w:t>
            </w:r>
            <w:r w:rsidRPr="00A25583">
              <w:t>.202</w:t>
            </w:r>
            <w:r w:rsidR="00C57FD6">
              <w:t>4</w:t>
            </w:r>
            <w:r w:rsidRPr="00A25583">
              <w:t xml:space="preserve"> г.</w:t>
            </w:r>
          </w:p>
        </w:tc>
        <w:tc>
          <w:tcPr>
            <w:tcW w:w="3520" w:type="dxa"/>
          </w:tcPr>
          <w:p w:rsidR="00B55D90" w:rsidRPr="000D251C" w:rsidRDefault="00B55D90" w:rsidP="00E35808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с. Верхняя Матренка</w:t>
            </w:r>
          </w:p>
          <w:p w:rsidR="00B55D90" w:rsidRPr="000D251C" w:rsidRDefault="00B55D90" w:rsidP="00E35808">
            <w:pPr>
              <w:jc w:val="center"/>
            </w:pPr>
          </w:p>
        </w:tc>
        <w:tc>
          <w:tcPr>
            <w:tcW w:w="3521" w:type="dxa"/>
          </w:tcPr>
          <w:p w:rsidR="00B55D90" w:rsidRPr="00F0539B" w:rsidRDefault="00B55D90" w:rsidP="00C57FD6">
            <w:pPr>
              <w:spacing w:line="360" w:lineRule="atLeast"/>
              <w:jc w:val="center"/>
              <w:rPr>
                <w:spacing w:val="50"/>
              </w:rPr>
            </w:pPr>
            <w:r w:rsidRPr="00F0539B">
              <w:rPr>
                <w:spacing w:val="50"/>
              </w:rPr>
              <w:t xml:space="preserve">        №</w:t>
            </w:r>
            <w:r w:rsidR="008F3732">
              <w:rPr>
                <w:spacing w:val="50"/>
              </w:rPr>
              <w:t>2</w:t>
            </w:r>
          </w:p>
        </w:tc>
      </w:tr>
    </w:tbl>
    <w:p w:rsidR="00B55D90" w:rsidRPr="0026536F" w:rsidRDefault="00B55D90" w:rsidP="00B55D90">
      <w:pPr>
        <w:jc w:val="center"/>
        <w:rPr>
          <w:b/>
          <w:sz w:val="28"/>
        </w:rPr>
      </w:pPr>
      <w:r w:rsidRPr="0026536F">
        <w:rPr>
          <w:b/>
          <w:sz w:val="28"/>
        </w:rPr>
        <w:t xml:space="preserve">Об утверждении отчета об исполнении бюджета сельского поселения </w:t>
      </w:r>
      <w:r>
        <w:rPr>
          <w:b/>
          <w:sz w:val="28"/>
        </w:rPr>
        <w:t>Верхнематренский</w:t>
      </w:r>
      <w:r w:rsidRPr="0026536F">
        <w:rPr>
          <w:b/>
          <w:sz w:val="28"/>
        </w:rPr>
        <w:t xml:space="preserve"> сельсовет Добринского муниципального района Липецкой об</w:t>
      </w:r>
      <w:r>
        <w:rPr>
          <w:b/>
          <w:sz w:val="28"/>
        </w:rPr>
        <w:t xml:space="preserve">ласти Российской Федерации за </w:t>
      </w:r>
      <w:r w:rsidR="00C57FD6">
        <w:rPr>
          <w:b/>
          <w:sz w:val="28"/>
        </w:rPr>
        <w:t>4</w:t>
      </w:r>
      <w:r>
        <w:rPr>
          <w:b/>
          <w:sz w:val="28"/>
        </w:rPr>
        <w:t xml:space="preserve"> квартал </w:t>
      </w:r>
      <w:r w:rsidRPr="0026536F">
        <w:rPr>
          <w:b/>
          <w:sz w:val="28"/>
        </w:rPr>
        <w:t>20</w:t>
      </w:r>
      <w:r>
        <w:rPr>
          <w:b/>
          <w:sz w:val="28"/>
        </w:rPr>
        <w:t>2</w:t>
      </w:r>
      <w:r w:rsidR="00010CC3">
        <w:rPr>
          <w:b/>
          <w:sz w:val="28"/>
        </w:rPr>
        <w:t>3</w:t>
      </w:r>
      <w:r w:rsidRPr="0026536F">
        <w:rPr>
          <w:b/>
          <w:sz w:val="28"/>
        </w:rPr>
        <w:t xml:space="preserve"> года</w:t>
      </w:r>
    </w:p>
    <w:p w:rsidR="00B55D90" w:rsidRDefault="00B55D90" w:rsidP="00B55D90">
      <w:pPr>
        <w:pStyle w:val="ConsPlusTitle"/>
        <w:jc w:val="both"/>
        <w:rPr>
          <w:b w:val="0"/>
          <w:szCs w:val="28"/>
        </w:rPr>
      </w:pPr>
      <w:r w:rsidRPr="000D251C">
        <w:rPr>
          <w:b w:val="0"/>
          <w:szCs w:val="28"/>
        </w:rPr>
        <w:t xml:space="preserve">                 </w:t>
      </w:r>
    </w:p>
    <w:p w:rsidR="00B55D90" w:rsidRDefault="00B55D90" w:rsidP="00B55D90">
      <w:pPr>
        <w:ind w:firstLine="900"/>
        <w:jc w:val="both"/>
        <w:rPr>
          <w:b/>
          <w:sz w:val="28"/>
          <w:szCs w:val="28"/>
        </w:rPr>
      </w:pPr>
      <w:r w:rsidRPr="0026536F"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>
        <w:rPr>
          <w:sz w:val="28"/>
        </w:rPr>
        <w:t>Верхнематренский</w:t>
      </w:r>
      <w:r w:rsidRPr="0026536F">
        <w:rPr>
          <w:sz w:val="28"/>
        </w:rPr>
        <w:t xml:space="preserve"> сельсовет Добринского муниципального района Липецко</w:t>
      </w:r>
      <w:r>
        <w:rPr>
          <w:sz w:val="28"/>
        </w:rPr>
        <w:t xml:space="preserve">й области Российской Федерации, администрация сельского поселения Верхнематренский сельсовет </w:t>
      </w:r>
    </w:p>
    <w:p w:rsidR="00B55D90" w:rsidRDefault="00B55D90" w:rsidP="00B55D90">
      <w:pPr>
        <w:pStyle w:val="ConsPlusTitle"/>
        <w:jc w:val="both"/>
        <w:rPr>
          <w:b w:val="0"/>
          <w:szCs w:val="28"/>
        </w:rPr>
      </w:pPr>
      <w:r w:rsidRPr="00C326F8">
        <w:rPr>
          <w:szCs w:val="28"/>
        </w:rPr>
        <w:t xml:space="preserve"> ПОСТАНОВЛЯТ</w:t>
      </w:r>
      <w:r w:rsidRPr="000D251C">
        <w:rPr>
          <w:b w:val="0"/>
          <w:szCs w:val="28"/>
        </w:rPr>
        <w:t>:</w:t>
      </w:r>
    </w:p>
    <w:p w:rsidR="00B55D90" w:rsidRPr="000D251C" w:rsidRDefault="00B55D90" w:rsidP="00B55D90">
      <w:pPr>
        <w:pStyle w:val="ConsPlusTitle"/>
        <w:jc w:val="both"/>
        <w:rPr>
          <w:b w:val="0"/>
          <w:szCs w:val="28"/>
        </w:rPr>
      </w:pPr>
    </w:p>
    <w:p w:rsidR="007C5596" w:rsidRDefault="00B55D90" w:rsidP="00B55D90">
      <w:pPr>
        <w:widowControl w:val="0"/>
        <w:numPr>
          <w:ilvl w:val="0"/>
          <w:numId w:val="6"/>
        </w:numPr>
        <w:tabs>
          <w:tab w:val="clear" w:pos="2400"/>
          <w:tab w:val="num" w:pos="0"/>
          <w:tab w:val="left" w:pos="1260"/>
          <w:tab w:val="num" w:pos="2172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7C5596">
        <w:rPr>
          <w:color w:val="000000"/>
          <w:sz w:val="28"/>
          <w:szCs w:val="18"/>
        </w:rPr>
        <w:t xml:space="preserve">Утвердить отчет об исполнении бюджета сельского поселения Верхнематренский сельсовет за </w:t>
      </w:r>
      <w:r w:rsidR="00C57FD6">
        <w:rPr>
          <w:color w:val="000000"/>
          <w:sz w:val="28"/>
          <w:szCs w:val="18"/>
        </w:rPr>
        <w:t>4</w:t>
      </w:r>
      <w:r w:rsidR="007C5596" w:rsidRPr="007C5596">
        <w:rPr>
          <w:color w:val="000000"/>
          <w:sz w:val="28"/>
          <w:szCs w:val="18"/>
        </w:rPr>
        <w:t xml:space="preserve"> </w:t>
      </w:r>
      <w:r w:rsidRPr="007C5596">
        <w:rPr>
          <w:color w:val="000000"/>
          <w:sz w:val="28"/>
          <w:szCs w:val="18"/>
        </w:rPr>
        <w:t>квартал 202</w:t>
      </w:r>
      <w:r w:rsidR="00010CC3" w:rsidRPr="007C5596">
        <w:rPr>
          <w:color w:val="000000"/>
          <w:sz w:val="28"/>
          <w:szCs w:val="18"/>
        </w:rPr>
        <w:t>3</w:t>
      </w:r>
      <w:r w:rsidR="007C5596">
        <w:rPr>
          <w:color w:val="000000"/>
          <w:sz w:val="28"/>
          <w:szCs w:val="18"/>
        </w:rPr>
        <w:t xml:space="preserve"> года (прилагается.)</w:t>
      </w:r>
    </w:p>
    <w:p w:rsidR="00B55D90" w:rsidRPr="007C5596" w:rsidRDefault="00B55D90" w:rsidP="00B55D90">
      <w:pPr>
        <w:widowControl w:val="0"/>
        <w:numPr>
          <w:ilvl w:val="0"/>
          <w:numId w:val="6"/>
        </w:numPr>
        <w:tabs>
          <w:tab w:val="clear" w:pos="2400"/>
          <w:tab w:val="num" w:pos="0"/>
          <w:tab w:val="left" w:pos="1260"/>
          <w:tab w:val="num" w:pos="2172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7C5596">
        <w:rPr>
          <w:color w:val="000000"/>
          <w:sz w:val="28"/>
          <w:szCs w:val="18"/>
        </w:rPr>
        <w:t>Контроль за выполнением настоящего постановления возложить на главного специалиста</w:t>
      </w:r>
      <w:r w:rsidR="008F3732">
        <w:rPr>
          <w:color w:val="000000"/>
          <w:sz w:val="28"/>
          <w:szCs w:val="18"/>
        </w:rPr>
        <w:t xml:space="preserve"> </w:t>
      </w:r>
      <w:r w:rsidRPr="007C5596">
        <w:rPr>
          <w:color w:val="000000"/>
          <w:sz w:val="28"/>
          <w:szCs w:val="18"/>
        </w:rPr>
        <w:t xml:space="preserve">- эксперта администрации сельского поселения Верхнематренский сельсовет </w:t>
      </w:r>
      <w:r w:rsidR="007C5596" w:rsidRPr="007C5596">
        <w:rPr>
          <w:color w:val="000000"/>
          <w:sz w:val="28"/>
          <w:szCs w:val="18"/>
        </w:rPr>
        <w:t>Анохину Анну Павловну</w:t>
      </w:r>
      <w:r w:rsidRPr="007C5596">
        <w:rPr>
          <w:color w:val="000000"/>
          <w:sz w:val="28"/>
          <w:szCs w:val="18"/>
        </w:rPr>
        <w:t>.</w:t>
      </w:r>
    </w:p>
    <w:p w:rsidR="00B55D90" w:rsidRDefault="00B55D90" w:rsidP="00B55D90">
      <w:pPr>
        <w:ind w:firstLine="900"/>
        <w:jc w:val="both"/>
        <w:rPr>
          <w:sz w:val="28"/>
        </w:rPr>
      </w:pPr>
      <w:r w:rsidRPr="0026536F">
        <w:rPr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7C5596" w:rsidRPr="0026536F" w:rsidRDefault="007C5596" w:rsidP="00B55D90">
      <w:pPr>
        <w:ind w:firstLine="900"/>
        <w:jc w:val="both"/>
        <w:rPr>
          <w:sz w:val="28"/>
        </w:rPr>
      </w:pPr>
    </w:p>
    <w:p w:rsidR="00B55D90" w:rsidRDefault="00B55D90" w:rsidP="00B55D90">
      <w:pPr>
        <w:jc w:val="both"/>
        <w:rPr>
          <w:b/>
          <w:sz w:val="28"/>
          <w:szCs w:val="28"/>
        </w:rPr>
      </w:pPr>
    </w:p>
    <w:p w:rsidR="007C5596" w:rsidRDefault="007C5596" w:rsidP="00B55D90">
      <w:pPr>
        <w:jc w:val="both"/>
        <w:rPr>
          <w:b/>
          <w:sz w:val="28"/>
          <w:szCs w:val="28"/>
        </w:rPr>
      </w:pPr>
    </w:p>
    <w:p w:rsidR="007C5596" w:rsidRDefault="007C5596" w:rsidP="00B55D90">
      <w:pPr>
        <w:jc w:val="both"/>
        <w:rPr>
          <w:b/>
          <w:sz w:val="28"/>
          <w:szCs w:val="28"/>
        </w:rPr>
      </w:pPr>
    </w:p>
    <w:p w:rsidR="007C5596" w:rsidRDefault="007C5596" w:rsidP="00B55D90">
      <w:pPr>
        <w:jc w:val="both"/>
        <w:rPr>
          <w:b/>
          <w:sz w:val="28"/>
          <w:szCs w:val="28"/>
        </w:rPr>
      </w:pPr>
    </w:p>
    <w:p w:rsidR="007C5596" w:rsidRDefault="007C5596" w:rsidP="00B55D90">
      <w:pPr>
        <w:jc w:val="both"/>
        <w:rPr>
          <w:b/>
          <w:sz w:val="28"/>
          <w:szCs w:val="28"/>
        </w:rPr>
      </w:pPr>
    </w:p>
    <w:p w:rsidR="00B55D90" w:rsidRDefault="00B55D90" w:rsidP="00B55D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5D90" w:rsidRDefault="00B55D90" w:rsidP="00B5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55D90" w:rsidRPr="00734530" w:rsidRDefault="00B55D90" w:rsidP="00B55D9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Верхнематренский сельсовет</w:t>
      </w:r>
      <w:r>
        <w:rPr>
          <w:sz w:val="28"/>
          <w:szCs w:val="28"/>
        </w:rPr>
        <w:tab/>
        <w:t>Н.В.Жаворонкова</w:t>
      </w:r>
      <w:bookmarkStart w:id="0" w:name="_GoBack"/>
      <w:bookmarkEnd w:id="0"/>
    </w:p>
    <w:sectPr w:rsidR="00B55D90" w:rsidRPr="00734530" w:rsidSect="007C5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6A" w:rsidRDefault="001A5F6A" w:rsidP="004A1CD3">
      <w:r>
        <w:separator/>
      </w:r>
    </w:p>
  </w:endnote>
  <w:endnote w:type="continuationSeparator" w:id="0">
    <w:p w:rsidR="001A5F6A" w:rsidRDefault="001A5F6A" w:rsidP="004A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6A" w:rsidRDefault="001A5F6A" w:rsidP="004A1CD3">
      <w:r>
        <w:separator/>
      </w:r>
    </w:p>
  </w:footnote>
  <w:footnote w:type="continuationSeparator" w:id="0">
    <w:p w:rsidR="001A5F6A" w:rsidRDefault="001A5F6A" w:rsidP="004A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B5"/>
    <w:rsid w:val="000107DB"/>
    <w:rsid w:val="00010CC3"/>
    <w:rsid w:val="000170E7"/>
    <w:rsid w:val="0001744F"/>
    <w:rsid w:val="00024B13"/>
    <w:rsid w:val="0002612A"/>
    <w:rsid w:val="000276DC"/>
    <w:rsid w:val="000358DD"/>
    <w:rsid w:val="00035F32"/>
    <w:rsid w:val="00051640"/>
    <w:rsid w:val="00053E23"/>
    <w:rsid w:val="000661AA"/>
    <w:rsid w:val="00070B40"/>
    <w:rsid w:val="00081936"/>
    <w:rsid w:val="00086A14"/>
    <w:rsid w:val="0009055B"/>
    <w:rsid w:val="00097436"/>
    <w:rsid w:val="000A0714"/>
    <w:rsid w:val="000A0E0C"/>
    <w:rsid w:val="000B09D6"/>
    <w:rsid w:val="000B170E"/>
    <w:rsid w:val="000C3907"/>
    <w:rsid w:val="000C552E"/>
    <w:rsid w:val="000E00B7"/>
    <w:rsid w:val="001007C3"/>
    <w:rsid w:val="00101A09"/>
    <w:rsid w:val="00101DBD"/>
    <w:rsid w:val="001204E8"/>
    <w:rsid w:val="00123627"/>
    <w:rsid w:val="00141C08"/>
    <w:rsid w:val="00142137"/>
    <w:rsid w:val="00164A16"/>
    <w:rsid w:val="00187674"/>
    <w:rsid w:val="001910E0"/>
    <w:rsid w:val="001947B3"/>
    <w:rsid w:val="001A5F6A"/>
    <w:rsid w:val="001B58DB"/>
    <w:rsid w:val="001D75F6"/>
    <w:rsid w:val="001E114C"/>
    <w:rsid w:val="001E5F3B"/>
    <w:rsid w:val="001F51C0"/>
    <w:rsid w:val="00207142"/>
    <w:rsid w:val="0021170F"/>
    <w:rsid w:val="0021425B"/>
    <w:rsid w:val="00221B67"/>
    <w:rsid w:val="00257A81"/>
    <w:rsid w:val="002653A9"/>
    <w:rsid w:val="00267310"/>
    <w:rsid w:val="00267E97"/>
    <w:rsid w:val="002932DE"/>
    <w:rsid w:val="002A5136"/>
    <w:rsid w:val="002B36D3"/>
    <w:rsid w:val="002B57A8"/>
    <w:rsid w:val="002C1583"/>
    <w:rsid w:val="002C1607"/>
    <w:rsid w:val="002C3EC7"/>
    <w:rsid w:val="002C6BAE"/>
    <w:rsid w:val="002D197F"/>
    <w:rsid w:val="002D3FD0"/>
    <w:rsid w:val="002D6B46"/>
    <w:rsid w:val="002E3AF7"/>
    <w:rsid w:val="002E6BB6"/>
    <w:rsid w:val="002E7139"/>
    <w:rsid w:val="002F1FB1"/>
    <w:rsid w:val="00315068"/>
    <w:rsid w:val="00320870"/>
    <w:rsid w:val="00334939"/>
    <w:rsid w:val="003357D6"/>
    <w:rsid w:val="00342B08"/>
    <w:rsid w:val="003535B3"/>
    <w:rsid w:val="00361C99"/>
    <w:rsid w:val="00365E3F"/>
    <w:rsid w:val="00377B84"/>
    <w:rsid w:val="003826B2"/>
    <w:rsid w:val="00392B53"/>
    <w:rsid w:val="003A53F9"/>
    <w:rsid w:val="003B3B5F"/>
    <w:rsid w:val="003B705B"/>
    <w:rsid w:val="003C1C49"/>
    <w:rsid w:val="003C1C96"/>
    <w:rsid w:val="003C3006"/>
    <w:rsid w:val="003C73BC"/>
    <w:rsid w:val="003C7E72"/>
    <w:rsid w:val="003D365D"/>
    <w:rsid w:val="003E40D7"/>
    <w:rsid w:val="003E7CD3"/>
    <w:rsid w:val="003F5E56"/>
    <w:rsid w:val="00411F4B"/>
    <w:rsid w:val="00413896"/>
    <w:rsid w:val="00435EBB"/>
    <w:rsid w:val="004518B6"/>
    <w:rsid w:val="004557E1"/>
    <w:rsid w:val="0046598A"/>
    <w:rsid w:val="00472152"/>
    <w:rsid w:val="00482FC8"/>
    <w:rsid w:val="004A056B"/>
    <w:rsid w:val="004A1CD3"/>
    <w:rsid w:val="004B3CBB"/>
    <w:rsid w:val="004C7015"/>
    <w:rsid w:val="004E6DB9"/>
    <w:rsid w:val="00502797"/>
    <w:rsid w:val="00540292"/>
    <w:rsid w:val="005439B4"/>
    <w:rsid w:val="00551E37"/>
    <w:rsid w:val="00561985"/>
    <w:rsid w:val="005724D0"/>
    <w:rsid w:val="005A7F9E"/>
    <w:rsid w:val="005B1D4D"/>
    <w:rsid w:val="005B7C68"/>
    <w:rsid w:val="005D5F62"/>
    <w:rsid w:val="005D670B"/>
    <w:rsid w:val="005E50BC"/>
    <w:rsid w:val="005E56F3"/>
    <w:rsid w:val="005F6973"/>
    <w:rsid w:val="00601833"/>
    <w:rsid w:val="00601D42"/>
    <w:rsid w:val="0060200F"/>
    <w:rsid w:val="00634CB2"/>
    <w:rsid w:val="00635B65"/>
    <w:rsid w:val="00640068"/>
    <w:rsid w:val="00656F7C"/>
    <w:rsid w:val="00663320"/>
    <w:rsid w:val="0066571C"/>
    <w:rsid w:val="00672197"/>
    <w:rsid w:val="00673568"/>
    <w:rsid w:val="006A036A"/>
    <w:rsid w:val="006A3C5B"/>
    <w:rsid w:val="006C296E"/>
    <w:rsid w:val="006C46BA"/>
    <w:rsid w:val="006C547D"/>
    <w:rsid w:val="006D2A1B"/>
    <w:rsid w:val="006D3A63"/>
    <w:rsid w:val="006D4C2E"/>
    <w:rsid w:val="006E7E99"/>
    <w:rsid w:val="006F0783"/>
    <w:rsid w:val="007147C3"/>
    <w:rsid w:val="00716BD3"/>
    <w:rsid w:val="00726720"/>
    <w:rsid w:val="007329A2"/>
    <w:rsid w:val="00745613"/>
    <w:rsid w:val="00760417"/>
    <w:rsid w:val="00763146"/>
    <w:rsid w:val="00775EAA"/>
    <w:rsid w:val="00783229"/>
    <w:rsid w:val="00786650"/>
    <w:rsid w:val="007B6E3D"/>
    <w:rsid w:val="007C0E23"/>
    <w:rsid w:val="007C26A0"/>
    <w:rsid w:val="007C5596"/>
    <w:rsid w:val="007C6F66"/>
    <w:rsid w:val="007D71C5"/>
    <w:rsid w:val="007D72FB"/>
    <w:rsid w:val="008130A0"/>
    <w:rsid w:val="00830401"/>
    <w:rsid w:val="00837E17"/>
    <w:rsid w:val="008528B5"/>
    <w:rsid w:val="008530D9"/>
    <w:rsid w:val="00855C3A"/>
    <w:rsid w:val="00866091"/>
    <w:rsid w:val="00870C68"/>
    <w:rsid w:val="008818E3"/>
    <w:rsid w:val="008A6621"/>
    <w:rsid w:val="008A7C8B"/>
    <w:rsid w:val="008C4EAA"/>
    <w:rsid w:val="008C717C"/>
    <w:rsid w:val="008D3F98"/>
    <w:rsid w:val="008F3732"/>
    <w:rsid w:val="008F4278"/>
    <w:rsid w:val="008F4D14"/>
    <w:rsid w:val="008F79CD"/>
    <w:rsid w:val="008F7BD7"/>
    <w:rsid w:val="009432FF"/>
    <w:rsid w:val="0094417C"/>
    <w:rsid w:val="009478F8"/>
    <w:rsid w:val="009670E9"/>
    <w:rsid w:val="009839C3"/>
    <w:rsid w:val="009F0F5E"/>
    <w:rsid w:val="009F2EDC"/>
    <w:rsid w:val="00A05BC6"/>
    <w:rsid w:val="00A13A94"/>
    <w:rsid w:val="00A25583"/>
    <w:rsid w:val="00A26994"/>
    <w:rsid w:val="00A4768C"/>
    <w:rsid w:val="00A624F9"/>
    <w:rsid w:val="00A94152"/>
    <w:rsid w:val="00AA04E0"/>
    <w:rsid w:val="00AA3043"/>
    <w:rsid w:val="00AB239E"/>
    <w:rsid w:val="00AB6475"/>
    <w:rsid w:val="00AC2ECC"/>
    <w:rsid w:val="00AE57F0"/>
    <w:rsid w:val="00AE6A38"/>
    <w:rsid w:val="00AF06FA"/>
    <w:rsid w:val="00B03C7A"/>
    <w:rsid w:val="00B0416C"/>
    <w:rsid w:val="00B275D2"/>
    <w:rsid w:val="00B36494"/>
    <w:rsid w:val="00B366F2"/>
    <w:rsid w:val="00B51C13"/>
    <w:rsid w:val="00B52F88"/>
    <w:rsid w:val="00B55D90"/>
    <w:rsid w:val="00B5626A"/>
    <w:rsid w:val="00B70F1A"/>
    <w:rsid w:val="00B7427D"/>
    <w:rsid w:val="00B77AB2"/>
    <w:rsid w:val="00B817A5"/>
    <w:rsid w:val="00BA23FE"/>
    <w:rsid w:val="00BD342D"/>
    <w:rsid w:val="00BE29D7"/>
    <w:rsid w:val="00BE306E"/>
    <w:rsid w:val="00C108EA"/>
    <w:rsid w:val="00C10E6D"/>
    <w:rsid w:val="00C20DF6"/>
    <w:rsid w:val="00C35D75"/>
    <w:rsid w:val="00C44F90"/>
    <w:rsid w:val="00C526A2"/>
    <w:rsid w:val="00C53539"/>
    <w:rsid w:val="00C5786D"/>
    <w:rsid w:val="00C57FD6"/>
    <w:rsid w:val="00C848AF"/>
    <w:rsid w:val="00C84C87"/>
    <w:rsid w:val="00C97453"/>
    <w:rsid w:val="00CB004B"/>
    <w:rsid w:val="00CC3A66"/>
    <w:rsid w:val="00CF3633"/>
    <w:rsid w:val="00D16780"/>
    <w:rsid w:val="00D21568"/>
    <w:rsid w:val="00D2476C"/>
    <w:rsid w:val="00D6086E"/>
    <w:rsid w:val="00D70FA1"/>
    <w:rsid w:val="00D72408"/>
    <w:rsid w:val="00D800D1"/>
    <w:rsid w:val="00D90696"/>
    <w:rsid w:val="00D97BAC"/>
    <w:rsid w:val="00DA174D"/>
    <w:rsid w:val="00DA6FB7"/>
    <w:rsid w:val="00DA78BE"/>
    <w:rsid w:val="00DD4B1C"/>
    <w:rsid w:val="00DE2B8A"/>
    <w:rsid w:val="00DF75DB"/>
    <w:rsid w:val="00E33759"/>
    <w:rsid w:val="00E35808"/>
    <w:rsid w:val="00E57C30"/>
    <w:rsid w:val="00E62AEA"/>
    <w:rsid w:val="00E659B9"/>
    <w:rsid w:val="00E67F80"/>
    <w:rsid w:val="00E70676"/>
    <w:rsid w:val="00E868FE"/>
    <w:rsid w:val="00E92606"/>
    <w:rsid w:val="00E92E10"/>
    <w:rsid w:val="00EC27F0"/>
    <w:rsid w:val="00EC4CEE"/>
    <w:rsid w:val="00EC6153"/>
    <w:rsid w:val="00EF23C9"/>
    <w:rsid w:val="00F0539B"/>
    <w:rsid w:val="00F1411B"/>
    <w:rsid w:val="00F34862"/>
    <w:rsid w:val="00F56DD5"/>
    <w:rsid w:val="00F602CA"/>
    <w:rsid w:val="00F665BC"/>
    <w:rsid w:val="00F70D4F"/>
    <w:rsid w:val="00F97061"/>
    <w:rsid w:val="00F97192"/>
    <w:rsid w:val="00FA1372"/>
    <w:rsid w:val="00FA75D1"/>
    <w:rsid w:val="00FB5ED5"/>
    <w:rsid w:val="00FC34F3"/>
    <w:rsid w:val="00FD415E"/>
    <w:rsid w:val="00FE3A69"/>
    <w:rsid w:val="00FF30E9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0276D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A6FB7"/>
    <w:rPr>
      <w:color w:val="0000FF"/>
      <w:u w:val="single"/>
    </w:rPr>
  </w:style>
  <w:style w:type="table" w:styleId="a6">
    <w:name w:val="Table Grid"/>
    <w:basedOn w:val="a1"/>
    <w:rsid w:val="00FC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F1FB1"/>
    <w:rPr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2F1FB1"/>
    <w:pPr>
      <w:widowControl w:val="0"/>
      <w:shd w:val="clear" w:color="auto" w:fill="FFFFFF"/>
      <w:spacing w:before="840" w:line="322" w:lineRule="exact"/>
    </w:pPr>
    <w:rPr>
      <w:sz w:val="28"/>
      <w:szCs w:val="28"/>
      <w:lang/>
    </w:rPr>
  </w:style>
  <w:style w:type="paragraph" w:customStyle="1" w:styleId="ConsPlusNormal">
    <w:name w:val="ConsPlusNormal"/>
    <w:rsid w:val="00C44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4F90"/>
    <w:pPr>
      <w:widowControl w:val="0"/>
      <w:autoSpaceDE w:val="0"/>
      <w:autoSpaceDN w:val="0"/>
    </w:pPr>
    <w:rPr>
      <w:b/>
      <w:sz w:val="28"/>
    </w:rPr>
  </w:style>
  <w:style w:type="paragraph" w:styleId="a7">
    <w:name w:val="No Spacing"/>
    <w:uiPriority w:val="99"/>
    <w:qFormat/>
    <w:rsid w:val="003B705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nhideWhenUsed/>
    <w:rsid w:val="000170E7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9">
    <w:name w:val="Верхний колонтитул Знак"/>
    <w:link w:val="a8"/>
    <w:rsid w:val="000170E7"/>
    <w:rPr>
      <w:rFonts w:ascii="Calibri" w:hAnsi="Calibri" w:cs="Calibri"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1"/>
    <w:unhideWhenUsed/>
    <w:qFormat/>
    <w:rsid w:val="004A1CD3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link w:val="aa"/>
    <w:uiPriority w:val="1"/>
    <w:rsid w:val="004A1CD3"/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4A1C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A1CD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4A1CD3"/>
    <w:rPr>
      <w:sz w:val="24"/>
      <w:szCs w:val="24"/>
    </w:rPr>
  </w:style>
  <w:style w:type="paragraph" w:customStyle="1" w:styleId="11">
    <w:name w:val="Стиль1"/>
    <w:basedOn w:val="a"/>
    <w:uiPriority w:val="99"/>
    <w:rsid w:val="00BD342D"/>
    <w:rPr>
      <w:rFonts w:ascii="Arial" w:hAnsi="Arial"/>
    </w:rPr>
  </w:style>
  <w:style w:type="paragraph" w:styleId="HTML">
    <w:name w:val="HTML Preformatted"/>
    <w:basedOn w:val="a"/>
    <w:link w:val="HTML0"/>
    <w:rsid w:val="00B04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0416C"/>
    <w:rPr>
      <w:rFonts w:ascii="Courier New" w:hAnsi="Courier New" w:cs="Courier New"/>
    </w:rPr>
  </w:style>
  <w:style w:type="paragraph" w:customStyle="1" w:styleId="Default">
    <w:name w:val="Default"/>
    <w:rsid w:val="00B55D9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2024-01-23T11:17:00Z</cp:lastPrinted>
  <dcterms:created xsi:type="dcterms:W3CDTF">2024-02-27T07:08:00Z</dcterms:created>
  <dcterms:modified xsi:type="dcterms:W3CDTF">2024-02-27T07:08:00Z</dcterms:modified>
</cp:coreProperties>
</file>