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AB7" w:rsidRPr="00963398" w:rsidRDefault="00963398" w:rsidP="00963398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3398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33400" cy="676275"/>
            <wp:effectExtent l="19050" t="0" r="0" b="0"/>
            <wp:docPr id="3" name="Рисунок 1" descr="герб1ЧБ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герб1Ч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B7AB7" w:rsidRPr="0096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РОССИЙСКАЯ ФЕДЕРАЦИЯ </w:t>
      </w:r>
    </w:p>
    <w:p w:rsidR="008B2AE6" w:rsidRPr="00963398" w:rsidRDefault="00AB7AB7" w:rsidP="00AB7AB7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СОВЕТ ДЕПУТАТОВ СЕЛЬСКОГО ПОСЕЛЕНИЯ </w:t>
      </w:r>
      <w:r w:rsidR="00463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ВЕРХНЕМАТРЕНСКИЙ</w:t>
      </w:r>
      <w:r w:rsidRPr="0096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</w:t>
      </w:r>
    </w:p>
    <w:p w:rsidR="008B2AE6" w:rsidRPr="00963398" w:rsidRDefault="00AB7AB7" w:rsidP="00AB7AB7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6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Добринского</w:t>
      </w:r>
      <w:proofErr w:type="spellEnd"/>
      <w:r w:rsidRPr="0096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Липецкой области</w:t>
      </w:r>
    </w:p>
    <w:p w:rsidR="00AB7AB7" w:rsidRPr="00963398" w:rsidRDefault="00463CF3" w:rsidP="00AB7AB7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38 </w:t>
      </w:r>
      <w:r w:rsidR="008B2AE6" w:rsidRPr="0096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сессия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</w:t>
      </w:r>
      <w:r w:rsidR="008B2AE6" w:rsidRPr="0096339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 w:rsidR="00AB7AB7" w:rsidRPr="0096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созыва</w:t>
      </w:r>
    </w:p>
    <w:p w:rsidR="00AB7AB7" w:rsidRPr="00963398" w:rsidRDefault="00AB7AB7" w:rsidP="00AB7AB7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B7AB7" w:rsidRPr="00963398" w:rsidRDefault="00AB7AB7" w:rsidP="00AB7AB7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</w:t>
      </w:r>
    </w:p>
    <w:p w:rsidR="00AB7AB7" w:rsidRPr="00963398" w:rsidRDefault="00AB7AB7" w:rsidP="00AB7AB7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B7AB7" w:rsidRPr="00963398" w:rsidRDefault="00074EAF" w:rsidP="00AB7AB7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</w:t>
      </w:r>
      <w:r w:rsidR="008B2AE6" w:rsidRPr="0096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.06</w:t>
      </w:r>
      <w:r w:rsidR="00AB7AB7" w:rsidRPr="0096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.2023</w:t>
      </w:r>
      <w:r w:rsidR="008B2AE6" w:rsidRPr="0096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  <w:r w:rsidR="00AB7AB7" w:rsidRPr="0096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</w:t>
      </w:r>
      <w:r w:rsidR="00463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  с. Верхняя </w:t>
      </w:r>
      <w:proofErr w:type="spellStart"/>
      <w:r w:rsidR="00463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Матренка</w:t>
      </w:r>
      <w:proofErr w:type="spellEnd"/>
      <w:r w:rsidR="008B2AE6" w:rsidRPr="0096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             № </w:t>
      </w:r>
      <w:r w:rsidR="008C2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140</w:t>
      </w:r>
      <w:r w:rsidR="00AB7AB7" w:rsidRPr="0096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-рс</w:t>
      </w:r>
    </w:p>
    <w:p w:rsidR="00AB7AB7" w:rsidRPr="00963398" w:rsidRDefault="00AB7AB7" w:rsidP="00AB7AB7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B7AB7" w:rsidRPr="00963398" w:rsidRDefault="00AB7AB7" w:rsidP="00AB7AB7">
      <w:pPr>
        <w:shd w:val="clear" w:color="auto" w:fill="FFFFFF"/>
        <w:spacing w:after="0" w:line="240" w:lineRule="auto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96339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О внесении изменений в 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сельского поселения </w:t>
      </w:r>
      <w:proofErr w:type="spellStart"/>
      <w:r w:rsidR="00463CF3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Верхнематренский</w:t>
      </w:r>
      <w:proofErr w:type="spellEnd"/>
      <w:r w:rsidRPr="0096339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сельсовет </w:t>
      </w:r>
      <w:r w:rsidR="008B2AE6" w:rsidRPr="0096339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proofErr w:type="spellStart"/>
      <w:r w:rsidR="008B2AE6" w:rsidRPr="0096339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Добринского</w:t>
      </w:r>
      <w:proofErr w:type="spellEnd"/>
      <w:r w:rsidR="008B2AE6" w:rsidRPr="0096339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муниципального района Липецкой области Российской Федерации </w:t>
      </w:r>
      <w:r w:rsidRPr="0096339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отдельных мер ответственности</w:t>
      </w:r>
    </w:p>
    <w:p w:rsidR="00AB7AB7" w:rsidRPr="00963398" w:rsidRDefault="00AB7AB7" w:rsidP="00AB7AB7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B7AB7" w:rsidRPr="00963398" w:rsidRDefault="00AB7AB7" w:rsidP="00AB7AB7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6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Рассмотрев проект решения "О внесении изменений в 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сельского поселения </w:t>
      </w:r>
      <w:proofErr w:type="spellStart"/>
      <w:r w:rsidR="00463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Верхнематренский</w:t>
      </w:r>
      <w:proofErr w:type="spellEnd"/>
      <w:r w:rsidRPr="0096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r w:rsidR="008B2AE6" w:rsidRPr="0096339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proofErr w:type="spellStart"/>
      <w:r w:rsidR="008B2AE6" w:rsidRPr="00963398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Добринского</w:t>
      </w:r>
      <w:proofErr w:type="spellEnd"/>
      <w:r w:rsidR="008B2AE6" w:rsidRPr="00963398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муниципального района Липецкой области Российской Федерации</w:t>
      </w:r>
      <w:r w:rsidRPr="0096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отдельных мер ответственности</w:t>
      </w:r>
      <w:r w:rsidRPr="00963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", представленный администрацией сельского поселения </w:t>
      </w:r>
      <w:proofErr w:type="spellStart"/>
      <w:r w:rsidR="00463CF3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Верхнематренский</w:t>
      </w:r>
      <w:proofErr w:type="spellEnd"/>
      <w:r w:rsidRPr="00963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сельсовет, в соответствии с Федеральным законом от </w:t>
      </w:r>
      <w:hyperlink r:id="rId5" w:history="1">
        <w:r w:rsidRPr="0096339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06.10.2003 </w:t>
        </w:r>
        <w:r w:rsidR="0096339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года </w:t>
        </w:r>
        <w:r w:rsidRPr="0096339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</w:t>
        </w:r>
        <w:r w:rsidR="0096339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Pr="0096339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131-ФЗ</w:t>
        </w:r>
      </w:hyperlink>
      <w:r w:rsidRPr="00963398">
        <w:rPr>
          <w:rFonts w:ascii="Times New Roman" w:eastAsia="Times New Roman" w:hAnsi="Times New Roman" w:cs="Times New Roman"/>
          <w:sz w:val="28"/>
          <w:szCs w:val="28"/>
          <w:lang w:eastAsia="ru-RU"/>
        </w:rPr>
        <w:t> "Об общих принципах организации</w:t>
      </w:r>
      <w:proofErr w:type="gramEnd"/>
      <w:r w:rsidRPr="00963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местного самоуправления в Российской Федерации", </w:t>
      </w:r>
      <w:hyperlink r:id="rId6" w:history="1">
        <w:r w:rsidRPr="0096339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Уставом</w:t>
        </w:r>
      </w:hyperlink>
      <w:r w:rsidRPr="00963398">
        <w:rPr>
          <w:rFonts w:ascii="Times New Roman" w:eastAsia="Times New Roman" w:hAnsi="Times New Roman" w:cs="Times New Roman"/>
          <w:sz w:val="28"/>
          <w:szCs w:val="28"/>
          <w:lang w:eastAsia="ru-RU"/>
        </w:rPr>
        <w:t> сельского поселения </w:t>
      </w:r>
      <w:proofErr w:type="spellStart"/>
      <w:r w:rsidR="00463CF3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Верхнематренский</w:t>
      </w:r>
      <w:proofErr w:type="spellEnd"/>
      <w:r w:rsidRPr="00963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сельсовет, Совет депутатов сельского</w:t>
      </w:r>
      <w:r w:rsidRPr="0096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 </w:t>
      </w:r>
      <w:proofErr w:type="spellStart"/>
      <w:r w:rsidR="00463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Верхнематренский</w:t>
      </w:r>
      <w:proofErr w:type="spellEnd"/>
      <w:r w:rsidRPr="0096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</w:p>
    <w:p w:rsidR="00AB7AB7" w:rsidRPr="00963398" w:rsidRDefault="00AB7AB7" w:rsidP="00AB7AB7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B7AB7" w:rsidRPr="00963398" w:rsidRDefault="00AB7AB7" w:rsidP="008B2AE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РЕШИЛ:</w:t>
      </w:r>
    </w:p>
    <w:p w:rsidR="00AB7AB7" w:rsidRPr="00963398" w:rsidRDefault="00AB7AB7" w:rsidP="00AB7AB7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 Принять изменения в 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сельского поселения </w:t>
      </w:r>
      <w:proofErr w:type="spellStart"/>
      <w:r w:rsidR="00463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Верхнематренский</w:t>
      </w:r>
      <w:proofErr w:type="spellEnd"/>
      <w:r w:rsidRPr="0096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r w:rsidR="008B2AE6" w:rsidRPr="0096339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proofErr w:type="spellStart"/>
      <w:r w:rsidR="008B2AE6" w:rsidRPr="00963398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Добринского</w:t>
      </w:r>
      <w:proofErr w:type="spellEnd"/>
      <w:r w:rsidR="008B2AE6" w:rsidRPr="00963398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муниципального района Липецкой области Российской Федерации</w:t>
      </w:r>
      <w:r w:rsidRPr="0096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отдельных мер ответственности, принятый решением Совета депутатов сельского поселения </w:t>
      </w:r>
      <w:proofErr w:type="spellStart"/>
      <w:r w:rsidR="00463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Верхнематренский</w:t>
      </w:r>
      <w:proofErr w:type="spellEnd"/>
      <w:r w:rsidRPr="0096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6339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 </w:t>
      </w:r>
      <w:hyperlink r:id="rId7" w:history="1">
        <w:r w:rsidR="008A238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26.08.2020 № 207</w:t>
        </w:r>
        <w:r w:rsidRPr="0096339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-рс</w:t>
        </w:r>
      </w:hyperlink>
      <w:r w:rsidRPr="0096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(прилагаются).</w:t>
      </w:r>
    </w:p>
    <w:p w:rsidR="00AB7AB7" w:rsidRPr="00963398" w:rsidRDefault="00AB7AB7" w:rsidP="00AB7AB7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Направить данный нормативный правовой акт главе сельского поселения для подписания и официального обнародования.</w:t>
      </w:r>
    </w:p>
    <w:p w:rsidR="00AB7AB7" w:rsidRPr="00963398" w:rsidRDefault="00AB7AB7" w:rsidP="00AB7AB7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Настоящее решение вступает в силу со дня его официального обнародования.</w:t>
      </w:r>
    </w:p>
    <w:p w:rsidR="00AB7AB7" w:rsidRDefault="00AB7AB7" w:rsidP="008B2AE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63398" w:rsidRPr="00963398" w:rsidRDefault="00963398" w:rsidP="008B2AE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63398" w:rsidRDefault="00AB7AB7" w:rsidP="00AB7AB7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 Совета депутатов  </w:t>
      </w:r>
    </w:p>
    <w:p w:rsidR="00963398" w:rsidRDefault="00AB7AB7" w:rsidP="00AB7AB7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</w:t>
      </w:r>
      <w:r w:rsidR="0096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6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поселения </w:t>
      </w:r>
    </w:p>
    <w:p w:rsidR="00AB7AB7" w:rsidRPr="00963398" w:rsidRDefault="00463CF3" w:rsidP="00AB7AB7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Верхнематренский</w:t>
      </w:r>
      <w:proofErr w:type="spellEnd"/>
      <w:r w:rsidR="00AB7AB7" w:rsidRPr="0096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r w:rsidR="008B2AE6" w:rsidRPr="0096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Л.И.Беляева</w:t>
      </w:r>
      <w:r w:rsidR="008B2AE6" w:rsidRPr="0096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963398" w:rsidRDefault="00AB7AB7" w:rsidP="00963398">
      <w:pPr>
        <w:shd w:val="clear" w:color="auto" w:fill="FFFFFF"/>
        <w:spacing w:after="0" w:line="240" w:lineRule="auto"/>
        <w:ind w:firstLine="567"/>
        <w:jc w:val="righ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  <w:r w:rsidR="0096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</w:t>
      </w:r>
      <w:proofErr w:type="gramStart"/>
      <w:r w:rsidRPr="0096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Приняты</w:t>
      </w:r>
      <w:proofErr w:type="gramEnd"/>
      <w:r w:rsidRPr="0096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63398" w:rsidRDefault="00963398" w:rsidP="00963398">
      <w:pPr>
        <w:shd w:val="clear" w:color="auto" w:fill="FFFFFF"/>
        <w:spacing w:after="0" w:line="240" w:lineRule="auto"/>
        <w:ind w:firstLine="567"/>
        <w:jc w:val="righ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="00AB7AB7" w:rsidRPr="0096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решением Совета депутатов </w:t>
      </w:r>
    </w:p>
    <w:p w:rsidR="008B2AE6" w:rsidRPr="00963398" w:rsidRDefault="00AB7AB7" w:rsidP="00963398">
      <w:pPr>
        <w:shd w:val="clear" w:color="auto" w:fill="FFFFFF"/>
        <w:spacing w:after="0" w:line="240" w:lineRule="auto"/>
        <w:ind w:firstLine="567"/>
        <w:jc w:val="righ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</w:p>
    <w:p w:rsidR="00963398" w:rsidRDefault="00463CF3" w:rsidP="00963398">
      <w:pPr>
        <w:shd w:val="clear" w:color="auto" w:fill="FFFFFF"/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Верхнематренский</w:t>
      </w:r>
      <w:proofErr w:type="spellEnd"/>
      <w:r w:rsidR="008B2AE6" w:rsidRPr="0096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</w:t>
      </w:r>
    </w:p>
    <w:p w:rsidR="00AB7AB7" w:rsidRPr="00963398" w:rsidRDefault="008C27DD" w:rsidP="00963398">
      <w:pPr>
        <w:shd w:val="clear" w:color="auto" w:fill="FFFFFF"/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1</w:t>
      </w:r>
      <w:r w:rsidR="008B2AE6" w:rsidRPr="0096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074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-рс от 21</w:t>
      </w:r>
      <w:r w:rsidR="008B2AE6" w:rsidRPr="0096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.06.2023</w:t>
      </w:r>
    </w:p>
    <w:p w:rsidR="00AB7AB7" w:rsidRPr="00963398" w:rsidRDefault="00AB7AB7" w:rsidP="008B2AE6">
      <w:pPr>
        <w:shd w:val="clear" w:color="auto" w:fill="FFFFFF"/>
        <w:spacing w:after="0" w:line="240" w:lineRule="auto"/>
        <w:ind w:firstLine="567"/>
        <w:jc w:val="righ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B7AB7" w:rsidRPr="00963398" w:rsidRDefault="00AB7AB7" w:rsidP="00AB7AB7">
      <w:pPr>
        <w:shd w:val="clear" w:color="auto" w:fill="FFFFFF"/>
        <w:spacing w:after="0" w:line="240" w:lineRule="auto"/>
        <w:jc w:val="center"/>
        <w:textAlignment w:val="top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633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Изменения</w:t>
      </w:r>
    </w:p>
    <w:p w:rsidR="00AB7AB7" w:rsidRPr="00963398" w:rsidRDefault="00AB7AB7" w:rsidP="00AB7AB7">
      <w:pPr>
        <w:shd w:val="clear" w:color="auto" w:fill="FFFFFF"/>
        <w:spacing w:after="0" w:line="240" w:lineRule="auto"/>
        <w:jc w:val="center"/>
        <w:textAlignment w:val="top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633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 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сельского поселения </w:t>
      </w:r>
      <w:proofErr w:type="spellStart"/>
      <w:r w:rsidR="00463C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Верхнематренский</w:t>
      </w:r>
      <w:proofErr w:type="spellEnd"/>
      <w:r w:rsidRPr="009633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сельсовет </w:t>
      </w:r>
      <w:proofErr w:type="spellStart"/>
      <w:r w:rsidR="008B2AE6" w:rsidRPr="0096339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Добринского</w:t>
      </w:r>
      <w:proofErr w:type="spellEnd"/>
      <w:r w:rsidR="008B2AE6" w:rsidRPr="0096339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муниципального района Липецкой области Российской Федерации</w:t>
      </w:r>
      <w:r w:rsidR="008B2AE6" w:rsidRPr="009633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9633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отдельных мер ответственности</w:t>
      </w:r>
    </w:p>
    <w:p w:rsidR="00AB7AB7" w:rsidRPr="00963398" w:rsidRDefault="00AB7AB7" w:rsidP="00AB7AB7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633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</w:p>
    <w:p w:rsidR="00AB7AB7" w:rsidRPr="00963398" w:rsidRDefault="00AB7AB7" w:rsidP="00AB7AB7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Внести в Порядок принятия решения о применении к депутату,</w:t>
      </w:r>
      <w:r w:rsidR="00963398" w:rsidRPr="0096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6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члену выборного органа местного самоуправления, выборному должностному лицу местного самоуправления сельского поселения </w:t>
      </w:r>
      <w:proofErr w:type="spellStart"/>
      <w:r w:rsidR="00463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Верхнематренский</w:t>
      </w:r>
      <w:proofErr w:type="spellEnd"/>
      <w:r w:rsidRPr="0096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</w:t>
      </w:r>
      <w:proofErr w:type="spellStart"/>
      <w:r w:rsidR="008B2AE6" w:rsidRPr="00963398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Добринского</w:t>
      </w:r>
      <w:proofErr w:type="spellEnd"/>
      <w:r w:rsidR="008B2AE6" w:rsidRPr="00963398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муниципального района Липецкой области Российской Федерации</w:t>
      </w:r>
      <w:r w:rsidR="008B2AE6" w:rsidRPr="0096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6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отдельных мер ответственности", принятый </w:t>
      </w:r>
      <w:r w:rsidRPr="00963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решением Совета депутатов сельского поселения </w:t>
      </w:r>
      <w:proofErr w:type="spellStart"/>
      <w:r w:rsidR="00463CF3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Верхнематренский</w:t>
      </w:r>
      <w:proofErr w:type="spellEnd"/>
      <w:r w:rsidRPr="00963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 </w:t>
      </w:r>
      <w:hyperlink r:id="rId8" w:history="1">
        <w:r w:rsidR="008A238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26.08.2020 № 207</w:t>
        </w:r>
        <w:r w:rsidRPr="0096339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-рс</w:t>
        </w:r>
      </w:hyperlink>
      <w:r w:rsidRPr="00963398">
        <w:rPr>
          <w:rFonts w:ascii="Times New Roman" w:eastAsia="Times New Roman" w:hAnsi="Times New Roman" w:cs="Times New Roman"/>
          <w:sz w:val="28"/>
          <w:szCs w:val="28"/>
          <w:lang w:eastAsia="ru-RU"/>
        </w:rPr>
        <w:t> следующие изменения:</w:t>
      </w:r>
    </w:p>
    <w:p w:rsidR="00AB7AB7" w:rsidRPr="00963398" w:rsidRDefault="00AB7AB7" w:rsidP="00AB7AB7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39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B7AB7" w:rsidRPr="00963398" w:rsidRDefault="00AB7AB7" w:rsidP="00AB7AB7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тексте Порядка слова "глава администрации Липецкой области" </w:t>
      </w:r>
      <w:proofErr w:type="gramStart"/>
      <w:r w:rsidRPr="0096339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заменить на слова</w:t>
      </w:r>
      <w:proofErr w:type="gramEnd"/>
      <w:r w:rsidRPr="00963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"Губернатор Липецкой области" в соответствующих падежах.</w:t>
      </w:r>
    </w:p>
    <w:p w:rsidR="00AB7AB7" w:rsidRPr="00963398" w:rsidRDefault="00AB7AB7" w:rsidP="00AB7AB7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39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B7AB7" w:rsidRPr="00963398" w:rsidRDefault="00AB7AB7" w:rsidP="00AB7AB7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39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B2AE6" w:rsidRPr="00963398" w:rsidRDefault="00AB7AB7" w:rsidP="00AB7AB7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39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</w:t>
      </w:r>
    </w:p>
    <w:p w:rsidR="00AB7AB7" w:rsidRPr="00963398" w:rsidRDefault="00463CF3" w:rsidP="00AB7AB7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Верхнематренский</w:t>
      </w:r>
      <w:proofErr w:type="spellEnd"/>
      <w:r w:rsidR="00AB7AB7" w:rsidRPr="00963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="008B2AE6" w:rsidRPr="00963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Н.В.Жаворонкова</w:t>
      </w:r>
    </w:p>
    <w:p w:rsidR="00AB7AB7" w:rsidRPr="00963398" w:rsidRDefault="00AB7AB7" w:rsidP="00AB7AB7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39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B7AB7" w:rsidRPr="00963398" w:rsidRDefault="00AB7AB7" w:rsidP="00AB7AB7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39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05289" w:rsidRPr="008B2AE6" w:rsidRDefault="00D05289">
      <w:pPr>
        <w:rPr>
          <w:rFonts w:ascii="Times New Roman" w:hAnsi="Times New Roman" w:cs="Times New Roman"/>
          <w:sz w:val="24"/>
          <w:szCs w:val="24"/>
        </w:rPr>
      </w:pPr>
    </w:p>
    <w:sectPr w:rsidR="00D05289" w:rsidRPr="008B2AE6" w:rsidSect="00963398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7AB7"/>
    <w:rsid w:val="00002350"/>
    <w:rsid w:val="00074EAF"/>
    <w:rsid w:val="00196403"/>
    <w:rsid w:val="00263256"/>
    <w:rsid w:val="00463CF3"/>
    <w:rsid w:val="008A2388"/>
    <w:rsid w:val="008B2AE6"/>
    <w:rsid w:val="008C27DD"/>
    <w:rsid w:val="00963398"/>
    <w:rsid w:val="00AB7AB7"/>
    <w:rsid w:val="00C82F72"/>
    <w:rsid w:val="00D052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289"/>
  </w:style>
  <w:style w:type="paragraph" w:styleId="1">
    <w:name w:val="heading 1"/>
    <w:basedOn w:val="a"/>
    <w:link w:val="10"/>
    <w:uiPriority w:val="9"/>
    <w:qFormat/>
    <w:rsid w:val="00AB7A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B7AB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7AB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B7AB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B7A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B7AB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B2A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2A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7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738787">
          <w:marLeft w:val="0"/>
          <w:marRight w:val="0"/>
          <w:marTop w:val="0"/>
          <w:marBottom w:val="0"/>
          <w:divBdr>
            <w:top w:val="none" w:sz="0" w:space="0" w:color="157FCC"/>
            <w:left w:val="none" w:sz="0" w:space="0" w:color="157FCC"/>
            <w:bottom w:val="none" w:sz="0" w:space="0" w:color="157FCC"/>
            <w:right w:val="none" w:sz="0" w:space="0" w:color="157FCC"/>
          </w:divBdr>
          <w:divsChild>
            <w:div w:id="1746412147">
              <w:marLeft w:val="0"/>
              <w:marRight w:val="0"/>
              <w:marTop w:val="0"/>
              <w:marBottom w:val="0"/>
              <w:divBdr>
                <w:top w:val="single" w:sz="6" w:space="0" w:color="157FCC"/>
                <w:left w:val="single" w:sz="6" w:space="0" w:color="157FCC"/>
                <w:bottom w:val="single" w:sz="6" w:space="0" w:color="157FCC"/>
                <w:right w:val="single" w:sz="6" w:space="0" w:color="157FCC"/>
              </w:divBdr>
              <w:divsChild>
                <w:div w:id="391777457">
                  <w:marLeft w:val="0"/>
                  <w:marRight w:val="0"/>
                  <w:marTop w:val="0"/>
                  <w:marBottom w:val="0"/>
                  <w:divBdr>
                    <w:top w:val="none" w:sz="0" w:space="0" w:color="157FCC"/>
                    <w:left w:val="none" w:sz="0" w:space="0" w:color="157FCC"/>
                    <w:bottom w:val="none" w:sz="0" w:space="0" w:color="157FCC"/>
                    <w:right w:val="none" w:sz="0" w:space="0" w:color="157FCC"/>
                  </w:divBdr>
                  <w:divsChild>
                    <w:div w:id="122679859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157FCC"/>
                        <w:left w:val="single" w:sz="6" w:space="0" w:color="157FCC"/>
                        <w:bottom w:val="single" w:sz="6" w:space="0" w:color="157FCC"/>
                        <w:right w:val="single" w:sz="6" w:space="0" w:color="157FCC"/>
                      </w:divBdr>
                      <w:divsChild>
                        <w:div w:id="988366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157FCC"/>
                            <w:left w:val="none" w:sz="0" w:space="0" w:color="157FCC"/>
                            <w:bottom w:val="none" w:sz="0" w:space="0" w:color="157FCC"/>
                            <w:right w:val="none" w:sz="0" w:space="0" w:color="157FCC"/>
                          </w:divBdr>
                          <w:divsChild>
                            <w:div w:id="418213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157FCC"/>
                                <w:left w:val="single" w:sz="6" w:space="0" w:color="157FCC"/>
                                <w:bottom w:val="single" w:sz="6" w:space="0" w:color="157FCC"/>
                                <w:right w:val="single" w:sz="6" w:space="0" w:color="157FCC"/>
                              </w:divBdr>
                              <w:divsChild>
                                <w:div w:id="1852406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5952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157FCC"/>
                                        <w:left w:val="none" w:sz="0" w:space="0" w:color="157FCC"/>
                                        <w:bottom w:val="none" w:sz="0" w:space="0" w:color="157FCC"/>
                                        <w:right w:val="none" w:sz="0" w:space="0" w:color="157FCC"/>
                                      </w:divBdr>
                                      <w:divsChild>
                                        <w:div w:id="92868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157FCC"/>
                                            <w:left w:val="single" w:sz="6" w:space="0" w:color="157FCC"/>
                                            <w:bottom w:val="single" w:sz="6" w:space="0" w:color="157FCC"/>
                                            <w:right w:val="single" w:sz="6" w:space="0" w:color="157FCC"/>
                                          </w:divBdr>
                                          <w:divsChild>
                                            <w:div w:id="787967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7380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48.registrnpa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ru48.registrnpa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u48.registrnpa.ru/" TargetMode="External"/><Relationship Id="rId5" Type="http://schemas.openxmlformats.org/officeDocument/2006/relationships/hyperlink" Target="http://ru48.registrnpa.ru/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504</Words>
  <Characters>2873</Characters>
  <Application>Microsoft Office Word</Application>
  <DocSecurity>0</DocSecurity>
  <Lines>23</Lines>
  <Paragraphs>6</Paragraphs>
  <ScaleCrop>false</ScaleCrop>
  <Company/>
  <LinksUpToDate>false</LinksUpToDate>
  <CharactersWithSpaces>3371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2023-05-26T05:29:00Z</dcterms:created>
  <dcterms:modified xsi:type="dcterms:W3CDTF">2023-06-21T12:24:00Z</dcterms:modified>
</cp:coreProperties>
</file>