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8458BC" w:rsidRPr="0071126A" w:rsidTr="00D23586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8458BC" w:rsidRPr="0071126A" w:rsidRDefault="008458BC" w:rsidP="00D23586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  <w:lang w:eastAsia="en-US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33400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СЕЛЬСКОГО  ПОСЕЛЕНИЯ                          </w:t>
      </w:r>
      <w:r w:rsidR="00D23586" w:rsidRPr="004B1467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  муниципального  района Липецкой области</w:t>
      </w:r>
    </w:p>
    <w:p w:rsidR="008458BC" w:rsidRPr="004B1467" w:rsidRDefault="00A44DC7" w:rsidP="00A44DC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833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39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8458BC" w:rsidRPr="004B1467" w:rsidRDefault="008458BC" w:rsidP="008458B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8458BC" w:rsidRPr="004B1467" w:rsidRDefault="008458BC" w:rsidP="0084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8BC" w:rsidRPr="004B1467" w:rsidRDefault="0048337A" w:rsidP="008458B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02.04</w:t>
      </w:r>
      <w:r w:rsidR="00B41E7D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="00D649F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с. 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няя Матренка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117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8590A" w:rsidRPr="0071126A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 w:rsidR="00B41E7D">
        <w:rPr>
          <w:b/>
          <w:sz w:val="28"/>
          <w:szCs w:val="28"/>
        </w:rPr>
        <w:t xml:space="preserve">нании утративших силу </w:t>
      </w:r>
      <w:r w:rsidR="00482CF2">
        <w:rPr>
          <w:b/>
          <w:sz w:val="28"/>
          <w:szCs w:val="28"/>
        </w:rPr>
        <w:t xml:space="preserve">некоторых </w:t>
      </w:r>
      <w:r w:rsidR="00B41E7D">
        <w:rPr>
          <w:b/>
          <w:sz w:val="28"/>
          <w:szCs w:val="28"/>
        </w:rPr>
        <w:t>решений</w:t>
      </w: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 w:rsidR="00E3657A">
        <w:rPr>
          <w:b/>
          <w:sz w:val="28"/>
          <w:szCs w:val="28"/>
        </w:rPr>
        <w:t xml:space="preserve"> сельского поселения Верхнематренский сельсовет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</w:p>
    <w:p w:rsidR="004B1467" w:rsidRPr="004B1467" w:rsidRDefault="004B1467" w:rsidP="004B1467">
      <w:pPr>
        <w:pStyle w:val="a9"/>
        <w:ind w:firstLine="708"/>
        <w:jc w:val="both"/>
        <w:rPr>
          <w:sz w:val="28"/>
          <w:szCs w:val="28"/>
        </w:rPr>
      </w:pPr>
      <w:r w:rsidRPr="004B1467">
        <w:rPr>
          <w:sz w:val="28"/>
          <w:szCs w:val="28"/>
        </w:rPr>
        <w:t xml:space="preserve">Рассмотрев законодательную инициативу Совета депутатов </w:t>
      </w:r>
      <w:r w:rsidR="00991898">
        <w:rPr>
          <w:sz w:val="28"/>
          <w:szCs w:val="28"/>
        </w:rPr>
        <w:t xml:space="preserve">сельского поселения Верхнематренский </w:t>
      </w:r>
      <w:r w:rsidR="00436993">
        <w:rPr>
          <w:sz w:val="28"/>
          <w:szCs w:val="28"/>
        </w:rPr>
        <w:t>сельсовет о признании утративших силу решений</w:t>
      </w:r>
      <w:r w:rsidRPr="004B1467">
        <w:rPr>
          <w:sz w:val="28"/>
          <w:szCs w:val="28"/>
        </w:rPr>
        <w:t xml:space="preserve">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>, в целях приведения в соответствие с действующим законодательством нормативной правовой базы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 xml:space="preserve">, принимая во внимание </w:t>
      </w:r>
      <w:r w:rsidR="00436993">
        <w:rPr>
          <w:sz w:val="28"/>
          <w:szCs w:val="28"/>
        </w:rPr>
        <w:t xml:space="preserve"> экспертное заключение № 04-1900</w:t>
      </w:r>
      <w:r w:rsidR="00436993" w:rsidRPr="004B1467">
        <w:rPr>
          <w:sz w:val="28"/>
          <w:szCs w:val="28"/>
        </w:rPr>
        <w:t xml:space="preserve"> на решение Совета депутатов </w:t>
      </w:r>
      <w:r w:rsidR="00436993">
        <w:rPr>
          <w:sz w:val="28"/>
          <w:szCs w:val="28"/>
        </w:rPr>
        <w:t>сельского поселения Верхнематренский сельсовет от 24.04.2013 № 120</w:t>
      </w:r>
      <w:r w:rsidR="00436993" w:rsidRPr="004B1467">
        <w:rPr>
          <w:sz w:val="28"/>
          <w:szCs w:val="28"/>
        </w:rPr>
        <w:t>-рс «</w:t>
      </w:r>
      <w:r w:rsidR="00436993">
        <w:rPr>
          <w:sz w:val="28"/>
          <w:szCs w:val="28"/>
        </w:rPr>
        <w:t>Об утверждении Положения о порядке осуществления муниципального жилищного контроля на территории сельского поселения Верхнематренский сельсовет Добринского муниципального района Липецкой области» (с изменениями от 03.10.2014 № 163-рс, от 13.02.2017 № 57-рс)</w:t>
      </w:r>
      <w:r w:rsidR="008330B8">
        <w:rPr>
          <w:sz w:val="28"/>
          <w:szCs w:val="28"/>
        </w:rPr>
        <w:t xml:space="preserve"> от 02.03</w:t>
      </w:r>
      <w:r w:rsidR="00436993">
        <w:rPr>
          <w:sz w:val="28"/>
          <w:szCs w:val="28"/>
        </w:rPr>
        <w:t xml:space="preserve">.2018 </w:t>
      </w:r>
      <w:r w:rsidR="00436993" w:rsidRPr="004B1467">
        <w:rPr>
          <w:sz w:val="28"/>
          <w:szCs w:val="28"/>
        </w:rPr>
        <w:t>г. №06р</w:t>
      </w:r>
      <w:r w:rsidR="008330B8">
        <w:rPr>
          <w:sz w:val="28"/>
          <w:szCs w:val="28"/>
        </w:rPr>
        <w:t>/169</w:t>
      </w:r>
      <w:r w:rsidRPr="004B1467">
        <w:rPr>
          <w:sz w:val="28"/>
          <w:szCs w:val="28"/>
        </w:rPr>
        <w:t xml:space="preserve">, решение постоянной комиссии по правовым вопросам, местному самоуправлению и работе с </w:t>
      </w:r>
      <w:r w:rsidR="00991898">
        <w:rPr>
          <w:sz w:val="28"/>
          <w:szCs w:val="28"/>
        </w:rPr>
        <w:t>депутатами и по делам семьи, детства и молодежи, руководствуясь Уставом</w:t>
      </w:r>
      <w:r w:rsidRPr="004B1467">
        <w:rPr>
          <w:sz w:val="28"/>
          <w:szCs w:val="28"/>
        </w:rPr>
        <w:t xml:space="preserve">  </w:t>
      </w:r>
      <w:r w:rsidR="00991898">
        <w:rPr>
          <w:sz w:val="28"/>
          <w:szCs w:val="28"/>
        </w:rPr>
        <w:t>сельского поселения, Совет депутатов сельского поселения Верхнематренский сельсовет</w:t>
      </w:r>
      <w:r w:rsidRPr="004B1467">
        <w:rPr>
          <w:sz w:val="28"/>
          <w:szCs w:val="28"/>
        </w:rPr>
        <w:t>,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  <w:r w:rsidRPr="004B1467">
        <w:rPr>
          <w:sz w:val="28"/>
          <w:szCs w:val="28"/>
        </w:rPr>
        <w:t>РЕШИЛ:</w:t>
      </w:r>
    </w:p>
    <w:p w:rsidR="004B1467" w:rsidRPr="004B1467" w:rsidRDefault="00991898" w:rsidP="004B146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A860D1">
        <w:rPr>
          <w:sz w:val="28"/>
          <w:szCs w:val="28"/>
        </w:rPr>
        <w:t xml:space="preserve"> силу </w:t>
      </w:r>
      <w:r w:rsidR="00EF290F">
        <w:rPr>
          <w:sz w:val="28"/>
          <w:szCs w:val="28"/>
        </w:rPr>
        <w:t>решение</w:t>
      </w:r>
      <w:r w:rsidR="00EF290F" w:rsidRPr="004B1467">
        <w:rPr>
          <w:sz w:val="28"/>
          <w:szCs w:val="28"/>
        </w:rPr>
        <w:t xml:space="preserve"> Совета депутатов</w:t>
      </w:r>
      <w:r w:rsidR="00EF290F">
        <w:rPr>
          <w:sz w:val="28"/>
          <w:szCs w:val="28"/>
        </w:rPr>
        <w:t xml:space="preserve"> сельского поселения Верхнематренский сельсовет от </w:t>
      </w:r>
      <w:r w:rsidR="000747E6">
        <w:rPr>
          <w:sz w:val="28"/>
          <w:szCs w:val="28"/>
        </w:rPr>
        <w:t>24.04.2013 № 120</w:t>
      </w:r>
      <w:r w:rsidR="00EF290F" w:rsidRPr="004B1467">
        <w:rPr>
          <w:sz w:val="28"/>
          <w:szCs w:val="28"/>
        </w:rPr>
        <w:t>-рс «</w:t>
      </w:r>
      <w:r w:rsidR="00EF290F">
        <w:rPr>
          <w:sz w:val="28"/>
          <w:szCs w:val="28"/>
        </w:rPr>
        <w:t>Об у</w:t>
      </w:r>
      <w:r w:rsidR="000747E6">
        <w:rPr>
          <w:sz w:val="28"/>
          <w:szCs w:val="28"/>
        </w:rPr>
        <w:t xml:space="preserve">тверждении Положения о порядке осуществления </w:t>
      </w:r>
      <w:r w:rsidR="00710396">
        <w:rPr>
          <w:sz w:val="28"/>
          <w:szCs w:val="28"/>
        </w:rPr>
        <w:t>муниципального жилищного контроля на территории сельского поселения Верхнематренский сельсовет Добринского муниципального района Липецкой области</w:t>
      </w:r>
      <w:r w:rsidR="00EF290F">
        <w:rPr>
          <w:sz w:val="28"/>
          <w:szCs w:val="28"/>
        </w:rPr>
        <w:t>»,</w:t>
      </w:r>
      <w:r w:rsidR="00710396" w:rsidRPr="00710396">
        <w:rPr>
          <w:sz w:val="28"/>
          <w:szCs w:val="28"/>
        </w:rPr>
        <w:t xml:space="preserve"> </w:t>
      </w:r>
      <w:r w:rsidR="00710396">
        <w:rPr>
          <w:sz w:val="28"/>
          <w:szCs w:val="28"/>
        </w:rPr>
        <w:t>решение</w:t>
      </w:r>
      <w:r w:rsidR="00710396" w:rsidRPr="004B1467">
        <w:rPr>
          <w:sz w:val="28"/>
          <w:szCs w:val="28"/>
        </w:rPr>
        <w:t xml:space="preserve"> Совета депутатов</w:t>
      </w:r>
      <w:r w:rsidR="00710396">
        <w:rPr>
          <w:sz w:val="28"/>
          <w:szCs w:val="28"/>
        </w:rPr>
        <w:t xml:space="preserve"> сельского поселения Верхнематренский сельсовет от 03.10.2014 № 163</w:t>
      </w:r>
      <w:r w:rsidR="00710396" w:rsidRPr="004B1467">
        <w:rPr>
          <w:sz w:val="28"/>
          <w:szCs w:val="28"/>
        </w:rPr>
        <w:t>-рс «</w:t>
      </w:r>
      <w:r w:rsidR="00710396">
        <w:rPr>
          <w:sz w:val="28"/>
          <w:szCs w:val="28"/>
        </w:rPr>
        <w:t>О внесении изменений в Положение о порядке осуществления муниципального жилищного контроля на территории сельского поселения Верхнематренский сельсовет Добринского муниципального района Липецкой области», решение</w:t>
      </w:r>
      <w:r w:rsidR="00710396" w:rsidRPr="004B1467">
        <w:rPr>
          <w:sz w:val="28"/>
          <w:szCs w:val="28"/>
        </w:rPr>
        <w:t xml:space="preserve"> Совета депутатов</w:t>
      </w:r>
      <w:r w:rsidR="00710396">
        <w:rPr>
          <w:sz w:val="28"/>
          <w:szCs w:val="28"/>
        </w:rPr>
        <w:t xml:space="preserve"> сельского поселения Верхнематренский сельсовет от 13.02.2017 № 57</w:t>
      </w:r>
      <w:r w:rsidR="00710396" w:rsidRPr="004B1467">
        <w:rPr>
          <w:sz w:val="28"/>
          <w:szCs w:val="28"/>
        </w:rPr>
        <w:t>-рс «</w:t>
      </w:r>
      <w:r w:rsidR="00710396">
        <w:rPr>
          <w:sz w:val="28"/>
          <w:szCs w:val="28"/>
        </w:rPr>
        <w:t>О внесении изменений в Положение о порядке осуществления муниципального жилищного контроля на территории сельского поселения Верхнематренский сельсовет Добринского муниципального района Липецкой области»,</w:t>
      </w:r>
      <w:r w:rsidR="00571EFB" w:rsidRPr="00571EFB">
        <w:rPr>
          <w:sz w:val="28"/>
          <w:szCs w:val="28"/>
        </w:rPr>
        <w:t xml:space="preserve"> </w:t>
      </w:r>
      <w:r w:rsidR="0048337A">
        <w:rPr>
          <w:sz w:val="28"/>
          <w:szCs w:val="28"/>
        </w:rPr>
        <w:t>решение</w:t>
      </w:r>
      <w:r w:rsidR="0048337A" w:rsidRPr="004B1467">
        <w:rPr>
          <w:sz w:val="28"/>
          <w:szCs w:val="28"/>
        </w:rPr>
        <w:t xml:space="preserve"> Совета депутатов</w:t>
      </w:r>
      <w:r w:rsidR="0048337A">
        <w:rPr>
          <w:sz w:val="28"/>
          <w:szCs w:val="28"/>
        </w:rPr>
        <w:t xml:space="preserve"> сельского поселения Верхнематренский сельсовет от 16.03.2018 № 114</w:t>
      </w:r>
      <w:r w:rsidR="0048337A" w:rsidRPr="004B1467">
        <w:rPr>
          <w:sz w:val="28"/>
          <w:szCs w:val="28"/>
        </w:rPr>
        <w:t>-рс «</w:t>
      </w:r>
      <w:r w:rsidR="0048337A">
        <w:rPr>
          <w:sz w:val="28"/>
          <w:szCs w:val="28"/>
        </w:rPr>
        <w:t xml:space="preserve">О внесении изменений в Положение о порядке осуществления муниципального </w:t>
      </w:r>
      <w:r w:rsidR="0048337A">
        <w:rPr>
          <w:sz w:val="28"/>
          <w:szCs w:val="28"/>
        </w:rPr>
        <w:lastRenderedPageBreak/>
        <w:t>жилищного контроля на территории сельского поселения Верхнематренский сельсовет Добринского муниципального района Липецкой области».</w:t>
      </w:r>
    </w:p>
    <w:p w:rsidR="008E7E2C" w:rsidRPr="004B1467" w:rsidRDefault="004B1467" w:rsidP="008E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7E2C"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A8590A" w:rsidRPr="004B1467" w:rsidRDefault="004B1467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777" w:rsidRPr="004B1467">
        <w:rPr>
          <w:rFonts w:ascii="Times New Roman" w:hAnsi="Times New Roman" w:cs="Times New Roman"/>
          <w:sz w:val="28"/>
          <w:szCs w:val="28"/>
        </w:rPr>
        <w:t>.</w:t>
      </w:r>
      <w:r w:rsidR="003075B6" w:rsidRPr="004B1467">
        <w:rPr>
          <w:rFonts w:ascii="Times New Roman" w:hAnsi="Times New Roman" w:cs="Times New Roman"/>
          <w:sz w:val="28"/>
          <w:szCs w:val="28"/>
        </w:rPr>
        <w:t xml:space="preserve"> </w:t>
      </w:r>
      <w:r w:rsidR="00A8590A" w:rsidRPr="004B14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23586" w:rsidRDefault="00D23586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EC" w:rsidRPr="004B1467" w:rsidRDefault="005D46EC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A8590A" w:rsidRPr="004B1467" w:rsidRDefault="00D23586" w:rsidP="00A859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r w:rsidR="00A8590A"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</w:t>
      </w: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Н.В.Жаворонкова</w:t>
      </w:r>
    </w:p>
    <w:p w:rsidR="008E7E2C" w:rsidRPr="0071126A" w:rsidRDefault="008E7E2C" w:rsidP="00041B8C">
      <w:pPr>
        <w:shd w:val="clear" w:color="auto" w:fill="FFFFFF"/>
        <w:spacing w:before="100" w:beforeAutospacing="1" w:after="0" w:line="240" w:lineRule="atLeast"/>
        <w:jc w:val="right"/>
        <w:rPr>
          <w:rFonts w:ascii="yandex-sans" w:eastAsia="Times New Roman" w:hAnsi="yandex-sans" w:cs="Times New Roman"/>
          <w:color w:val="000000"/>
          <w:sz w:val="26"/>
          <w:szCs w:val="26"/>
        </w:rPr>
      </w:pPr>
      <w:bookmarkStart w:id="0" w:name="_GoBack"/>
      <w:bookmarkEnd w:id="0"/>
    </w:p>
    <w:p w:rsidR="009B29AA" w:rsidRPr="00041B8C" w:rsidRDefault="009B29AA"/>
    <w:sectPr w:rsidR="009B29AA" w:rsidRPr="00041B8C" w:rsidSect="002B55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CB" w:rsidRDefault="002A32CB" w:rsidP="00A8590A">
      <w:pPr>
        <w:spacing w:after="0" w:line="240" w:lineRule="auto"/>
      </w:pPr>
      <w:r>
        <w:separator/>
      </w:r>
    </w:p>
  </w:endnote>
  <w:endnote w:type="continuationSeparator" w:id="0">
    <w:p w:rsidR="002A32CB" w:rsidRDefault="002A32CB" w:rsidP="00A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CB" w:rsidRDefault="002A32CB" w:rsidP="00A8590A">
      <w:pPr>
        <w:spacing w:after="0" w:line="240" w:lineRule="auto"/>
      </w:pPr>
      <w:r>
        <w:separator/>
      </w:r>
    </w:p>
  </w:footnote>
  <w:footnote w:type="continuationSeparator" w:id="0">
    <w:p w:rsidR="002A32CB" w:rsidRDefault="002A32CB" w:rsidP="00A8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0A"/>
    <w:rsid w:val="00015856"/>
    <w:rsid w:val="00037EDD"/>
    <w:rsid w:val="00041B8C"/>
    <w:rsid w:val="000724E7"/>
    <w:rsid w:val="000747E6"/>
    <w:rsid w:val="00092B10"/>
    <w:rsid w:val="000A1148"/>
    <w:rsid w:val="00142777"/>
    <w:rsid w:val="0015139F"/>
    <w:rsid w:val="00195648"/>
    <w:rsid w:val="001A5E0E"/>
    <w:rsid w:val="001D6E46"/>
    <w:rsid w:val="00242C9D"/>
    <w:rsid w:val="002A32CB"/>
    <w:rsid w:val="002B5503"/>
    <w:rsid w:val="002C0677"/>
    <w:rsid w:val="003075B6"/>
    <w:rsid w:val="0031253C"/>
    <w:rsid w:val="00393F67"/>
    <w:rsid w:val="003D78F2"/>
    <w:rsid w:val="003E12D4"/>
    <w:rsid w:val="003F37E5"/>
    <w:rsid w:val="00427774"/>
    <w:rsid w:val="00436993"/>
    <w:rsid w:val="0045551C"/>
    <w:rsid w:val="0046462B"/>
    <w:rsid w:val="00482CF2"/>
    <w:rsid w:val="0048337A"/>
    <w:rsid w:val="004A30C4"/>
    <w:rsid w:val="004B1467"/>
    <w:rsid w:val="004E5BC9"/>
    <w:rsid w:val="0052354E"/>
    <w:rsid w:val="00571EFB"/>
    <w:rsid w:val="005777CF"/>
    <w:rsid w:val="00596B85"/>
    <w:rsid w:val="005A1E91"/>
    <w:rsid w:val="005D46EC"/>
    <w:rsid w:val="005F2E74"/>
    <w:rsid w:val="00626060"/>
    <w:rsid w:val="00632F2C"/>
    <w:rsid w:val="006B224E"/>
    <w:rsid w:val="006B6320"/>
    <w:rsid w:val="006C4D9E"/>
    <w:rsid w:val="006D4D11"/>
    <w:rsid w:val="006E2CBB"/>
    <w:rsid w:val="006F2AD5"/>
    <w:rsid w:val="00703FBE"/>
    <w:rsid w:val="00710396"/>
    <w:rsid w:val="0071126A"/>
    <w:rsid w:val="00724D61"/>
    <w:rsid w:val="00732431"/>
    <w:rsid w:val="007C2909"/>
    <w:rsid w:val="008330B8"/>
    <w:rsid w:val="008407B2"/>
    <w:rsid w:val="008458BC"/>
    <w:rsid w:val="0085272A"/>
    <w:rsid w:val="0086304B"/>
    <w:rsid w:val="00871C3A"/>
    <w:rsid w:val="0088038A"/>
    <w:rsid w:val="008A359B"/>
    <w:rsid w:val="008B64D1"/>
    <w:rsid w:val="008E12BA"/>
    <w:rsid w:val="008E7E2C"/>
    <w:rsid w:val="0091610D"/>
    <w:rsid w:val="00937D5A"/>
    <w:rsid w:val="00957014"/>
    <w:rsid w:val="00961398"/>
    <w:rsid w:val="00991898"/>
    <w:rsid w:val="009B29AA"/>
    <w:rsid w:val="009B5E47"/>
    <w:rsid w:val="009C3398"/>
    <w:rsid w:val="009D326B"/>
    <w:rsid w:val="009D4B5B"/>
    <w:rsid w:val="009E0C49"/>
    <w:rsid w:val="00A44DC7"/>
    <w:rsid w:val="00A56FD6"/>
    <w:rsid w:val="00A763BA"/>
    <w:rsid w:val="00A8590A"/>
    <w:rsid w:val="00A860D1"/>
    <w:rsid w:val="00AF0712"/>
    <w:rsid w:val="00B41E7D"/>
    <w:rsid w:val="00BB1F07"/>
    <w:rsid w:val="00C33AC3"/>
    <w:rsid w:val="00C66652"/>
    <w:rsid w:val="00C73D5E"/>
    <w:rsid w:val="00C76145"/>
    <w:rsid w:val="00CB0420"/>
    <w:rsid w:val="00CD26B8"/>
    <w:rsid w:val="00D23586"/>
    <w:rsid w:val="00D649F1"/>
    <w:rsid w:val="00DC29D4"/>
    <w:rsid w:val="00DE71BC"/>
    <w:rsid w:val="00E13D32"/>
    <w:rsid w:val="00E3657A"/>
    <w:rsid w:val="00E906B2"/>
    <w:rsid w:val="00EA0670"/>
    <w:rsid w:val="00EE5E93"/>
    <w:rsid w:val="00EF290F"/>
    <w:rsid w:val="00F03B96"/>
    <w:rsid w:val="00F37318"/>
    <w:rsid w:val="00F70C28"/>
    <w:rsid w:val="00F952C6"/>
    <w:rsid w:val="00FB453F"/>
    <w:rsid w:val="00FE2F17"/>
    <w:rsid w:val="00FF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859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5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9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90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B14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14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2017-11-22T05:26:00Z</cp:lastPrinted>
  <dcterms:created xsi:type="dcterms:W3CDTF">2017-11-13T08:20:00Z</dcterms:created>
  <dcterms:modified xsi:type="dcterms:W3CDTF">2018-04-23T07:50:00Z</dcterms:modified>
</cp:coreProperties>
</file>